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ПВ-443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B6FDF" w14:paraId="5C916CD2" w14:textId="5510974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3B6FDF">
        <w:rPr>
          <w:rFonts w:ascii="Times New Roman" w:hAnsi="Times New Roman" w:cs="Times New Roman"/>
          <w:sz w:val="28"/>
          <w:szCs w:val="28"/>
        </w:rPr>
        <w:t>11</w:t>
      </w:r>
    </w:p>
    <w:p w:rsidR="007C582E" w:rsidP="003B6FDF" w14:paraId="6E2C2E53" w14:textId="7887688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3B6FDF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B6FDF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6FDF" w:rsidRPr="00EF2D9B" w:rsidP="003B6FDF" w14:paraId="43EA7489" w14:textId="77777777">
      <w:pPr>
        <w:shd w:val="clear" w:color="auto" w:fill="FFFFFF"/>
        <w:spacing w:after="0" w:line="240" w:lineRule="auto"/>
        <w:ind w:left="1843" w:right="2409"/>
        <w:jc w:val="center"/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</w:pPr>
      <w:r w:rsidRPr="00EF2D9B"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  <w:t xml:space="preserve">ІНФОРМАЦІЙНА  КАРТКА </w:t>
      </w:r>
      <w:r w:rsidRPr="00EF2D9B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АДМІНІСТРАТИВНОЇ  ПОСЛУГИ</w:t>
      </w:r>
    </w:p>
    <w:p w:rsidR="003B6FDF" w:rsidRPr="002F56A6" w:rsidP="003B6FDF" w14:paraId="14857CEB" w14:textId="77777777">
      <w:pPr>
        <w:shd w:val="clear" w:color="auto" w:fill="FFFFFF"/>
        <w:spacing w:after="0" w:line="240" w:lineRule="auto"/>
        <w:ind w:left="2127" w:right="2409"/>
        <w:jc w:val="center"/>
        <w:rPr>
          <w:rFonts w:ascii="Times New Roman" w:hAnsi="Times New Roman" w:cs="Times New Roman"/>
          <w:sz w:val="28"/>
          <w:szCs w:val="28"/>
        </w:rPr>
      </w:pPr>
    </w:p>
    <w:p w:rsidR="003B6FDF" w:rsidRPr="002F56A6" w:rsidP="003B6FDF" w14:paraId="49CAA50A" w14:textId="193D53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56A6">
        <w:rPr>
          <w:rFonts w:ascii="Times New Roman" w:hAnsi="Times New Roman" w:cs="Times New Roman"/>
          <w:b/>
          <w:sz w:val="28"/>
          <w:szCs w:val="28"/>
          <w:u w:val="single"/>
        </w:rPr>
        <w:t>Висновок про доцільність/недоцільність позбавлення батьківських прав батька або матері дитини</w:t>
      </w:r>
    </w:p>
    <w:p w:rsidR="003B6FDF" w:rsidRPr="003B6FDF" w:rsidP="003B6FDF" w14:paraId="7E2A601F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6FDF">
        <w:rPr>
          <w:rFonts w:ascii="Times New Roman" w:hAnsi="Times New Roman" w:cs="Times New Roman"/>
          <w:sz w:val="24"/>
          <w:szCs w:val="24"/>
        </w:rPr>
        <w:t>( назва адміністративної послуги)</w:t>
      </w:r>
    </w:p>
    <w:p w:rsidR="003B6FDF" w:rsidRPr="003B6FDF" w:rsidP="003B6FDF" w14:paraId="3AB69041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56A6" w:rsidP="003B6FDF" w14:paraId="78FE1F46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F56A6">
        <w:rPr>
          <w:rFonts w:ascii="Times New Roman" w:hAnsi="Times New Roman" w:cs="Times New Roman"/>
          <w:sz w:val="28"/>
          <w:szCs w:val="28"/>
          <w:u w:val="single"/>
        </w:rPr>
        <w:t xml:space="preserve">Виконавчий комітет Броварської міської ради Броварського району </w:t>
      </w:r>
    </w:p>
    <w:p w:rsidR="003B6FDF" w:rsidRPr="002F56A6" w:rsidP="003B6FDF" w14:paraId="1E13A270" w14:textId="60C823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F56A6">
        <w:rPr>
          <w:rFonts w:ascii="Times New Roman" w:hAnsi="Times New Roman" w:cs="Times New Roman"/>
          <w:sz w:val="28"/>
          <w:szCs w:val="28"/>
          <w:u w:val="single"/>
        </w:rPr>
        <w:t xml:space="preserve">Київської області </w:t>
      </w:r>
    </w:p>
    <w:p w:rsidR="003B6FDF" w:rsidRPr="003B6FDF" w:rsidP="003B6FDF" w14:paraId="724B5603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6FDF">
        <w:rPr>
          <w:rFonts w:ascii="Times New Roman" w:hAnsi="Times New Roman" w:cs="Times New Roman"/>
          <w:sz w:val="24"/>
          <w:szCs w:val="24"/>
        </w:rPr>
        <w:t xml:space="preserve">(найменування суб’єкта надання адміністративної послуги) </w:t>
      </w:r>
    </w:p>
    <w:p w:rsidR="003B6FDF" w:rsidRPr="003B6FDF" w:rsidP="003B6FDF" w14:paraId="4F2F9B30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4535"/>
        <w:gridCol w:w="4516"/>
      </w:tblGrid>
      <w:tr w14:paraId="62FC1A03" w14:textId="77777777" w:rsidTr="006114F3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3B6FDF" w:rsidRPr="003B6FDF" w:rsidP="003B6FDF" w14:paraId="7061621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b/>
                <w:sz w:val="24"/>
                <w:szCs w:val="24"/>
              </w:rPr>
              <w:t>Інформація про центр надання адміністративної послуги</w:t>
            </w:r>
          </w:p>
        </w:tc>
      </w:tr>
      <w:tr w14:paraId="350BE474" w14:textId="77777777" w:rsidTr="006114F3">
        <w:tblPrEx>
          <w:tblW w:w="9747" w:type="dxa"/>
          <w:tblLook w:val="01E0"/>
        </w:tblPrEx>
        <w:tc>
          <w:tcPr>
            <w:tcW w:w="656" w:type="dxa"/>
            <w:vAlign w:val="center"/>
          </w:tcPr>
          <w:p w:rsidR="003B6FDF" w:rsidRPr="003B6FDF" w:rsidP="003B6FDF" w14:paraId="7C7EDE6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3B6FDF" w:rsidRPr="003B6FDF" w:rsidP="003B6FDF" w14:paraId="2A26CBD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FDF" w:rsidRPr="003B6FDF" w:rsidP="003B6FDF" w14:paraId="2D65E5F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5" w:type="dxa"/>
            <w:vAlign w:val="center"/>
          </w:tcPr>
          <w:p w:rsidR="003B6FDF" w:rsidRPr="003B6FDF" w:rsidP="003B6FDF" w14:paraId="39343B2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4536" w:type="dxa"/>
            <w:vAlign w:val="center"/>
          </w:tcPr>
          <w:p w:rsidR="003B6FDF" w:rsidRPr="003B6FDF" w:rsidP="003B6FDF" w14:paraId="23CE1BC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Відділ надання адміністративних послуг Центру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</w:tr>
      <w:tr w14:paraId="647A90BE" w14:textId="77777777" w:rsidTr="006114F3">
        <w:tblPrEx>
          <w:tblW w:w="9747" w:type="dxa"/>
          <w:tblLook w:val="01E0"/>
        </w:tblPrEx>
        <w:tc>
          <w:tcPr>
            <w:tcW w:w="656" w:type="dxa"/>
            <w:vAlign w:val="center"/>
          </w:tcPr>
          <w:p w:rsidR="003B6FDF" w:rsidRPr="003B6FDF" w:rsidP="003B6FDF" w14:paraId="2447FD1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3B6FDF" w:rsidRPr="003B6FDF" w:rsidP="003B6FDF" w14:paraId="78C5827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FDF" w:rsidRPr="003B6FDF" w:rsidP="003B6FDF" w14:paraId="4C2A2B8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5" w:type="dxa"/>
            <w:vAlign w:val="center"/>
          </w:tcPr>
          <w:p w:rsidR="003B6FDF" w:rsidRPr="003B6FDF" w:rsidP="003B6FDF" w14:paraId="08D3B07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Місцезнаходження центру надання адміністративних послуг</w:t>
            </w:r>
          </w:p>
        </w:tc>
        <w:tc>
          <w:tcPr>
            <w:tcW w:w="4536" w:type="dxa"/>
            <w:vAlign w:val="center"/>
          </w:tcPr>
          <w:p w:rsidR="003B6FDF" w:rsidRPr="003B6FDF" w:rsidP="003B6FDF" w14:paraId="3C26368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07400, Київська область, Броварський район, місто Бровари, вулиця Героїв України, будинок 18, кабінет 114</w:t>
            </w:r>
          </w:p>
          <w:p w:rsidR="003B6FDF" w:rsidRPr="003B6FDF" w:rsidP="003B6FDF" w14:paraId="2105A1D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село Требухів, вулиця Гоголівська, будинок 5</w:t>
            </w:r>
          </w:p>
          <w:p w:rsidR="003B6FDF" w:rsidRPr="003B6FDF" w:rsidP="003B6FDF" w14:paraId="701EB10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село Княжичі, вулиця Слави, будинок 9</w:t>
            </w:r>
          </w:p>
        </w:tc>
      </w:tr>
      <w:tr w14:paraId="4591FC98" w14:textId="77777777" w:rsidTr="006114F3">
        <w:tblPrEx>
          <w:tblW w:w="9747" w:type="dxa"/>
          <w:tblLook w:val="01E0"/>
        </w:tblPrEx>
        <w:tc>
          <w:tcPr>
            <w:tcW w:w="656" w:type="dxa"/>
            <w:vAlign w:val="center"/>
          </w:tcPr>
          <w:p w:rsidR="003B6FDF" w:rsidRPr="003B6FDF" w:rsidP="003B6FDF" w14:paraId="4D0FA73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3B6FDF" w:rsidRPr="003B6FDF" w:rsidP="003B6FDF" w14:paraId="6C8E827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5" w:type="dxa"/>
            <w:vAlign w:val="center"/>
          </w:tcPr>
          <w:p w:rsidR="003B6FDF" w:rsidRPr="003B6FDF" w:rsidP="003B6FDF" w14:paraId="322F930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4536" w:type="dxa"/>
            <w:vAlign w:val="center"/>
          </w:tcPr>
          <w:p w:rsidR="003B6FDF" w:rsidRPr="003B6FDF" w:rsidP="003B6FDF" w14:paraId="66293DC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Прийом/видача документів</w:t>
            </w:r>
          </w:p>
          <w:p w:rsidR="003B6FDF" w:rsidRPr="003B6FDF" w:rsidP="003B6FDF" w14:paraId="5732DB6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понеділок – четвер  –з 8.00 до 17.00</w:t>
            </w:r>
          </w:p>
          <w:p w:rsidR="003B6FDF" w:rsidRPr="003B6FDF" w:rsidP="003B6FDF" w14:paraId="55179A1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п’ятниця - з 8.00 до 15.45</w:t>
            </w:r>
          </w:p>
          <w:p w:rsidR="003B6FDF" w:rsidRPr="003B6FDF" w:rsidP="003B6FDF" w14:paraId="057E58F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Технічна перерва з 12.00 до 12.45</w:t>
            </w:r>
          </w:p>
          <w:p w:rsidR="003B6FDF" w:rsidRPr="003B6FDF" w:rsidP="003B6FDF" w14:paraId="5B28C17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Вихідні: субота, неділя</w:t>
            </w:r>
          </w:p>
        </w:tc>
      </w:tr>
      <w:tr w14:paraId="43D85A37" w14:textId="77777777" w:rsidTr="006114F3">
        <w:tblPrEx>
          <w:tblW w:w="9747" w:type="dxa"/>
          <w:tblLook w:val="01E0"/>
        </w:tblPrEx>
        <w:tc>
          <w:tcPr>
            <w:tcW w:w="656" w:type="dxa"/>
            <w:vAlign w:val="center"/>
          </w:tcPr>
          <w:p w:rsidR="003B6FDF" w:rsidRPr="003B6FDF" w:rsidP="003B6FDF" w14:paraId="0C94265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55" w:type="dxa"/>
            <w:vAlign w:val="center"/>
          </w:tcPr>
          <w:p w:rsidR="003B6FDF" w:rsidRPr="003B6FDF" w:rsidP="003B6FDF" w14:paraId="2A8EB5C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Телефон/факс (довідки), адреса електронної пошти та веб-сайт центру надання адміністративних послуг</w:t>
            </w:r>
          </w:p>
          <w:p w:rsidR="003B6FDF" w:rsidRPr="003B6FDF" w:rsidP="003B6FDF" w14:paraId="3FDFC67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3B6FDF" w:rsidRPr="003B6FDF" w:rsidP="003B6FDF" w14:paraId="06CEA2A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 xml:space="preserve">телефон  (04594) 6-49-50 (місто Бровари) </w:t>
            </w:r>
          </w:p>
          <w:p w:rsidR="003B6FDF" w:rsidRPr="003B6FDF" w:rsidP="003B6FDF" w14:paraId="404269B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телефон  (04594) 7-12-32 (село Требухів)</w:t>
            </w:r>
          </w:p>
          <w:p w:rsidR="003B6FDF" w:rsidRPr="003B6FDF" w:rsidP="003B6FDF" w14:paraId="4EDF2A5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телефон  (044) 290-52-30 (село Княжичі)</w:t>
            </w:r>
          </w:p>
          <w:p w:rsidR="003B6FDF" w:rsidRPr="003B6FDF" w:rsidP="003B6FDF" w14:paraId="626710CF" w14:textId="77777777">
            <w:pPr>
              <w:spacing w:after="0" w:line="240" w:lineRule="auto"/>
              <w:jc w:val="both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3B6FDF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сайт: brovary-rada.gov.ua</w:t>
            </w:r>
          </w:p>
          <w:p w:rsidR="003B6FDF" w:rsidRPr="003B6FDF" w:rsidP="003B6FDF" w14:paraId="26FCB58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3B6FD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bmr_dc@ukr.net</w:t>
              </w:r>
            </w:hyperlink>
          </w:p>
          <w:p w:rsidR="003B6FDF" w:rsidRPr="003B6FDF" w:rsidP="003B6FDF" w14:paraId="47CDF90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3621620" w14:textId="77777777" w:rsidTr="006114F3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3B6FDF" w:rsidRPr="003B6FDF" w:rsidP="003B6FDF" w14:paraId="5E09B86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Структурний підрозділ, відповідальний за надання послуги</w:t>
            </w:r>
          </w:p>
          <w:p w:rsidR="003B6FDF" w:rsidRPr="003B6FDF" w:rsidP="003B6FDF" w14:paraId="35F56CF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Служба у справах дітей та сім'ї Броварської міської ради Броварського району Київської області</w:t>
            </w:r>
          </w:p>
        </w:tc>
      </w:tr>
      <w:tr w14:paraId="58508058" w14:textId="77777777" w:rsidTr="006114F3">
        <w:tblPrEx>
          <w:tblW w:w="9747" w:type="dxa"/>
          <w:tblLook w:val="01E0"/>
        </w:tblPrEx>
        <w:tc>
          <w:tcPr>
            <w:tcW w:w="656" w:type="dxa"/>
          </w:tcPr>
          <w:p w:rsidR="003B6FDF" w:rsidRPr="003B6FDF" w:rsidP="003B6FDF" w14:paraId="04F78DA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55" w:type="dxa"/>
          </w:tcPr>
          <w:p w:rsidR="003B6FDF" w:rsidRPr="003B6FDF" w:rsidP="003B6FDF" w14:paraId="2802638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Місцезнаходження структурного підрозділу</w:t>
            </w:r>
          </w:p>
        </w:tc>
        <w:tc>
          <w:tcPr>
            <w:tcW w:w="4536" w:type="dxa"/>
          </w:tcPr>
          <w:p w:rsidR="003B6FDF" w:rsidRPr="003B6FDF" w:rsidP="003B6FDF" w14:paraId="7EB1621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 xml:space="preserve">07400, Київська область </w:t>
            </w:r>
          </w:p>
          <w:p w:rsidR="003B6FDF" w:rsidRPr="003B6FDF" w:rsidP="003B6FDF" w14:paraId="760E39E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 xml:space="preserve">Броварський район </w:t>
            </w:r>
          </w:p>
          <w:p w:rsidR="003B6FDF" w:rsidRPr="003B6FDF" w:rsidP="003B6FDF" w14:paraId="1AD0D38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місто Бровари, вулиця Героїв України, будинок 18, кабінет 307, 309, 311</w:t>
            </w:r>
          </w:p>
        </w:tc>
      </w:tr>
      <w:tr w14:paraId="21027153" w14:textId="77777777" w:rsidTr="006114F3">
        <w:tblPrEx>
          <w:tblW w:w="9747" w:type="dxa"/>
          <w:tblLook w:val="01E0"/>
        </w:tblPrEx>
        <w:trPr>
          <w:trHeight w:val="547"/>
        </w:trPr>
        <w:tc>
          <w:tcPr>
            <w:tcW w:w="656" w:type="dxa"/>
          </w:tcPr>
          <w:p w:rsidR="003B6FDF" w:rsidRPr="003B6FDF" w:rsidP="003B6FDF" w14:paraId="23588BA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55" w:type="dxa"/>
          </w:tcPr>
          <w:p w:rsidR="003B6FDF" w:rsidRPr="003B6FDF" w:rsidP="003B6FDF" w14:paraId="16F378A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 структурного підрозділу</w:t>
            </w:r>
          </w:p>
        </w:tc>
        <w:tc>
          <w:tcPr>
            <w:tcW w:w="4536" w:type="dxa"/>
          </w:tcPr>
          <w:p w:rsidR="003B6FDF" w:rsidRPr="003B6FDF" w:rsidP="003B6FDF" w14:paraId="1567EAA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понеділок – четвер  –з 8.00 до 17.00</w:t>
            </w:r>
          </w:p>
          <w:p w:rsidR="003B6FDF" w:rsidRPr="003B6FDF" w:rsidP="003B6FDF" w14:paraId="4EA279B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п’ятниця - з 8.00 до 15.45</w:t>
            </w:r>
          </w:p>
          <w:p w:rsidR="003B6FDF" w:rsidRPr="003B6FDF" w:rsidP="003B6FDF" w14:paraId="4A2421E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обідня перерва з 12.00 до 12.45</w:t>
            </w:r>
          </w:p>
          <w:p w:rsidR="003B6FDF" w:rsidRPr="003B6FDF" w:rsidP="003B6FDF" w14:paraId="6736164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вихідні: субота, неділя</w:t>
            </w:r>
          </w:p>
        </w:tc>
      </w:tr>
      <w:tr w14:paraId="34FE368E" w14:textId="77777777" w:rsidTr="006114F3">
        <w:tblPrEx>
          <w:tblW w:w="9747" w:type="dxa"/>
          <w:tblLook w:val="01E0"/>
        </w:tblPrEx>
        <w:tc>
          <w:tcPr>
            <w:tcW w:w="656" w:type="dxa"/>
          </w:tcPr>
          <w:p w:rsidR="003B6FDF" w:rsidRPr="003B6FDF" w:rsidP="003B6FDF" w14:paraId="75C23F7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55" w:type="dxa"/>
          </w:tcPr>
          <w:p w:rsidR="003B6FDF" w:rsidRPr="003B6FDF" w:rsidP="003B6FDF" w14:paraId="3809888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Телефон/факс, адреса електронної пошти та веб-сайт структурного підрозділу</w:t>
            </w:r>
          </w:p>
          <w:p w:rsidR="003B6FDF" w:rsidRPr="003B6FDF" w:rsidP="003B6FDF" w14:paraId="60C87EA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B6FDF" w:rsidRPr="003B6FDF" w:rsidP="003B6FDF" w14:paraId="06AEFEE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. (04594)  6-10-50, 4-61-85</w:t>
            </w:r>
          </w:p>
          <w:p w:rsidR="003B6FDF" w:rsidRPr="003B6FDF" w:rsidP="003B6FDF" w14:paraId="02755C3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5" w:history="1">
              <w:r w:rsidRPr="003B6FDF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ssd_1028@ukr.net</w:t>
              </w:r>
            </w:hyperlink>
          </w:p>
          <w:p w:rsidR="003B6FDF" w:rsidRPr="003B6FDF" w:rsidP="003B6FDF" w14:paraId="6B5EF58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14:paraId="187865F3" w14:textId="77777777" w:rsidTr="006114F3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3B6FDF" w:rsidRPr="003B6FDF" w:rsidP="003B6FDF" w14:paraId="177FAF6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14:paraId="32CE4AF0" w14:textId="77777777" w:rsidTr="006114F3">
        <w:tblPrEx>
          <w:tblW w:w="9747" w:type="dxa"/>
          <w:tblLook w:val="01E0"/>
        </w:tblPrEx>
        <w:tc>
          <w:tcPr>
            <w:tcW w:w="656" w:type="dxa"/>
          </w:tcPr>
          <w:p w:rsidR="003B6FDF" w:rsidRPr="003B6FDF" w:rsidP="003B6FDF" w14:paraId="5DEBCDD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55" w:type="dxa"/>
          </w:tcPr>
          <w:p w:rsidR="003B6FDF" w:rsidRPr="003B6FDF" w:rsidP="003B6FDF" w14:paraId="3A45155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Закони України</w:t>
            </w:r>
          </w:p>
        </w:tc>
        <w:tc>
          <w:tcPr>
            <w:tcW w:w="4536" w:type="dxa"/>
          </w:tcPr>
          <w:p w:rsidR="003B6FDF" w:rsidRPr="003B6FDF" w:rsidP="003B6FDF" w14:paraId="075068B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Сімейного Кодексу України (статті 19, 164, 165, 166) Закону України «Про охорону дитинства» (статті 12)</w:t>
            </w:r>
          </w:p>
        </w:tc>
      </w:tr>
      <w:tr w14:paraId="17D9972A" w14:textId="77777777" w:rsidTr="006114F3">
        <w:tblPrEx>
          <w:tblW w:w="9747" w:type="dxa"/>
          <w:tblLook w:val="01E0"/>
        </w:tblPrEx>
        <w:tc>
          <w:tcPr>
            <w:tcW w:w="656" w:type="dxa"/>
          </w:tcPr>
          <w:p w:rsidR="003B6FDF" w:rsidRPr="003B6FDF" w:rsidP="003B6FDF" w14:paraId="2F1DA8D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55" w:type="dxa"/>
          </w:tcPr>
          <w:p w:rsidR="003B6FDF" w:rsidRPr="003B6FDF" w:rsidP="003B6FDF" w14:paraId="1FE2F6C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4536" w:type="dxa"/>
          </w:tcPr>
          <w:p w:rsidR="003B6FDF" w:rsidRPr="003B6FDF" w:rsidP="003B6FDF" w14:paraId="6123073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Постанова Кабінету Міністрів України               від 24.09.2008 №866 «Питання діяльності органів опіки та піклування, пов’язаної із захистом прав дитини»</w:t>
            </w:r>
          </w:p>
        </w:tc>
      </w:tr>
      <w:tr w14:paraId="23CB2871" w14:textId="77777777" w:rsidTr="006114F3">
        <w:tblPrEx>
          <w:tblW w:w="9747" w:type="dxa"/>
          <w:tblLook w:val="01E0"/>
        </w:tblPrEx>
        <w:tc>
          <w:tcPr>
            <w:tcW w:w="656" w:type="dxa"/>
          </w:tcPr>
          <w:p w:rsidR="003B6FDF" w:rsidRPr="003B6FDF" w:rsidP="003B6FDF" w14:paraId="1188DE3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55" w:type="dxa"/>
          </w:tcPr>
          <w:p w:rsidR="003B6FDF" w:rsidRPr="003B6FDF" w:rsidP="003B6FDF" w14:paraId="4AC24B3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4536" w:type="dxa"/>
          </w:tcPr>
          <w:p w:rsidR="003B6FDF" w:rsidRPr="003B6FDF" w:rsidP="003B6FDF" w14:paraId="1ACC1EE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17079537" w14:textId="77777777" w:rsidTr="006114F3">
        <w:tblPrEx>
          <w:tblW w:w="9747" w:type="dxa"/>
          <w:tblLook w:val="01E0"/>
        </w:tblPrEx>
        <w:trPr>
          <w:trHeight w:val="239"/>
        </w:trPr>
        <w:tc>
          <w:tcPr>
            <w:tcW w:w="656" w:type="dxa"/>
          </w:tcPr>
          <w:p w:rsidR="003B6FDF" w:rsidRPr="003B6FDF" w:rsidP="003B6FDF" w14:paraId="43DB2F5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55" w:type="dxa"/>
          </w:tcPr>
          <w:p w:rsidR="003B6FDF" w:rsidRPr="003B6FDF" w:rsidP="003B6FDF" w14:paraId="4AB3467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4536" w:type="dxa"/>
          </w:tcPr>
          <w:p w:rsidR="003B6FDF" w:rsidRPr="003B6FDF" w:rsidP="003B6FDF" w14:paraId="5AA214D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6AD031FF" w14:textId="77777777" w:rsidTr="006114F3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3B6FDF" w:rsidRPr="003B6FDF" w:rsidP="003B6FDF" w14:paraId="18F42F8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14:paraId="1EA8C8EA" w14:textId="77777777" w:rsidTr="006114F3">
        <w:tblPrEx>
          <w:tblW w:w="9747" w:type="dxa"/>
          <w:tblLook w:val="01E0"/>
        </w:tblPrEx>
        <w:tc>
          <w:tcPr>
            <w:tcW w:w="656" w:type="dxa"/>
          </w:tcPr>
          <w:p w:rsidR="003B6FDF" w:rsidRPr="003B6FDF" w:rsidP="003B6FDF" w14:paraId="501AE95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55" w:type="dxa"/>
          </w:tcPr>
          <w:p w:rsidR="003B6FDF" w:rsidRPr="003B6FDF" w:rsidP="003B6FDF" w14:paraId="33758EA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Підстава для одержання адміністративної послуги</w:t>
            </w:r>
          </w:p>
        </w:tc>
        <w:tc>
          <w:tcPr>
            <w:tcW w:w="4536" w:type="dxa"/>
          </w:tcPr>
          <w:p w:rsidR="003B6FDF" w:rsidRPr="003B6FDF" w:rsidP="003B6FDF" w14:paraId="3FEDBE4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 xml:space="preserve">Звернення заявників за умови проживання дитини на території  </w:t>
            </w:r>
            <w:r w:rsidRPr="003B6F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Броварської міської територіальної громади</w:t>
            </w:r>
          </w:p>
        </w:tc>
      </w:tr>
      <w:tr w14:paraId="00982CB6" w14:textId="77777777" w:rsidTr="006114F3">
        <w:tblPrEx>
          <w:tblW w:w="9747" w:type="dxa"/>
          <w:tblLook w:val="01E0"/>
        </w:tblPrEx>
        <w:trPr>
          <w:trHeight w:val="70"/>
        </w:trPr>
        <w:tc>
          <w:tcPr>
            <w:tcW w:w="656" w:type="dxa"/>
          </w:tcPr>
          <w:p w:rsidR="003B6FDF" w:rsidRPr="003B6FDF" w:rsidP="003B6FDF" w14:paraId="4C3071C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55" w:type="dxa"/>
          </w:tcPr>
          <w:p w:rsidR="003B6FDF" w:rsidRPr="003B6FDF" w:rsidP="003B6FDF" w14:paraId="798AB98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4536" w:type="dxa"/>
          </w:tcPr>
          <w:p w:rsidR="003B6FDF" w:rsidRPr="003B6FDF" w:rsidP="003B6FDF" w14:paraId="59FCA478" w14:textId="77777777">
            <w:pPr>
              <w:numPr>
                <w:ilvl w:val="0"/>
                <w:numId w:val="1"/>
              </w:numPr>
              <w:tabs>
                <w:tab w:val="left" w:pos="295"/>
              </w:tabs>
              <w:spacing w:after="0" w:line="240" w:lineRule="auto"/>
              <w:ind w:left="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Заява матері, батька</w:t>
            </w:r>
            <w:bookmarkStart w:id="1" w:name="n309"/>
            <w:bookmarkEnd w:id="1"/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, особи в сім’ї якої проживає дитина.</w:t>
            </w:r>
          </w:p>
          <w:p w:rsidR="003B6FDF" w:rsidRPr="003B6FDF" w:rsidP="003B6FDF" w14:paraId="4C3E786B" w14:textId="77777777">
            <w:pPr>
              <w:numPr>
                <w:ilvl w:val="0"/>
                <w:numId w:val="1"/>
              </w:numPr>
              <w:tabs>
                <w:tab w:val="left" w:pos="295"/>
              </w:tabs>
              <w:spacing w:after="0" w:line="240" w:lineRule="auto"/>
              <w:ind w:left="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Копія паспорта громадянина України, тимчасового посвідчення громадянина України, паспортного документа іноземця.</w:t>
            </w: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2" w:name="n314"/>
            <w:bookmarkStart w:id="3" w:name="n317"/>
            <w:bookmarkEnd w:id="2"/>
            <w:bookmarkEnd w:id="3"/>
          </w:p>
          <w:p w:rsidR="003B6FDF" w:rsidRPr="003B6FDF" w:rsidP="003B6FDF" w14:paraId="139E7F22" w14:textId="77777777">
            <w:pPr>
              <w:numPr>
                <w:ilvl w:val="0"/>
                <w:numId w:val="1"/>
              </w:numPr>
              <w:tabs>
                <w:tab w:val="left" w:pos="295"/>
              </w:tabs>
              <w:spacing w:after="0" w:line="240" w:lineRule="auto"/>
              <w:ind w:left="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Витяг з реєстру територіальної громади.</w:t>
            </w:r>
          </w:p>
          <w:p w:rsidR="003B6FDF" w:rsidRPr="003B6FDF" w:rsidP="003B6FDF" w14:paraId="42800229" w14:textId="1E288A88">
            <w:pPr>
              <w:numPr>
                <w:ilvl w:val="0"/>
                <w:numId w:val="1"/>
              </w:numPr>
              <w:tabs>
                <w:tab w:val="left" w:pos="295"/>
              </w:tabs>
              <w:spacing w:after="0" w:line="240" w:lineRule="auto"/>
              <w:ind w:left="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 xml:space="preserve">Копія свідоцтва про народження дитини. У разі досягнення дитиною </w:t>
            </w:r>
            <w:r w:rsidR="0073222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14 років надається копія паспорта громадянина України.</w:t>
            </w:r>
          </w:p>
          <w:p w:rsidR="003B6FDF" w:rsidRPr="003B6FDF" w:rsidP="003B6FDF" w14:paraId="43DFAB52" w14:textId="77777777">
            <w:pPr>
              <w:numPr>
                <w:ilvl w:val="0"/>
                <w:numId w:val="1"/>
              </w:numPr>
              <w:tabs>
                <w:tab w:val="left" w:pos="295"/>
              </w:tabs>
              <w:spacing w:after="0" w:line="240" w:lineRule="auto"/>
              <w:ind w:left="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Копія свідоцтва про укладення або розірвання шлюбу між батьками (у разі наявності), або рішення суду.</w:t>
            </w:r>
          </w:p>
          <w:p w:rsidR="003B6FDF" w:rsidRPr="003B6FDF" w:rsidP="003B6FDF" w14:paraId="76BC4D1D" w14:textId="77777777">
            <w:pPr>
              <w:numPr>
                <w:ilvl w:val="0"/>
                <w:numId w:val="1"/>
              </w:numPr>
              <w:tabs>
                <w:tab w:val="left" w:pos="295"/>
              </w:tabs>
              <w:spacing w:after="0" w:line="240" w:lineRule="auto"/>
              <w:ind w:left="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Характеристика з навчального закладу, який відвідує дитина, про участь батьків у вихованні та догляді.</w:t>
            </w:r>
          </w:p>
          <w:p w:rsidR="003B6FDF" w:rsidRPr="003B6FDF" w:rsidP="003B6FDF" w14:paraId="30E75A0E" w14:textId="77777777">
            <w:pPr>
              <w:numPr>
                <w:ilvl w:val="0"/>
                <w:numId w:val="1"/>
              </w:numPr>
              <w:tabs>
                <w:tab w:val="left" w:pos="295"/>
              </w:tabs>
              <w:spacing w:after="0" w:line="240" w:lineRule="auto"/>
              <w:ind w:left="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 xml:space="preserve">Довідка про заробітну плату за останні шість місяців або відомості з Державного реєстру фізичних осіб - платників податків про суми виплачених доходів та утриманих податків або довідка про подану декларацію про </w:t>
            </w: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майновий стан і доходи за попередній календарний рік заявника.</w:t>
            </w:r>
          </w:p>
          <w:p w:rsidR="003B6FDF" w:rsidRPr="003B6FDF" w:rsidP="003B6FDF" w14:paraId="3676A321" w14:textId="77777777">
            <w:pPr>
              <w:numPr>
                <w:ilvl w:val="0"/>
                <w:numId w:val="1"/>
              </w:numPr>
              <w:tabs>
                <w:tab w:val="left" w:pos="295"/>
              </w:tabs>
              <w:spacing w:after="0" w:line="240" w:lineRule="auto"/>
              <w:ind w:left="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Характеристика з місця роботи заявника.</w:t>
            </w:r>
          </w:p>
          <w:p w:rsidR="003B6FDF" w:rsidRPr="003B6FDF" w:rsidP="003B6FDF" w14:paraId="005CECE1" w14:textId="77777777">
            <w:pPr>
              <w:numPr>
                <w:ilvl w:val="0"/>
                <w:numId w:val="1"/>
              </w:numPr>
              <w:tabs>
                <w:tab w:val="left" w:pos="295"/>
              </w:tabs>
              <w:spacing w:after="0" w:line="240" w:lineRule="auto"/>
              <w:ind w:left="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Копія довідки про сплату аліментів (у разі наявності).</w:t>
            </w:r>
          </w:p>
          <w:p w:rsidR="003B6FDF" w:rsidRPr="003B6FDF" w:rsidP="003B6FDF" w14:paraId="07F81695" w14:textId="77777777">
            <w:pPr>
              <w:numPr>
                <w:ilvl w:val="0"/>
                <w:numId w:val="1"/>
              </w:numPr>
              <w:tabs>
                <w:tab w:val="left" w:pos="295"/>
              </w:tabs>
              <w:spacing w:after="0" w:line="240" w:lineRule="auto"/>
              <w:ind w:left="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 xml:space="preserve"> Довідка від лікаря-нарколога та лікаря-психіатра.</w:t>
            </w:r>
          </w:p>
          <w:p w:rsidR="003B6FDF" w:rsidRPr="003B6FDF" w:rsidP="003B6FDF" w14:paraId="5387175D" w14:textId="77777777">
            <w:pPr>
              <w:numPr>
                <w:ilvl w:val="0"/>
                <w:numId w:val="1"/>
              </w:numPr>
              <w:tabs>
                <w:tab w:val="left" w:pos="295"/>
              </w:tabs>
              <w:spacing w:after="0" w:line="240" w:lineRule="auto"/>
              <w:ind w:left="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Копія ухвали суду про відкриття провадження із зазначеного питання.</w:t>
            </w:r>
          </w:p>
        </w:tc>
      </w:tr>
      <w:tr w14:paraId="32C88464" w14:textId="77777777" w:rsidTr="006114F3">
        <w:tblPrEx>
          <w:tblW w:w="9747" w:type="dxa"/>
          <w:tblLook w:val="01E0"/>
        </w:tblPrEx>
        <w:tc>
          <w:tcPr>
            <w:tcW w:w="656" w:type="dxa"/>
          </w:tcPr>
          <w:p w:rsidR="003B6FDF" w:rsidRPr="003B6FDF" w:rsidP="003B6FDF" w14:paraId="68F7F5D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55" w:type="dxa"/>
          </w:tcPr>
          <w:p w:rsidR="003B6FDF" w:rsidRPr="003B6FDF" w:rsidP="003B6FDF" w14:paraId="0B9E398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4536" w:type="dxa"/>
          </w:tcPr>
          <w:p w:rsidR="003B6FDF" w:rsidRPr="003B6FDF" w:rsidP="003B6FDF" w14:paraId="5010E25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Документи подаються суб’єктом звернення особисто, або уповноваженою особою, в довіреності якої має бути чітко зазначено, на який саме вид  адміністративних послуг подаються документи.</w:t>
            </w:r>
          </w:p>
        </w:tc>
      </w:tr>
      <w:tr w14:paraId="455E3E67" w14:textId="77777777" w:rsidTr="006114F3">
        <w:tblPrEx>
          <w:tblW w:w="9747" w:type="dxa"/>
          <w:tblLook w:val="01E0"/>
        </w:tblPrEx>
        <w:tc>
          <w:tcPr>
            <w:tcW w:w="656" w:type="dxa"/>
          </w:tcPr>
          <w:p w:rsidR="003B6FDF" w:rsidRPr="003B6FDF" w:rsidP="003B6FDF" w14:paraId="518BC72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55" w:type="dxa"/>
          </w:tcPr>
          <w:p w:rsidR="003B6FDF" w:rsidRPr="003B6FDF" w:rsidP="003B6FDF" w14:paraId="7A64AA7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4536" w:type="dxa"/>
          </w:tcPr>
          <w:p w:rsidR="003B6FDF" w:rsidRPr="003B6FDF" w:rsidP="003B6FDF" w14:paraId="02EC7C0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безоплатно</w:t>
            </w:r>
          </w:p>
        </w:tc>
      </w:tr>
      <w:tr w14:paraId="76C3BF72" w14:textId="77777777" w:rsidTr="006114F3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3B6FDF" w:rsidRPr="003B6FDF" w:rsidP="003B6FDF" w14:paraId="4B8CE1E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У разі платності</w:t>
            </w:r>
          </w:p>
        </w:tc>
      </w:tr>
      <w:tr w14:paraId="246810FC" w14:textId="77777777" w:rsidTr="006114F3">
        <w:tblPrEx>
          <w:tblW w:w="9747" w:type="dxa"/>
          <w:tblLook w:val="01E0"/>
        </w:tblPrEx>
        <w:trPr>
          <w:trHeight w:val="70"/>
        </w:trPr>
        <w:tc>
          <w:tcPr>
            <w:tcW w:w="656" w:type="dxa"/>
          </w:tcPr>
          <w:p w:rsidR="003B6FDF" w:rsidRPr="003B6FDF" w:rsidP="003B6FDF" w14:paraId="4E9478C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15.1.</w:t>
            </w:r>
          </w:p>
        </w:tc>
        <w:tc>
          <w:tcPr>
            <w:tcW w:w="4555" w:type="dxa"/>
          </w:tcPr>
          <w:p w:rsidR="003B6FDF" w:rsidRPr="003B6FDF" w:rsidP="003B6FDF" w14:paraId="30E9D6E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Нормативно–правові акти, на підставі яких стягується плата</w:t>
            </w:r>
          </w:p>
        </w:tc>
        <w:tc>
          <w:tcPr>
            <w:tcW w:w="4536" w:type="dxa"/>
          </w:tcPr>
          <w:p w:rsidR="003B6FDF" w:rsidRPr="003B6FDF" w:rsidP="003B6FDF" w14:paraId="15E59A9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4B8AEE5E" w14:textId="77777777" w:rsidTr="006114F3">
        <w:tblPrEx>
          <w:tblW w:w="9747" w:type="dxa"/>
          <w:tblLook w:val="01E0"/>
        </w:tblPrEx>
        <w:tc>
          <w:tcPr>
            <w:tcW w:w="656" w:type="dxa"/>
          </w:tcPr>
          <w:p w:rsidR="003B6FDF" w:rsidRPr="003B6FDF" w:rsidP="003B6FDF" w14:paraId="476058A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15.2.</w:t>
            </w:r>
          </w:p>
        </w:tc>
        <w:tc>
          <w:tcPr>
            <w:tcW w:w="4555" w:type="dxa"/>
          </w:tcPr>
          <w:p w:rsidR="003B6FDF" w:rsidRPr="003B6FDF" w:rsidP="003B6FDF" w14:paraId="5635047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4536" w:type="dxa"/>
          </w:tcPr>
          <w:p w:rsidR="003B6FDF" w:rsidRPr="003B6FDF" w:rsidP="003B6FDF" w14:paraId="4AF8F2E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14:paraId="4B2497D4" w14:textId="77777777" w:rsidTr="006114F3">
        <w:tblPrEx>
          <w:tblW w:w="9747" w:type="dxa"/>
          <w:tblLook w:val="01E0"/>
        </w:tblPrEx>
        <w:tc>
          <w:tcPr>
            <w:tcW w:w="656" w:type="dxa"/>
          </w:tcPr>
          <w:p w:rsidR="003B6FDF" w:rsidRPr="003B6FDF" w:rsidP="003B6FDF" w14:paraId="2BE7685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55" w:type="dxa"/>
          </w:tcPr>
          <w:p w:rsidR="003B6FDF" w:rsidRPr="003B6FDF" w:rsidP="003B6FDF" w14:paraId="6799889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4536" w:type="dxa"/>
          </w:tcPr>
          <w:p w:rsidR="003B6FDF" w:rsidRPr="003B6FDF" w:rsidP="003B6FDF" w14:paraId="08193C22" w14:textId="77777777">
            <w:pPr>
              <w:tabs>
                <w:tab w:val="right" w:pos="36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30 календарних днів</w:t>
            </w: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14:paraId="76CA8EC6" w14:textId="77777777" w:rsidTr="006114F3">
        <w:tblPrEx>
          <w:tblW w:w="9747" w:type="dxa"/>
          <w:tblLook w:val="01E0"/>
        </w:tblPrEx>
        <w:trPr>
          <w:trHeight w:val="439"/>
        </w:trPr>
        <w:tc>
          <w:tcPr>
            <w:tcW w:w="656" w:type="dxa"/>
          </w:tcPr>
          <w:p w:rsidR="003B6FDF" w:rsidRPr="003B6FDF" w:rsidP="003B6FDF" w14:paraId="55E171B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55" w:type="dxa"/>
          </w:tcPr>
          <w:p w:rsidR="003B6FDF" w:rsidRPr="003B6FDF" w:rsidP="003B6FDF" w14:paraId="44D3465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4536" w:type="dxa"/>
          </w:tcPr>
          <w:p w:rsidR="003B6FDF" w:rsidRPr="003B6FDF" w:rsidP="003B6FDF" w14:paraId="783DD2B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Відсутність документів визначених у             пункті 13</w:t>
            </w:r>
          </w:p>
        </w:tc>
      </w:tr>
      <w:tr w14:paraId="766FDAD8" w14:textId="77777777" w:rsidTr="006114F3">
        <w:tblPrEx>
          <w:tblW w:w="9747" w:type="dxa"/>
          <w:tblLook w:val="01E0"/>
        </w:tblPrEx>
        <w:tc>
          <w:tcPr>
            <w:tcW w:w="656" w:type="dxa"/>
          </w:tcPr>
          <w:p w:rsidR="003B6FDF" w:rsidRPr="003B6FDF" w:rsidP="003B6FDF" w14:paraId="53D4345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55" w:type="dxa"/>
          </w:tcPr>
          <w:p w:rsidR="003B6FDF" w:rsidRPr="003B6FDF" w:rsidP="003B6FDF" w14:paraId="0EE8FBE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надання адміністративної послуги </w:t>
            </w:r>
          </w:p>
        </w:tc>
        <w:tc>
          <w:tcPr>
            <w:tcW w:w="4536" w:type="dxa"/>
          </w:tcPr>
          <w:p w:rsidR="003B6FDF" w:rsidRPr="003B6FDF" w:rsidP="003B6FDF" w14:paraId="1B14578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Рішення </w:t>
            </w:r>
            <w:r w:rsidRPr="003B6FDF">
              <w:rPr>
                <w:rFonts w:ascii="Times New Roman" w:hAnsi="Times New Roman" w:cs="Times New Roman"/>
                <w:iCs/>
                <w:sz w:val="24"/>
                <w:szCs w:val="24"/>
              </w:rPr>
              <w:t>виконавчого комітету Броварської міської ради Броварського району Київської області про надання висновку</w:t>
            </w: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 xml:space="preserve"> про доцільність/ недоцільність позбавлення батьківських прав батька або матері дитини</w:t>
            </w:r>
          </w:p>
        </w:tc>
      </w:tr>
      <w:tr w14:paraId="45928EA6" w14:textId="77777777" w:rsidTr="006114F3">
        <w:tblPrEx>
          <w:tblW w:w="9747" w:type="dxa"/>
          <w:tblLook w:val="01E0"/>
        </w:tblPrEx>
        <w:tc>
          <w:tcPr>
            <w:tcW w:w="656" w:type="dxa"/>
          </w:tcPr>
          <w:p w:rsidR="003B6FDF" w:rsidRPr="003B6FDF" w:rsidP="003B6FDF" w14:paraId="3C2B7EC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55" w:type="dxa"/>
          </w:tcPr>
          <w:p w:rsidR="003B6FDF" w:rsidRPr="003B6FDF" w:rsidP="003B6FDF" w14:paraId="6BAAE71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4536" w:type="dxa"/>
          </w:tcPr>
          <w:p w:rsidR="003B6FDF" w:rsidRPr="003B6FDF" w:rsidP="003B6FDF" w14:paraId="166F440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Особисто, або через уповноважену особу, або надсилається поштою (за вимогою заявника)</w:t>
            </w:r>
          </w:p>
        </w:tc>
      </w:tr>
      <w:tr w14:paraId="795FDCBA" w14:textId="77777777" w:rsidTr="006114F3">
        <w:tblPrEx>
          <w:tblW w:w="9747" w:type="dxa"/>
          <w:tblLook w:val="01E0"/>
        </w:tblPrEx>
        <w:tc>
          <w:tcPr>
            <w:tcW w:w="656" w:type="dxa"/>
          </w:tcPr>
          <w:p w:rsidR="003B6FDF" w:rsidRPr="003B6FDF" w:rsidP="003B6FDF" w14:paraId="22774DA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55" w:type="dxa"/>
          </w:tcPr>
          <w:p w:rsidR="003B6FDF" w:rsidRPr="003B6FDF" w:rsidP="003B6FDF" w14:paraId="55EB916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Примітка</w:t>
            </w:r>
          </w:p>
        </w:tc>
        <w:tc>
          <w:tcPr>
            <w:tcW w:w="4536" w:type="dxa"/>
          </w:tcPr>
          <w:p w:rsidR="003B6FDF" w:rsidRPr="003B6FDF" w:rsidP="0073222E" w14:paraId="16C75DA2" w14:textId="14575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 xml:space="preserve">Звернення заявників за умови проживання дитини на території </w:t>
            </w:r>
            <w:r w:rsidRPr="003B6F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Броварської міської територіальної громади.</w:t>
            </w:r>
          </w:p>
        </w:tc>
      </w:tr>
    </w:tbl>
    <w:p w:rsidR="003B6FDF" w:rsidRPr="003B6FDF" w:rsidP="003B6FDF" w14:paraId="6DA3B358" w14:textId="77777777">
      <w:pPr>
        <w:pStyle w:val="BodyText"/>
        <w:tabs>
          <w:tab w:val="left" w:pos="426"/>
        </w:tabs>
        <w:jc w:val="both"/>
        <w:rPr>
          <w:sz w:val="24"/>
          <w:szCs w:val="24"/>
        </w:rPr>
      </w:pPr>
    </w:p>
    <w:p w:rsidR="003B6FDF" w:rsidRPr="003B6FDF" w:rsidP="003B6FDF" w14:paraId="3C2426D6" w14:textId="77777777">
      <w:pPr>
        <w:pStyle w:val="BodyText"/>
        <w:tabs>
          <w:tab w:val="left" w:pos="426"/>
        </w:tabs>
        <w:jc w:val="both"/>
        <w:rPr>
          <w:sz w:val="24"/>
          <w:szCs w:val="24"/>
        </w:rPr>
      </w:pPr>
    </w:p>
    <w:p w:rsidR="003B6FDF" w:rsidRPr="003B6FDF" w:rsidP="003B6FDF" w14:paraId="51F2C0EC" w14:textId="77777777">
      <w:pPr>
        <w:pStyle w:val="BodyText"/>
        <w:tabs>
          <w:tab w:val="left" w:pos="426"/>
        </w:tabs>
        <w:jc w:val="both"/>
        <w:rPr>
          <w:sz w:val="24"/>
          <w:szCs w:val="24"/>
        </w:rPr>
      </w:pPr>
    </w:p>
    <w:p w:rsidR="003B6FDF" w:rsidRPr="002F56A6" w:rsidP="003B6FDF" w14:paraId="68E00E20" w14:textId="77777777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6A6">
        <w:rPr>
          <w:rFonts w:ascii="Times New Roman" w:hAnsi="Times New Roman" w:cs="Times New Roman"/>
          <w:sz w:val="28"/>
          <w:szCs w:val="28"/>
        </w:rPr>
        <w:t>Міський голова</w:t>
      </w:r>
      <w:r w:rsidRPr="002F56A6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:rsidR="003B6FDF" w:rsidRPr="003B6FDF" w:rsidP="003B6FDF" w14:paraId="768ACD25" w14:textId="77777777">
      <w:pPr>
        <w:pStyle w:val="BodyText"/>
        <w:tabs>
          <w:tab w:val="left" w:pos="426"/>
        </w:tabs>
        <w:jc w:val="both"/>
        <w:rPr>
          <w:sz w:val="24"/>
          <w:szCs w:val="24"/>
        </w:rPr>
      </w:pPr>
    </w:p>
    <w:permEnd w:id="0"/>
    <w:p w:rsidR="00231682" w:rsidRPr="003B6FDF" w:rsidP="003B6FDF" w14:paraId="7804F9AA" w14:textId="7DC32EE1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sectPr w:rsidSect="003B6FDF">
      <w:headerReference w:type="default" r:id="rId6"/>
      <w:footerReference w:type="default" r:id="rId7"/>
      <w:pgSz w:w="11906" w:h="16838"/>
      <w:pgMar w:top="1135" w:right="707" w:bottom="1418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bookmarkStart w:id="4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4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32F655EC"/>
    <w:multiLevelType w:val="hybridMultilevel"/>
    <w:tmpl w:val="2722975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864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44B51"/>
    <w:rsid w:val="00231682"/>
    <w:rsid w:val="002F56A6"/>
    <w:rsid w:val="003377E0"/>
    <w:rsid w:val="003735BC"/>
    <w:rsid w:val="00390FAE"/>
    <w:rsid w:val="003A2799"/>
    <w:rsid w:val="003B2A39"/>
    <w:rsid w:val="003B6FDF"/>
    <w:rsid w:val="004208DA"/>
    <w:rsid w:val="00424AD7"/>
    <w:rsid w:val="004E41C7"/>
    <w:rsid w:val="005165B1"/>
    <w:rsid w:val="00524AF7"/>
    <w:rsid w:val="00545B76"/>
    <w:rsid w:val="0073222E"/>
    <w:rsid w:val="007732CE"/>
    <w:rsid w:val="007C582E"/>
    <w:rsid w:val="00821BD7"/>
    <w:rsid w:val="00853C00"/>
    <w:rsid w:val="00910331"/>
    <w:rsid w:val="00973F9B"/>
    <w:rsid w:val="009C14D3"/>
    <w:rsid w:val="00A84A56"/>
    <w:rsid w:val="00AE57AA"/>
    <w:rsid w:val="00B20C04"/>
    <w:rsid w:val="00CB633A"/>
    <w:rsid w:val="00E71A04"/>
    <w:rsid w:val="00EC35BD"/>
    <w:rsid w:val="00EF2D9B"/>
    <w:rsid w:val="00EF4D7B"/>
    <w:rsid w:val="00FA484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BodyText">
    <w:name w:val="Body Text"/>
    <w:basedOn w:val="Normal"/>
    <w:link w:val="a1"/>
    <w:rsid w:val="003B6FD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1">
    <w:name w:val="Основний текст Знак"/>
    <w:basedOn w:val="DefaultParagraphFont"/>
    <w:link w:val="BodyText"/>
    <w:rsid w:val="003B6FD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Strong">
    <w:name w:val="Strong"/>
    <w:qFormat/>
    <w:rsid w:val="003B6FDF"/>
    <w:rPr>
      <w:b/>
      <w:bCs/>
    </w:rPr>
  </w:style>
  <w:style w:type="character" w:styleId="Hyperlink">
    <w:name w:val="Hyperlink"/>
    <w:unhideWhenUsed/>
    <w:rsid w:val="003B6F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bmr_dc@ukr.net" TargetMode="External" /><Relationship Id="rId5" Type="http://schemas.openxmlformats.org/officeDocument/2006/relationships/hyperlink" Target="mailto:ssd_1028@ukr.ne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144B51"/>
    <w:rsid w:val="00411D9C"/>
    <w:rsid w:val="005165B1"/>
    <w:rsid w:val="00540CE0"/>
    <w:rsid w:val="00951B05"/>
    <w:rsid w:val="00973F9B"/>
    <w:rsid w:val="00D329F5"/>
    <w:rsid w:val="00E56E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3405</Words>
  <Characters>1941</Characters>
  <Application>Microsoft Office Word</Application>
  <DocSecurity>8</DocSecurity>
  <Lines>16</Lines>
  <Paragraphs>10</Paragraphs>
  <ScaleCrop>false</ScaleCrop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27</cp:revision>
  <dcterms:created xsi:type="dcterms:W3CDTF">2021-08-31T06:42:00Z</dcterms:created>
  <dcterms:modified xsi:type="dcterms:W3CDTF">2026-04-16T08:53:00Z</dcterms:modified>
</cp:coreProperties>
</file>