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5559" w:rsidRDefault="00255559" w:rsidP="002555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255559" w:rsidRDefault="00255559" w:rsidP="002555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255559" w:rsidRPr="0081445A" w:rsidRDefault="00255559" w:rsidP="002555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255559" w:rsidRPr="0081445A" w:rsidRDefault="00255559" w:rsidP="002555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255559" w:rsidRPr="00E90DC1" w:rsidRDefault="00255559" w:rsidP="002555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C1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«Зірочка» Броварської міської ради Броварського району Київської області, </w:t>
      </w:r>
      <w:r w:rsidRPr="00E90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E90DC1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5559" w:rsidRPr="00E90DC1" w:rsidRDefault="00255559" w:rsidP="0025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90DC1">
        <w:rPr>
          <w:rFonts w:ascii="Times New Roman" w:hAnsi="Times New Roman" w:cs="Times New Roman"/>
          <w:sz w:val="28"/>
          <w:szCs w:val="28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E90DC1">
        <w:rPr>
          <w:rFonts w:ascii="Times New Roman" w:hAnsi="Times New Roman" w:cs="Times New Roman"/>
          <w:sz w:val="28"/>
          <w:szCs w:val="28"/>
          <w:lang w:val="en-US" w:eastAsia="uk-UA"/>
        </w:rPr>
        <w:t>VIII</w:t>
      </w:r>
      <w:r w:rsidRPr="00E90DC1">
        <w:rPr>
          <w:rFonts w:ascii="Times New Roman" w:hAnsi="Times New Roman" w:cs="Times New Roman"/>
          <w:sz w:val="28"/>
          <w:szCs w:val="28"/>
          <w:lang w:eastAsia="uk-UA"/>
        </w:rPr>
        <w:t xml:space="preserve"> скликання.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255559" w:rsidRPr="00255559" w:rsidRDefault="00255559" w:rsidP="002555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     </w:t>
      </w:r>
      <w:r w:rsidRPr="00255559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25555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255559" w:rsidRPr="00E90DC1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255559" w:rsidRPr="00E90DC1" w:rsidRDefault="00255559" w:rsidP="00255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90DC1">
        <w:rPr>
          <w:rFonts w:ascii="Times New Roman" w:hAnsi="Times New Roman"/>
          <w:sz w:val="28"/>
          <w:szCs w:val="28"/>
        </w:rPr>
        <w:t xml:space="preserve">         1) </w:t>
      </w:r>
      <w:r w:rsidRPr="00E90DC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255559" w:rsidRPr="00E90DC1" w:rsidRDefault="00255559" w:rsidP="0025555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«Зірочка» Броварської міської ради Броварського району Київської області;  </w:t>
      </w:r>
    </w:p>
    <w:p w:rsidR="00255559" w:rsidRPr="00E90DC1" w:rsidRDefault="00255559" w:rsidP="002555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скорочене найменування  – ЗДО «Зірочка»;</w:t>
      </w:r>
    </w:p>
    <w:p w:rsidR="00255559" w:rsidRPr="00E90DC1" w:rsidRDefault="00255559" w:rsidP="00255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повне найменування  англійською мовою </w:t>
      </w:r>
      <w:r w:rsidRPr="00E90DC1">
        <w:rPr>
          <w:rFonts w:ascii="Times New Roman" w:hAnsi="Times New Roman" w:cs="Times New Roman"/>
          <w:sz w:val="28"/>
          <w:szCs w:val="28"/>
        </w:rPr>
        <w:t>–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</w:rPr>
        <w:t>«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Zirochka</w:t>
      </w:r>
      <w:r w:rsidRPr="00E90DC1">
        <w:rPr>
          <w:rFonts w:ascii="Times New Roman" w:hAnsi="Times New Roman" w:cs="Times New Roman"/>
          <w:sz w:val="28"/>
          <w:szCs w:val="28"/>
        </w:rPr>
        <w:t>»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8865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886588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E90D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E90DC1">
        <w:rPr>
          <w:rFonts w:ascii="Times New Roman" w:hAnsi="Times New Roman" w:cs="Times New Roman"/>
          <w:sz w:val="28"/>
          <w:szCs w:val="28"/>
        </w:rPr>
        <w:t>;</w:t>
      </w:r>
    </w:p>
    <w:p w:rsidR="00255559" w:rsidRPr="00E90DC1" w:rsidRDefault="00255559" w:rsidP="002555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скорочене найменування  англійською мовою – 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E90DC1">
        <w:rPr>
          <w:rFonts w:ascii="Times New Roman" w:hAnsi="Times New Roman" w:cs="Times New Roman"/>
          <w:sz w:val="28"/>
          <w:szCs w:val="28"/>
        </w:rPr>
        <w:t xml:space="preserve"> «</w:t>
      </w:r>
      <w:r w:rsidRPr="00E90DC1">
        <w:rPr>
          <w:rFonts w:ascii="Times New Roman" w:hAnsi="Times New Roman" w:cs="Times New Roman"/>
          <w:sz w:val="28"/>
          <w:szCs w:val="28"/>
          <w:lang w:val="en-US"/>
        </w:rPr>
        <w:t>Zirochka</w:t>
      </w:r>
      <w:r w:rsidRPr="00E90DC1">
        <w:rPr>
          <w:rFonts w:ascii="Times New Roman" w:hAnsi="Times New Roman" w:cs="Times New Roman"/>
          <w:sz w:val="28"/>
          <w:szCs w:val="28"/>
        </w:rPr>
        <w:t>».</w:t>
      </w:r>
      <w:r w:rsidRPr="00E90DC1">
        <w:rPr>
          <w:rFonts w:ascii="Times New Roman" w:hAnsi="Times New Roman"/>
          <w:sz w:val="28"/>
          <w:szCs w:val="28"/>
        </w:rPr>
        <w:t xml:space="preserve"> </w:t>
      </w:r>
    </w:p>
    <w:p w:rsidR="00255559" w:rsidRPr="00E90DC1" w:rsidRDefault="00255559" w:rsidP="00255559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90DC1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E90DC1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E90DC1">
        <w:rPr>
          <w:rFonts w:ascii="Times New Roman" w:hAnsi="Times New Roman"/>
          <w:sz w:val="28"/>
          <w:szCs w:val="28"/>
          <w:lang w:val="uk-UA"/>
        </w:rPr>
        <w:t>– 3 Yaroslava Mu</w:t>
      </w:r>
      <w:r w:rsidRPr="00E90DC1">
        <w:rPr>
          <w:rFonts w:ascii="Times New Roman" w:hAnsi="Times New Roman"/>
          <w:sz w:val="28"/>
          <w:szCs w:val="28"/>
          <w:lang w:val="en-US"/>
        </w:rPr>
        <w:t>droho</w:t>
      </w:r>
      <w:r w:rsidRPr="00E90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/>
          <w:sz w:val="28"/>
          <w:szCs w:val="28"/>
          <w:lang w:val="en-US"/>
        </w:rPr>
        <w:t>Street</w:t>
      </w:r>
      <w:r w:rsidRPr="00E90DC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90DC1">
        <w:rPr>
          <w:rFonts w:ascii="Times New Roman" w:hAnsi="Times New Roman"/>
          <w:sz w:val="28"/>
          <w:szCs w:val="28"/>
          <w:lang w:val="en-US"/>
        </w:rPr>
        <w:t>Brovary</w:t>
      </w:r>
      <w:r w:rsidRPr="00E90DC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90DC1">
        <w:rPr>
          <w:rFonts w:ascii="Times New Roman" w:hAnsi="Times New Roman"/>
          <w:sz w:val="28"/>
          <w:szCs w:val="28"/>
          <w:lang w:val="en-US"/>
        </w:rPr>
        <w:t>Kyiv</w:t>
      </w:r>
      <w:r w:rsidRPr="00E90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0DC1">
        <w:rPr>
          <w:rFonts w:ascii="Times New Roman" w:hAnsi="Times New Roman"/>
          <w:sz w:val="28"/>
          <w:szCs w:val="28"/>
          <w:lang w:val="en-US"/>
        </w:rPr>
        <w:t>region</w:t>
      </w:r>
      <w:r w:rsidRPr="00E90DC1">
        <w:rPr>
          <w:rFonts w:ascii="Times New Roman" w:hAnsi="Times New Roman"/>
          <w:sz w:val="28"/>
          <w:szCs w:val="28"/>
          <w:lang w:val="uk-UA"/>
        </w:rPr>
        <w:t>.</w:t>
      </w:r>
    </w:p>
    <w:p w:rsidR="00255559" w:rsidRPr="00E90DC1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255559" w:rsidRPr="00E90DC1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255559" w:rsidRPr="00E90DC1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DC1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255559" w:rsidRDefault="00255559" w:rsidP="0025555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E90D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AB3979" w:rsidRPr="00E90DC1" w:rsidRDefault="00AB3979" w:rsidP="0025555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255559" w:rsidRPr="00255559" w:rsidRDefault="00255559" w:rsidP="00255559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Pr="002555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255559" w:rsidRPr="00E90DC1" w:rsidRDefault="00255559" w:rsidP="0025555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E90DC1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E90D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E90DC1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255559" w:rsidRPr="00E90DC1" w:rsidRDefault="00255559" w:rsidP="0025555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255559" w:rsidRPr="00255559" w:rsidRDefault="00255559" w:rsidP="00255559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Pr="002555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255559" w:rsidRPr="00E90DC1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0DC1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255559" w:rsidRPr="00E90DC1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55559" w:rsidRPr="00255559" w:rsidRDefault="00255559" w:rsidP="00255559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Pr="0025555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255559" w:rsidRPr="00E90DC1" w:rsidRDefault="00255559" w:rsidP="00255559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90DC1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255559" w:rsidRPr="00E90DC1" w:rsidRDefault="00255559" w:rsidP="0025555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255559" w:rsidRDefault="00255559" w:rsidP="00255559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AB3979" w:rsidRDefault="00AB3979" w:rsidP="00255559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255559" w:rsidRPr="00AB3979" w:rsidRDefault="00255559" w:rsidP="00255559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5. </w:t>
      </w:r>
      <w:r w:rsidRPr="00AB397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Прогноз результатів</w:t>
      </w:r>
    </w:p>
    <w:p w:rsidR="00255559" w:rsidRPr="00AB3979" w:rsidRDefault="00255559" w:rsidP="002555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</w:pPr>
      <w:r w:rsidRPr="00AB397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255559" w:rsidRPr="00AB3979" w:rsidRDefault="00255559" w:rsidP="002555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55559" w:rsidRPr="00AB3979" w:rsidRDefault="00255559" w:rsidP="00255559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Pr="00AB397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Суб’єкт подання проєкту рішення</w:t>
      </w:r>
    </w:p>
    <w:p w:rsidR="00255559" w:rsidRPr="00AB3979" w:rsidRDefault="00255559" w:rsidP="0025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B397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255559" w:rsidRPr="00AB3979" w:rsidRDefault="00255559" w:rsidP="002555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B397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255559" w:rsidRPr="00AB3979" w:rsidRDefault="00255559" w:rsidP="0025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55559" w:rsidRPr="00AB3979" w:rsidRDefault="00255559" w:rsidP="0025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55559" w:rsidRPr="00027AD3" w:rsidRDefault="00255559" w:rsidP="0025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90DC1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</w:t>
      </w:r>
      <w:r>
        <w:rPr>
          <w:rFonts w:ascii="Times New Roman" w:hAnsi="Times New Roman" w:cs="Times New Roman"/>
          <w:sz w:val="28"/>
          <w:szCs w:val="28"/>
          <w:lang w:eastAsia="uk-UA"/>
        </w:rPr>
        <w:t>НИК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5555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86588"/>
    <w:rsid w:val="009B7D79"/>
    <w:rsid w:val="009C0EEF"/>
    <w:rsid w:val="00A218AE"/>
    <w:rsid w:val="00AB3979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5634"/>
  <w15:docId w15:val="{CDF4C58E-29E9-4326-A6F9-60007235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255559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25555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2026-04-06T08:37:00Z</dcterms:modified>
</cp:coreProperties>
</file>