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FD8" w:rsidRDefault="00460FD8" w:rsidP="00460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460FD8" w:rsidRDefault="00460FD8" w:rsidP="00460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460FD8" w:rsidRPr="0081445A" w:rsidRDefault="00460FD8" w:rsidP="00460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460FD8" w:rsidRPr="0081445A" w:rsidRDefault="00460FD8" w:rsidP="00460F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460FD8" w:rsidRPr="0083797C" w:rsidRDefault="00460FD8" w:rsidP="00460F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97C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«Калинка» Броварської міської ради Броварського району Київської області, </w:t>
      </w:r>
      <w:r w:rsidRPr="00837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83797C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0C2AC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460FD8" w:rsidRPr="00460FD8" w:rsidRDefault="00460FD8" w:rsidP="00460F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     </w:t>
      </w:r>
      <w:r w:rsidR="000C2AC4" w:rsidRPr="00460FD8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460F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460FD8" w:rsidRPr="0083797C" w:rsidRDefault="00460FD8" w:rsidP="00460FD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97C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460FD8" w:rsidRPr="0083797C" w:rsidRDefault="00460FD8" w:rsidP="00460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3797C">
        <w:rPr>
          <w:rFonts w:ascii="Times New Roman" w:hAnsi="Times New Roman"/>
          <w:sz w:val="28"/>
          <w:szCs w:val="28"/>
        </w:rPr>
        <w:t xml:space="preserve">         1) </w:t>
      </w:r>
      <w:r w:rsidRPr="008379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460FD8" w:rsidRPr="0083797C" w:rsidRDefault="00460FD8" w:rsidP="00460FD8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83797C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«Калинка» Броварської міської ради Броварського району Київської області;  </w:t>
      </w:r>
    </w:p>
    <w:p w:rsidR="00460FD8" w:rsidRPr="0083797C" w:rsidRDefault="00460FD8" w:rsidP="00460F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797C">
        <w:rPr>
          <w:rFonts w:ascii="Times New Roman" w:hAnsi="Times New Roman"/>
          <w:sz w:val="28"/>
          <w:szCs w:val="28"/>
        </w:rPr>
        <w:t xml:space="preserve">         скорочене найменування  – ЗДО «Калинка»;</w:t>
      </w:r>
    </w:p>
    <w:p w:rsidR="00460FD8" w:rsidRPr="00E01C64" w:rsidRDefault="00460FD8" w:rsidP="00460FD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01C64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83797C">
        <w:rPr>
          <w:rFonts w:ascii="Times New Roman" w:hAnsi="Times New Roman"/>
          <w:sz w:val="28"/>
          <w:szCs w:val="28"/>
        </w:rPr>
        <w:t>повне</w:t>
      </w:r>
      <w:r w:rsidRPr="00E01C6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3797C">
        <w:rPr>
          <w:rFonts w:ascii="Times New Roman" w:hAnsi="Times New Roman"/>
          <w:sz w:val="28"/>
          <w:szCs w:val="28"/>
        </w:rPr>
        <w:t>найменування</w:t>
      </w:r>
      <w:r w:rsidRPr="00E01C6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3797C">
        <w:rPr>
          <w:rFonts w:ascii="Times New Roman" w:hAnsi="Times New Roman"/>
          <w:sz w:val="28"/>
          <w:szCs w:val="28"/>
        </w:rPr>
        <w:t>англійською</w:t>
      </w:r>
      <w:r w:rsidRPr="00E01C6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3797C">
        <w:rPr>
          <w:rFonts w:ascii="Times New Roman" w:hAnsi="Times New Roman"/>
          <w:sz w:val="28"/>
          <w:szCs w:val="28"/>
        </w:rPr>
        <w:t>мовою</w:t>
      </w:r>
      <w:r w:rsidRPr="00E01C64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83797C">
        <w:rPr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1C6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Kalynka</w:t>
      </w:r>
      <w:r w:rsidRPr="00E01C6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E01C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E01C64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8379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E01C64">
        <w:rPr>
          <w:rFonts w:ascii="Times New Roman" w:hAnsi="Times New Roman"/>
          <w:sz w:val="28"/>
          <w:szCs w:val="28"/>
          <w:lang w:val="en-US"/>
        </w:rPr>
        <w:t>;</w:t>
      </w:r>
    </w:p>
    <w:p w:rsidR="00460FD8" w:rsidRPr="0083797C" w:rsidRDefault="00460FD8" w:rsidP="00460F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1C64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83797C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 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83797C">
        <w:rPr>
          <w:rFonts w:ascii="Times New Roman" w:hAnsi="Times New Roman" w:cs="Times New Roman"/>
          <w:sz w:val="28"/>
          <w:szCs w:val="28"/>
        </w:rPr>
        <w:t xml:space="preserve"> «</w:t>
      </w:r>
      <w:r w:rsidRPr="0083797C">
        <w:rPr>
          <w:rFonts w:ascii="Times New Roman" w:hAnsi="Times New Roman" w:cs="Times New Roman"/>
          <w:sz w:val="28"/>
          <w:szCs w:val="28"/>
          <w:lang w:val="en-US"/>
        </w:rPr>
        <w:t>Kalynka</w:t>
      </w:r>
      <w:r w:rsidRPr="0083797C">
        <w:rPr>
          <w:rFonts w:ascii="Times New Roman" w:hAnsi="Times New Roman" w:cs="Times New Roman"/>
          <w:sz w:val="28"/>
          <w:szCs w:val="28"/>
        </w:rPr>
        <w:t>».</w:t>
      </w:r>
      <w:r w:rsidRPr="0083797C">
        <w:rPr>
          <w:rFonts w:ascii="Times New Roman" w:hAnsi="Times New Roman"/>
          <w:sz w:val="28"/>
          <w:szCs w:val="28"/>
        </w:rPr>
        <w:t xml:space="preserve"> </w:t>
      </w:r>
    </w:p>
    <w:p w:rsidR="00460FD8" w:rsidRPr="0083797C" w:rsidRDefault="00460FD8" w:rsidP="00460FD8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797C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83797C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83797C">
        <w:rPr>
          <w:rFonts w:ascii="Times New Roman" w:hAnsi="Times New Roman"/>
          <w:sz w:val="28"/>
          <w:szCs w:val="28"/>
          <w:lang w:val="uk-UA"/>
        </w:rPr>
        <w:t>– 5 Olim</w:t>
      </w:r>
      <w:r w:rsidRPr="0083797C">
        <w:rPr>
          <w:rFonts w:ascii="Times New Roman" w:hAnsi="Times New Roman"/>
          <w:sz w:val="28"/>
          <w:szCs w:val="28"/>
          <w:lang w:val="en-US"/>
        </w:rPr>
        <w:t>p</w:t>
      </w:r>
      <w:r w:rsidRPr="0083797C">
        <w:rPr>
          <w:rFonts w:ascii="Times New Roman" w:hAnsi="Times New Roman"/>
          <w:sz w:val="28"/>
          <w:szCs w:val="28"/>
          <w:lang w:val="uk-UA"/>
        </w:rPr>
        <w:t xml:space="preserve">iiska </w:t>
      </w:r>
      <w:r w:rsidRPr="0083797C">
        <w:rPr>
          <w:rFonts w:ascii="Times New Roman" w:hAnsi="Times New Roman"/>
          <w:sz w:val="28"/>
          <w:szCs w:val="28"/>
          <w:lang w:val="en-US"/>
        </w:rPr>
        <w:t>Street</w:t>
      </w:r>
      <w:r w:rsidRPr="008379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3797C">
        <w:rPr>
          <w:rFonts w:ascii="Times New Roman" w:hAnsi="Times New Roman"/>
          <w:sz w:val="28"/>
          <w:szCs w:val="28"/>
          <w:lang w:val="en-US"/>
        </w:rPr>
        <w:t>Brovary</w:t>
      </w:r>
      <w:r w:rsidRPr="008379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3797C">
        <w:rPr>
          <w:rFonts w:ascii="Times New Roman" w:hAnsi="Times New Roman"/>
          <w:sz w:val="28"/>
          <w:szCs w:val="28"/>
          <w:lang w:val="en-US"/>
        </w:rPr>
        <w:t>Kyiv</w:t>
      </w:r>
      <w:r w:rsidRPr="00837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797C">
        <w:rPr>
          <w:rFonts w:ascii="Times New Roman" w:hAnsi="Times New Roman"/>
          <w:sz w:val="28"/>
          <w:szCs w:val="28"/>
          <w:lang w:val="en-US"/>
        </w:rPr>
        <w:t>region</w:t>
      </w:r>
      <w:r w:rsidRPr="0083797C">
        <w:rPr>
          <w:rFonts w:ascii="Times New Roman" w:hAnsi="Times New Roman"/>
          <w:sz w:val="28"/>
          <w:szCs w:val="28"/>
          <w:lang w:val="uk-UA"/>
        </w:rPr>
        <w:t>.</w:t>
      </w:r>
    </w:p>
    <w:p w:rsidR="00460FD8" w:rsidRPr="0083797C" w:rsidRDefault="00460FD8" w:rsidP="00460FD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97C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460FD8" w:rsidRPr="0083797C" w:rsidRDefault="00460FD8" w:rsidP="00460FD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97C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460FD8" w:rsidRPr="0083797C" w:rsidRDefault="00460FD8" w:rsidP="00460FD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97C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460FD8" w:rsidRDefault="00460FD8" w:rsidP="00460FD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379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460FD8" w:rsidRPr="0083797C" w:rsidRDefault="00460FD8" w:rsidP="00460FD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60FD8" w:rsidRPr="00460FD8" w:rsidRDefault="00460FD8" w:rsidP="00460FD8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Pr="00460F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460FD8" w:rsidRPr="0083797C" w:rsidRDefault="00460FD8" w:rsidP="00460FD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3797C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8379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83797C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460FD8" w:rsidRPr="0083797C" w:rsidRDefault="00460FD8" w:rsidP="00460FD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460FD8" w:rsidRPr="00460FD8" w:rsidRDefault="00460FD8" w:rsidP="00460FD8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Pr="00460F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460FD8" w:rsidRPr="0083797C" w:rsidRDefault="00460FD8" w:rsidP="00460FD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797C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460FD8" w:rsidRPr="0083797C" w:rsidRDefault="00460FD8" w:rsidP="00460FD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0FD8" w:rsidRPr="00460FD8" w:rsidRDefault="00460FD8" w:rsidP="00460FD8">
      <w:pPr>
        <w:tabs>
          <w:tab w:val="left" w:pos="1134"/>
          <w:tab w:val="left" w:pos="1276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Pr="00460FD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460FD8" w:rsidRPr="0083797C" w:rsidRDefault="00460FD8" w:rsidP="00460FD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3797C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460FD8" w:rsidRPr="0083797C" w:rsidRDefault="00460FD8" w:rsidP="00460FD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60FD8" w:rsidRDefault="00460FD8" w:rsidP="00460FD8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60FD8" w:rsidRPr="00E01C64" w:rsidRDefault="00460FD8" w:rsidP="00460FD8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5. </w:t>
      </w:r>
      <w:r w:rsidRPr="00E01C6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Прогноз результатів</w:t>
      </w:r>
    </w:p>
    <w:p w:rsidR="00460FD8" w:rsidRPr="00E01C64" w:rsidRDefault="00460FD8" w:rsidP="00460F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 w:rsidRPr="00E01C6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460FD8" w:rsidRPr="00E01C64" w:rsidRDefault="00460FD8" w:rsidP="00460F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60FD8" w:rsidRPr="00E01C64" w:rsidRDefault="00460FD8" w:rsidP="00460FD8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6. </w:t>
      </w:r>
      <w:r w:rsidRPr="00E01C6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Суб’єкт подання проєкту рішення</w:t>
      </w:r>
    </w:p>
    <w:p w:rsidR="00460FD8" w:rsidRPr="00E01C64" w:rsidRDefault="00460FD8" w:rsidP="00460F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01C6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460FD8" w:rsidRPr="00E01C64" w:rsidRDefault="00460FD8" w:rsidP="00460FD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01C6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9B7D79" w:rsidRDefault="009B7D79" w:rsidP="00460FD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0C2AC4" w:rsidRPr="000C2AC4" w:rsidRDefault="000C2AC4" w:rsidP="000C2A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C2AC4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МЕЛЬНИК</w:t>
      </w:r>
    </w:p>
    <w:p w:rsidR="009B7D79" w:rsidRPr="00244FF9" w:rsidRDefault="009B7D79" w:rsidP="000C2AC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C2AC4"/>
    <w:rsid w:val="00126B69"/>
    <w:rsid w:val="001A3FF0"/>
    <w:rsid w:val="00244FF9"/>
    <w:rsid w:val="003613A9"/>
    <w:rsid w:val="00361CD8"/>
    <w:rsid w:val="00460F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01C6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F1F9"/>
  <w15:docId w15:val="{A63D9527-76CF-4FC9-8403-D2C249C9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60FD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460FD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2026-04-06T07:39:00Z</dcterms:modified>
</cp:coreProperties>
</file>