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7FB5" w:rsidRDefault="009C7FB5" w:rsidP="009C7F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9C7FB5" w:rsidRDefault="009C7FB5" w:rsidP="009C7F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9C7FB5" w:rsidRPr="0081445A" w:rsidRDefault="009C7FB5" w:rsidP="009C7F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9C7FB5" w:rsidRPr="0081445A" w:rsidRDefault="009C7FB5" w:rsidP="009C7FB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9C7FB5" w:rsidRPr="008D3BE2" w:rsidRDefault="009C7FB5" w:rsidP="00213708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BE2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«Капітошка» Броварської міської ради Броварського району Київської області, </w:t>
      </w:r>
      <w:r w:rsidRPr="008D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8D3BE2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213708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9C7FB5" w:rsidRPr="009C7FB5" w:rsidRDefault="009C7FB5" w:rsidP="009C7F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         </w:t>
      </w:r>
      <w:r w:rsidR="00213708" w:rsidRPr="009C7FB5">
        <w:rPr>
          <w:rFonts w:ascii="Times New Roman" w:hAnsi="Times New Roman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>.</w:t>
      </w:r>
      <w:r w:rsidRPr="009C7FB5">
        <w:rPr>
          <w:b/>
          <w:bCs/>
          <w:sz w:val="28"/>
          <w:szCs w:val="28"/>
        </w:rPr>
        <w:t xml:space="preserve"> </w:t>
      </w:r>
      <w:r w:rsidRPr="009C7FB5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9C7FB5" w:rsidRPr="008D3BE2" w:rsidRDefault="009C7FB5" w:rsidP="009C7FB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BE2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9C7FB5" w:rsidRPr="008D3BE2" w:rsidRDefault="009C7FB5" w:rsidP="009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D3BE2">
        <w:rPr>
          <w:rFonts w:ascii="Times New Roman" w:hAnsi="Times New Roman"/>
          <w:sz w:val="28"/>
          <w:szCs w:val="28"/>
        </w:rPr>
        <w:t xml:space="preserve">         1) </w:t>
      </w:r>
      <w:r w:rsidRPr="008D3BE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9C7FB5" w:rsidRPr="008D3BE2" w:rsidRDefault="009C7FB5" w:rsidP="009C7FB5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8D3BE2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«Капітошка» Броварської міської ради Броварського району Київської області;  </w:t>
      </w:r>
    </w:p>
    <w:p w:rsidR="009C7FB5" w:rsidRPr="008D3BE2" w:rsidRDefault="009C7FB5" w:rsidP="009C7F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3BE2">
        <w:rPr>
          <w:rFonts w:ascii="Times New Roman" w:hAnsi="Times New Roman"/>
          <w:sz w:val="28"/>
          <w:szCs w:val="28"/>
        </w:rPr>
        <w:t xml:space="preserve">         скорочене найменування  – ЗДО «Капітошка»;</w:t>
      </w:r>
    </w:p>
    <w:p w:rsidR="009C7FB5" w:rsidRPr="00796E34" w:rsidRDefault="009C7FB5" w:rsidP="009C7FB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96E34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8D3BE2">
        <w:rPr>
          <w:rFonts w:ascii="Times New Roman" w:hAnsi="Times New Roman"/>
          <w:sz w:val="28"/>
          <w:szCs w:val="28"/>
        </w:rPr>
        <w:t>повне</w:t>
      </w:r>
      <w:r w:rsidRPr="00796E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3BE2">
        <w:rPr>
          <w:rFonts w:ascii="Times New Roman" w:hAnsi="Times New Roman"/>
          <w:sz w:val="28"/>
          <w:szCs w:val="28"/>
        </w:rPr>
        <w:t>найменування</w:t>
      </w:r>
      <w:r w:rsidRPr="00796E34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D3BE2">
        <w:rPr>
          <w:rFonts w:ascii="Times New Roman" w:hAnsi="Times New Roman"/>
          <w:sz w:val="28"/>
          <w:szCs w:val="28"/>
        </w:rPr>
        <w:t>англійською</w:t>
      </w:r>
      <w:r w:rsidRPr="00796E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D3BE2">
        <w:rPr>
          <w:rFonts w:ascii="Times New Roman" w:hAnsi="Times New Roman"/>
          <w:sz w:val="28"/>
          <w:szCs w:val="28"/>
        </w:rPr>
        <w:t>мовою</w:t>
      </w:r>
      <w:r w:rsidRPr="00796E3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96E34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E34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Kapitoshka</w:t>
      </w:r>
      <w:r w:rsidRPr="00796E34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796E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796E34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8D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796E3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C7FB5" w:rsidRPr="008D3BE2" w:rsidRDefault="009C7FB5" w:rsidP="009C7F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6E34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8D3BE2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8D3BE2">
        <w:rPr>
          <w:rFonts w:ascii="Times New Roman" w:hAnsi="Times New Roman" w:cs="Times New Roman"/>
          <w:sz w:val="28"/>
          <w:szCs w:val="28"/>
        </w:rPr>
        <w:t xml:space="preserve"> «</w:t>
      </w:r>
      <w:r w:rsidRPr="008D3BE2">
        <w:rPr>
          <w:rFonts w:ascii="Times New Roman" w:hAnsi="Times New Roman" w:cs="Times New Roman"/>
          <w:sz w:val="28"/>
          <w:szCs w:val="28"/>
          <w:lang w:val="en-US"/>
        </w:rPr>
        <w:t>Kapitoshka</w:t>
      </w:r>
      <w:r w:rsidRPr="008D3BE2">
        <w:rPr>
          <w:rFonts w:ascii="Times New Roman" w:hAnsi="Times New Roman" w:cs="Times New Roman"/>
          <w:sz w:val="28"/>
          <w:szCs w:val="28"/>
        </w:rPr>
        <w:t>»</w:t>
      </w:r>
      <w:r w:rsidRPr="008D3BE2">
        <w:rPr>
          <w:rFonts w:ascii="Times New Roman" w:hAnsi="Times New Roman"/>
          <w:sz w:val="28"/>
          <w:szCs w:val="28"/>
        </w:rPr>
        <w:t xml:space="preserve"> </w:t>
      </w:r>
      <w:r w:rsidRPr="008D3BE2">
        <w:rPr>
          <w:rFonts w:ascii="Times New Roman" w:hAnsi="Times New Roman" w:cs="Times New Roman"/>
          <w:sz w:val="28"/>
          <w:szCs w:val="28"/>
        </w:rPr>
        <w:t>.</w:t>
      </w:r>
      <w:r w:rsidRPr="008D3BE2">
        <w:rPr>
          <w:rFonts w:ascii="Times New Roman" w:hAnsi="Times New Roman"/>
          <w:sz w:val="28"/>
          <w:szCs w:val="28"/>
        </w:rPr>
        <w:t xml:space="preserve"> </w:t>
      </w:r>
    </w:p>
    <w:p w:rsidR="009C7FB5" w:rsidRPr="008D3BE2" w:rsidRDefault="009C7FB5" w:rsidP="009C7FB5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D3BE2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8D3BE2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8D3BE2">
        <w:rPr>
          <w:rFonts w:ascii="Times New Roman" w:hAnsi="Times New Roman"/>
          <w:sz w:val="28"/>
          <w:szCs w:val="28"/>
          <w:lang w:val="uk-UA"/>
        </w:rPr>
        <w:t>– 15-</w:t>
      </w:r>
      <w:r w:rsidRPr="008D3BE2">
        <w:rPr>
          <w:rFonts w:ascii="Times New Roman" w:hAnsi="Times New Roman"/>
          <w:sz w:val="28"/>
          <w:szCs w:val="28"/>
          <w:lang w:val="en-US"/>
        </w:rPr>
        <w:t>b</w:t>
      </w:r>
      <w:r w:rsidRPr="008D3B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/>
          <w:sz w:val="28"/>
          <w:szCs w:val="28"/>
          <w:lang w:val="en-US"/>
        </w:rPr>
        <w:t>Nezalezhnosti</w:t>
      </w:r>
      <w:r w:rsidRPr="008D3B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/>
          <w:sz w:val="28"/>
          <w:szCs w:val="28"/>
          <w:lang w:val="en-US"/>
        </w:rPr>
        <w:t>Boulevard</w:t>
      </w:r>
      <w:r w:rsidRPr="008D3B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D3BE2">
        <w:rPr>
          <w:rFonts w:ascii="Times New Roman" w:hAnsi="Times New Roman"/>
          <w:sz w:val="28"/>
          <w:szCs w:val="28"/>
          <w:lang w:val="en-US"/>
        </w:rPr>
        <w:t>Brovary</w:t>
      </w:r>
      <w:r w:rsidRPr="008D3B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D3BE2">
        <w:rPr>
          <w:rFonts w:ascii="Times New Roman" w:hAnsi="Times New Roman"/>
          <w:sz w:val="28"/>
          <w:szCs w:val="28"/>
          <w:lang w:val="en-US"/>
        </w:rPr>
        <w:t>Kyiv</w:t>
      </w:r>
      <w:r w:rsidRPr="008D3BE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3BE2">
        <w:rPr>
          <w:rFonts w:ascii="Times New Roman" w:hAnsi="Times New Roman"/>
          <w:sz w:val="28"/>
          <w:szCs w:val="28"/>
          <w:lang w:val="en-US"/>
        </w:rPr>
        <w:t>region</w:t>
      </w:r>
      <w:r w:rsidRPr="008D3BE2">
        <w:rPr>
          <w:rFonts w:ascii="Times New Roman" w:hAnsi="Times New Roman"/>
          <w:sz w:val="28"/>
          <w:szCs w:val="28"/>
          <w:lang w:val="uk-UA"/>
        </w:rPr>
        <w:t>.</w:t>
      </w:r>
    </w:p>
    <w:p w:rsidR="009C7FB5" w:rsidRPr="008D3BE2" w:rsidRDefault="009C7FB5" w:rsidP="009C7FB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BE2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9C7FB5" w:rsidRPr="008D3BE2" w:rsidRDefault="009C7FB5" w:rsidP="009C7FB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BE2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9C7FB5" w:rsidRPr="008D3BE2" w:rsidRDefault="009C7FB5" w:rsidP="009C7FB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BE2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9C7FB5" w:rsidRDefault="009C7FB5" w:rsidP="009C7F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D3B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CD61E3" w:rsidRPr="008D3BE2" w:rsidRDefault="00CD61E3" w:rsidP="009C7F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C7FB5" w:rsidRPr="00CD61E3" w:rsidRDefault="00CD61E3" w:rsidP="00CD61E3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2. </w:t>
      </w:r>
      <w:r w:rsidR="009C7FB5" w:rsidRPr="00CD61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9C7FB5" w:rsidRPr="008D3BE2" w:rsidRDefault="009C7FB5" w:rsidP="009C7F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8D3BE2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8D3BE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8D3BE2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9C7FB5" w:rsidRPr="008D3BE2" w:rsidRDefault="009C7FB5" w:rsidP="009C7F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9C7FB5" w:rsidRPr="00CD61E3" w:rsidRDefault="00CD61E3" w:rsidP="00CD61E3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t xml:space="preserve">3. </w:t>
      </w:r>
      <w:r w:rsidR="009C7FB5" w:rsidRPr="00CD61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9C7FB5" w:rsidRPr="008D3BE2" w:rsidRDefault="009C7FB5" w:rsidP="009C7FB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3BE2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9C7FB5" w:rsidRPr="008D3BE2" w:rsidRDefault="009C7FB5" w:rsidP="009C7FB5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C7FB5" w:rsidRPr="00CD61E3" w:rsidRDefault="00CD61E3" w:rsidP="00CD61E3">
      <w:pPr>
        <w:tabs>
          <w:tab w:val="left" w:pos="1134"/>
          <w:tab w:val="left" w:pos="1276"/>
        </w:tabs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4. </w:t>
      </w:r>
      <w:r w:rsidR="009C7FB5" w:rsidRPr="00CD61E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9C7FB5" w:rsidRPr="008D3BE2" w:rsidRDefault="009C7FB5" w:rsidP="009C7FB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D3BE2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9C7FB5" w:rsidRPr="008D3BE2" w:rsidRDefault="009C7FB5" w:rsidP="009C7FB5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D61E3" w:rsidRDefault="00CD61E3" w:rsidP="00CD61E3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C7FB5" w:rsidRPr="00796E34" w:rsidRDefault="00CD61E3" w:rsidP="00CD61E3">
      <w:pPr>
        <w:tabs>
          <w:tab w:val="left" w:pos="1418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5. </w:t>
      </w:r>
      <w:r w:rsidR="009C7FB5" w:rsidRPr="00796E3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Прогноз результатів</w:t>
      </w:r>
    </w:p>
    <w:p w:rsidR="009C7FB5" w:rsidRPr="00796E34" w:rsidRDefault="009C7FB5" w:rsidP="009C7FB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</w:pPr>
      <w:r w:rsidRPr="00796E34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9C7FB5" w:rsidRPr="00796E34" w:rsidRDefault="009C7FB5" w:rsidP="009C7F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C7FB5" w:rsidRPr="00796E34" w:rsidRDefault="00CD61E3" w:rsidP="00CD61E3">
      <w:pPr>
        <w:tabs>
          <w:tab w:val="left" w:pos="709"/>
        </w:tabs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6. </w:t>
      </w:r>
      <w:r w:rsidR="009C7FB5" w:rsidRPr="00796E3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Суб’єкт подання проєкту рішення</w:t>
      </w:r>
    </w:p>
    <w:p w:rsidR="009C7FB5" w:rsidRPr="00796E34" w:rsidRDefault="009C7FB5" w:rsidP="009C7F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6E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9C7FB5" w:rsidRPr="00796E34" w:rsidRDefault="009C7FB5" w:rsidP="009C7F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796E3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9C7FB5" w:rsidRPr="00796E34" w:rsidRDefault="009C7FB5" w:rsidP="009C7F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C7FB5" w:rsidRPr="00796E34" w:rsidRDefault="009C7FB5" w:rsidP="009C7F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13708" w:rsidRPr="00027AD3" w:rsidRDefault="00213708" w:rsidP="002137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D3BE2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МЕЛЬН</w:t>
      </w:r>
      <w:r>
        <w:rPr>
          <w:rFonts w:ascii="Times New Roman" w:hAnsi="Times New Roman" w:cs="Times New Roman"/>
          <w:sz w:val="28"/>
          <w:szCs w:val="28"/>
          <w:lang w:eastAsia="uk-UA"/>
        </w:rPr>
        <w:t>ИК</w:t>
      </w:r>
    </w:p>
    <w:p w:rsidR="009B7D79" w:rsidRPr="00244FF9" w:rsidRDefault="009B7D79" w:rsidP="00213708">
      <w:pPr>
        <w:keepNext/>
        <w:numPr>
          <w:ilvl w:val="1"/>
          <w:numId w:val="1"/>
        </w:numPr>
        <w:suppressAutoHyphens/>
        <w:spacing w:after="0" w:line="240" w:lineRule="auto"/>
        <w:ind w:left="14" w:hanging="14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13708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96E34"/>
    <w:rsid w:val="007E7FBA"/>
    <w:rsid w:val="00827775"/>
    <w:rsid w:val="00881846"/>
    <w:rsid w:val="009B7D79"/>
    <w:rsid w:val="009C0EEF"/>
    <w:rsid w:val="009C7FB5"/>
    <w:rsid w:val="00A218AE"/>
    <w:rsid w:val="00B35D4C"/>
    <w:rsid w:val="00B46089"/>
    <w:rsid w:val="00B80167"/>
    <w:rsid w:val="00BF6942"/>
    <w:rsid w:val="00CD61E3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92B9"/>
  <w15:docId w15:val="{7560D183-8724-40F3-9027-EA4ED163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C7FB5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9C7FB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1768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2026-04-06T07:34:00Z</dcterms:modified>
</cp:coreProperties>
</file>