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7FC" w:rsidRDefault="008107FC" w:rsidP="008107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8107FC" w:rsidRPr="0081445A" w:rsidRDefault="008107FC" w:rsidP="008107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8107FC" w:rsidRPr="0081445A" w:rsidRDefault="008107FC" w:rsidP="008107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8107FC" w:rsidRPr="000A6858" w:rsidRDefault="008107FC" w:rsidP="008107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58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«Віночок» Броварської міської ради Броварського району Київської області, </w:t>
      </w:r>
      <w:r w:rsidRPr="000A6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0A6858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B635FA" w:rsidRPr="007629B9" w:rsidRDefault="00B635FA" w:rsidP="00810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107FC" w:rsidRPr="000A6858" w:rsidRDefault="008107FC" w:rsidP="00B6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A6858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 скликання.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8107FC" w:rsidRPr="000A6858" w:rsidRDefault="00B635FA" w:rsidP="008107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</w:t>
      </w:r>
      <w:r w:rsidR="008107FC" w:rsidRPr="000A685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8107FC" w:rsidRPr="000A6858" w:rsidRDefault="008107FC" w:rsidP="00810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A6858">
        <w:rPr>
          <w:rFonts w:ascii="Times New Roman" w:hAnsi="Times New Roman"/>
          <w:sz w:val="28"/>
          <w:szCs w:val="28"/>
        </w:rPr>
        <w:t xml:space="preserve">         1) </w:t>
      </w:r>
      <w:r w:rsidRPr="000A68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8107FC" w:rsidRPr="000A6858" w:rsidRDefault="008107FC" w:rsidP="008107F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«Віночок» Броварської міської ради Броварського району Київської області;  </w:t>
      </w:r>
    </w:p>
    <w:p w:rsidR="008107FC" w:rsidRPr="000A6858" w:rsidRDefault="008107FC" w:rsidP="008107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скорочене найменування  – ЗДО «Віночок»;</w:t>
      </w:r>
    </w:p>
    <w:p w:rsidR="008107FC" w:rsidRPr="00EF69DA" w:rsidRDefault="008107FC" w:rsidP="008107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F69DA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0A6858">
        <w:rPr>
          <w:rFonts w:ascii="Times New Roman" w:hAnsi="Times New Roman"/>
          <w:sz w:val="28"/>
          <w:szCs w:val="28"/>
        </w:rPr>
        <w:t>повне</w:t>
      </w:r>
      <w:r w:rsidRPr="00EF69D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/>
          <w:sz w:val="28"/>
          <w:szCs w:val="28"/>
        </w:rPr>
        <w:t>найменування</w:t>
      </w:r>
      <w:r w:rsidRPr="00EF69D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A6858">
        <w:rPr>
          <w:rFonts w:ascii="Times New Roman" w:hAnsi="Times New Roman"/>
          <w:sz w:val="28"/>
          <w:szCs w:val="28"/>
        </w:rPr>
        <w:t>англійською</w:t>
      </w:r>
      <w:r w:rsidRPr="00EF69D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/>
          <w:sz w:val="28"/>
          <w:szCs w:val="28"/>
        </w:rPr>
        <w:t>мовою</w:t>
      </w:r>
      <w:r w:rsidRPr="00EF69D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EF69DA">
        <w:rPr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Vinochok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EF69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EF69DA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EF6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EF69DA">
        <w:rPr>
          <w:rFonts w:ascii="Times New Roman" w:hAnsi="Times New Roman"/>
          <w:sz w:val="28"/>
          <w:szCs w:val="28"/>
          <w:lang w:val="en-US"/>
        </w:rPr>
        <w:t>;</w:t>
      </w:r>
    </w:p>
    <w:p w:rsidR="008107FC" w:rsidRPr="000A6858" w:rsidRDefault="008107FC" w:rsidP="008107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69DA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0A6858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0A6858">
        <w:rPr>
          <w:rFonts w:ascii="Times New Roman" w:hAnsi="Times New Roman" w:cs="Times New Roman"/>
          <w:sz w:val="28"/>
          <w:szCs w:val="28"/>
        </w:rPr>
        <w:t xml:space="preserve"> «</w:t>
      </w:r>
      <w:r w:rsidRPr="000A6858">
        <w:rPr>
          <w:rFonts w:ascii="Times New Roman" w:hAnsi="Times New Roman" w:cs="Times New Roman"/>
          <w:sz w:val="28"/>
          <w:szCs w:val="28"/>
          <w:lang w:val="en-US"/>
        </w:rPr>
        <w:t>Vinochok</w:t>
      </w:r>
      <w:r w:rsidRPr="000A6858">
        <w:rPr>
          <w:rFonts w:ascii="Times New Roman" w:hAnsi="Times New Roman" w:cs="Times New Roman"/>
          <w:sz w:val="28"/>
          <w:szCs w:val="28"/>
        </w:rPr>
        <w:t>».</w:t>
      </w:r>
      <w:r w:rsidRPr="000A6858">
        <w:rPr>
          <w:rFonts w:ascii="Times New Roman" w:hAnsi="Times New Roman"/>
          <w:sz w:val="28"/>
          <w:szCs w:val="28"/>
        </w:rPr>
        <w:t xml:space="preserve"> </w:t>
      </w:r>
    </w:p>
    <w:p w:rsidR="008107FC" w:rsidRPr="000A6858" w:rsidRDefault="008107FC" w:rsidP="008107FC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6858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0A6858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0A6858">
        <w:rPr>
          <w:rFonts w:ascii="Times New Roman" w:hAnsi="Times New Roman"/>
          <w:sz w:val="28"/>
          <w:szCs w:val="28"/>
          <w:lang w:val="uk-UA"/>
        </w:rPr>
        <w:t xml:space="preserve">– 64 </w:t>
      </w:r>
      <w:r w:rsidRPr="000A6858">
        <w:rPr>
          <w:rFonts w:ascii="Times New Roman" w:hAnsi="Times New Roman"/>
          <w:sz w:val="28"/>
          <w:szCs w:val="28"/>
          <w:lang w:val="en-US"/>
        </w:rPr>
        <w:t>Kyivska</w:t>
      </w:r>
      <w:r w:rsidRPr="000A6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6858">
        <w:rPr>
          <w:rFonts w:ascii="Times New Roman" w:hAnsi="Times New Roman"/>
          <w:sz w:val="28"/>
          <w:szCs w:val="28"/>
          <w:lang w:val="en-US"/>
        </w:rPr>
        <w:t>Street</w:t>
      </w:r>
      <w:r w:rsidRPr="000A68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A6858">
        <w:rPr>
          <w:rFonts w:ascii="Times New Roman" w:hAnsi="Times New Roman"/>
          <w:sz w:val="28"/>
          <w:szCs w:val="28"/>
          <w:lang w:val="en-US"/>
        </w:rPr>
        <w:t>Brovary</w:t>
      </w:r>
      <w:r w:rsidRPr="000A68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A6858">
        <w:rPr>
          <w:rFonts w:ascii="Times New Roman" w:hAnsi="Times New Roman"/>
          <w:sz w:val="28"/>
          <w:szCs w:val="28"/>
          <w:lang w:val="en-US"/>
        </w:rPr>
        <w:t>Kyiv</w:t>
      </w:r>
      <w:r w:rsidRPr="000A6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6858">
        <w:rPr>
          <w:rFonts w:ascii="Times New Roman" w:hAnsi="Times New Roman"/>
          <w:sz w:val="28"/>
          <w:szCs w:val="28"/>
          <w:lang w:val="en-US"/>
        </w:rPr>
        <w:t>region</w:t>
      </w:r>
      <w:r w:rsidRPr="000A6858">
        <w:rPr>
          <w:rFonts w:ascii="Times New Roman" w:hAnsi="Times New Roman"/>
          <w:sz w:val="28"/>
          <w:szCs w:val="28"/>
          <w:lang w:val="uk-UA"/>
        </w:rPr>
        <w:t>.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58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8107FC" w:rsidRDefault="008107FC" w:rsidP="008107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A6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7629B9" w:rsidRPr="000A6858" w:rsidRDefault="007629B9" w:rsidP="008107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8107FC" w:rsidRPr="000A6858" w:rsidRDefault="008107FC" w:rsidP="008107FC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0A68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8107FC" w:rsidRPr="000A6858" w:rsidRDefault="008107FC" w:rsidP="008107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A6858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0A6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0A6858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8107FC" w:rsidRPr="000A6858" w:rsidRDefault="008107FC" w:rsidP="008107F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8107FC" w:rsidRPr="000A6858" w:rsidRDefault="008107FC" w:rsidP="008107FC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0A68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6858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8107FC" w:rsidRPr="000A6858" w:rsidRDefault="008107FC" w:rsidP="008107F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107FC" w:rsidRPr="000A6858" w:rsidRDefault="008107FC" w:rsidP="008107FC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0A685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8107FC" w:rsidRPr="000A6858" w:rsidRDefault="008107FC" w:rsidP="008107F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B635FA" w:rsidRDefault="00B635FA" w:rsidP="008107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635FA" w:rsidRDefault="00B635FA" w:rsidP="008107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635FA" w:rsidRDefault="00B635FA" w:rsidP="008107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635FA" w:rsidRPr="000A6858" w:rsidRDefault="00B635FA" w:rsidP="008107F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107FC" w:rsidRPr="000A6858" w:rsidRDefault="008107FC" w:rsidP="008107FC">
      <w:pPr>
        <w:numPr>
          <w:ilvl w:val="0"/>
          <w:numId w:val="3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8107FC" w:rsidRPr="000A6858" w:rsidRDefault="008107FC" w:rsidP="00810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A68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8107FC" w:rsidRPr="000A6858" w:rsidRDefault="008107FC" w:rsidP="008107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107FC" w:rsidRPr="000A6858" w:rsidRDefault="008107FC" w:rsidP="008107FC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0A685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0A685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8107FC" w:rsidRPr="000A6858" w:rsidRDefault="008107FC" w:rsidP="008107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8107FC" w:rsidRPr="000A6858" w:rsidRDefault="008107FC" w:rsidP="008107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8107FC" w:rsidRPr="000A6858" w:rsidRDefault="008107FC" w:rsidP="008107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107FC" w:rsidRPr="000A6858" w:rsidRDefault="008107FC" w:rsidP="008107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7D79" w:rsidRPr="00244FF9" w:rsidRDefault="008107FC" w:rsidP="00B635FA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управління                                                    </w:t>
      </w:r>
      <w:r w:rsidR="00B635F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Pr="000A6858">
        <w:rPr>
          <w:rFonts w:ascii="Times New Roman" w:hAnsi="Times New Roman" w:cs="Times New Roman"/>
          <w:sz w:val="28"/>
          <w:szCs w:val="28"/>
          <w:lang w:eastAsia="uk-UA"/>
        </w:rPr>
        <w:t xml:space="preserve"> Оксана МЕЛЬН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629B9"/>
    <w:rsid w:val="007E7FBA"/>
    <w:rsid w:val="008107FC"/>
    <w:rsid w:val="00827775"/>
    <w:rsid w:val="00881846"/>
    <w:rsid w:val="009B7D79"/>
    <w:rsid w:val="009C0EEF"/>
    <w:rsid w:val="00A218AE"/>
    <w:rsid w:val="00B35D4C"/>
    <w:rsid w:val="00B46089"/>
    <w:rsid w:val="00B635FA"/>
    <w:rsid w:val="00B80167"/>
    <w:rsid w:val="00BF6942"/>
    <w:rsid w:val="00D5049E"/>
    <w:rsid w:val="00D92C45"/>
    <w:rsid w:val="00DD7BFD"/>
    <w:rsid w:val="00EF69D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2F"/>
  <w15:docId w15:val="{4E0E0A92-A039-4D8F-A68E-C59440A3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107FC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8107F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2026-04-06T08:44:00Z</dcterms:modified>
</cp:coreProperties>
</file>