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16A5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>до проекту рішення</w:t>
      </w:r>
    </w:p>
    <w:p w14:paraId="67BB22CA" w14:textId="77777777" w:rsidR="00094771" w:rsidRPr="00CE442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6B356718" w14:textId="77777777" w:rsidR="00044917" w:rsidRPr="00044917" w:rsidRDefault="00044917" w:rsidP="0004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3331489"/>
      <w:bookmarkStart w:id="1" w:name="_Hlk181864358"/>
      <w:r w:rsidRPr="00044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земельної ділянки в користування,</w:t>
      </w:r>
    </w:p>
    <w:p w14:paraId="54F1FDD5" w14:textId="5DDF2BF3" w:rsidR="00044917" w:rsidRPr="00D2300C" w:rsidRDefault="00044917" w:rsidP="00D2300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поділ земельної ділянки, </w:t>
      </w:r>
      <w:r w:rsidR="00D23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4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внесення змін до договору оренди землі</w:t>
      </w:r>
    </w:p>
    <w:bookmarkEnd w:id="0"/>
    <w:p w14:paraId="58AFC8D9" w14:textId="77777777" w:rsidR="00581E6C" w:rsidRPr="004D4989" w:rsidRDefault="00581E6C" w:rsidP="0058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1"/>
    <w:p w14:paraId="4CD83669" w14:textId="77777777" w:rsidR="002B0044" w:rsidRPr="00463EB8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1EBA0DF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3288134" w14:textId="40BC90C8" w:rsidR="00463EB8" w:rsidRPr="00463EB8" w:rsidRDefault="002B0044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463EB8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663E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1FD84D" w14:textId="5172A39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174BA2DE" w:rsidR="002B0044" w:rsidRPr="00A9732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463EB8">
        <w:rPr>
          <w:rFonts w:ascii="Times New Roman" w:hAnsi="Times New Roman" w:cs="Times New Roman"/>
          <w:sz w:val="28"/>
          <w:szCs w:val="28"/>
        </w:rPr>
        <w:t>звернень юридичних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1DCE027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463EB8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</w:t>
      </w:r>
      <w:r w:rsidR="008C1E71" w:rsidRPr="00463EB8">
        <w:rPr>
          <w:rFonts w:ascii="Times New Roman" w:hAnsi="Times New Roman" w:cs="Times New Roman"/>
          <w:sz w:val="28"/>
          <w:szCs w:val="28"/>
        </w:rPr>
        <w:t>,</w:t>
      </w:r>
      <w:r w:rsidR="00CE3DD3" w:rsidRPr="00044917">
        <w:rPr>
          <w:rFonts w:ascii="Times New Roman" w:hAnsi="Times New Roman" w:cs="Times New Roman"/>
          <w:sz w:val="28"/>
          <w:szCs w:val="28"/>
        </w:rPr>
        <w:t>79-1</w:t>
      </w:r>
      <w:r w:rsidR="00CE3DD3">
        <w:rPr>
          <w:rFonts w:ascii="Times New Roman" w:hAnsi="Times New Roman" w:cs="Times New Roman"/>
          <w:sz w:val="28"/>
          <w:szCs w:val="28"/>
        </w:rPr>
        <w:t>,</w:t>
      </w:r>
      <w:r w:rsidRPr="00463EB8">
        <w:rPr>
          <w:rFonts w:ascii="Times New Roman" w:hAnsi="Times New Roman" w:cs="Times New Roman"/>
          <w:sz w:val="28"/>
          <w:szCs w:val="28"/>
        </w:rPr>
        <w:t>122,</w:t>
      </w:r>
      <w:r w:rsidRPr="00463EB8">
        <w:rPr>
          <w:rFonts w:ascii="Times New Roman" w:hAnsi="Times New Roman"/>
          <w:sz w:val="28"/>
          <w:szCs w:val="28"/>
        </w:rPr>
        <w:t>123,134,186</w:t>
      </w:r>
      <w:r w:rsidR="00045AF8"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Земельного кодексу України, статей 6,19,25,</w:t>
      </w:r>
      <w:r w:rsidR="004C183A" w:rsidRPr="00463EB8">
        <w:rPr>
          <w:rFonts w:ascii="Times New Roman" w:hAnsi="Times New Roman" w:cs="Times New Roman"/>
          <w:sz w:val="28"/>
          <w:szCs w:val="28"/>
        </w:rPr>
        <w:t>55,</w:t>
      </w:r>
      <w:r w:rsidRPr="00463EB8">
        <w:rPr>
          <w:rFonts w:ascii="Times New Roman" w:hAnsi="Times New Roman" w:cs="Times New Roman"/>
          <w:sz w:val="28"/>
          <w:szCs w:val="28"/>
        </w:rPr>
        <w:t>5</w:t>
      </w:r>
      <w:r w:rsidR="00E46503" w:rsidRPr="00463EB8">
        <w:rPr>
          <w:rFonts w:ascii="Times New Roman" w:hAnsi="Times New Roman" w:cs="Times New Roman"/>
          <w:sz w:val="28"/>
          <w:szCs w:val="28"/>
        </w:rPr>
        <w:t>6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463EB8">
        <w:rPr>
          <w:rFonts w:ascii="Times New Roman" w:hAnsi="Times New Roman"/>
          <w:sz w:val="28"/>
          <w:szCs w:val="28"/>
        </w:rPr>
        <w:t xml:space="preserve">«Про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землеустрій»,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статей 16,21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463EB8">
        <w:rPr>
          <w:rFonts w:ascii="Times New Roman" w:hAnsi="Times New Roman" w:cs="Times New Roman"/>
          <w:sz w:val="28"/>
          <w:szCs w:val="28"/>
        </w:rPr>
        <w:t>», стат</w:t>
      </w:r>
      <w:r w:rsidR="00045AF8" w:rsidRPr="00463EB8">
        <w:rPr>
          <w:rFonts w:ascii="Times New Roman" w:hAnsi="Times New Roman" w:cs="Times New Roman"/>
          <w:sz w:val="28"/>
          <w:szCs w:val="28"/>
        </w:rPr>
        <w:t>ей</w:t>
      </w:r>
      <w:r w:rsidRPr="00463EB8">
        <w:rPr>
          <w:rFonts w:ascii="Times New Roman" w:hAnsi="Times New Roman" w:cs="Times New Roman"/>
          <w:sz w:val="28"/>
          <w:szCs w:val="28"/>
        </w:rPr>
        <w:t xml:space="preserve"> 4</w:t>
      </w:r>
      <w:r w:rsidR="00045AF8" w:rsidRPr="00463EB8">
        <w:rPr>
          <w:rFonts w:ascii="Times New Roman" w:hAnsi="Times New Roman" w:cs="Times New Roman"/>
          <w:sz w:val="28"/>
          <w:szCs w:val="28"/>
        </w:rPr>
        <w:t>,</w:t>
      </w:r>
      <w:r w:rsidR="00A97329">
        <w:rPr>
          <w:rFonts w:ascii="Times New Roman" w:hAnsi="Times New Roman" w:cs="Times New Roman"/>
          <w:sz w:val="28"/>
          <w:szCs w:val="28"/>
        </w:rPr>
        <w:t>30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</w:t>
      </w:r>
      <w:r w:rsidR="001C3596" w:rsidRPr="00463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пункту 34 частини 1 статті 26</w:t>
      </w:r>
      <w:r w:rsidR="001D6060" w:rsidRPr="00463EB8">
        <w:rPr>
          <w:rFonts w:ascii="Times New Roman" w:hAnsi="Times New Roman" w:cs="Times New Roman"/>
          <w:sz w:val="28"/>
          <w:szCs w:val="28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Україні.</w:t>
      </w:r>
    </w:p>
    <w:p w14:paraId="42D40B6B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05C3E27E" w14:textId="77777777" w:rsidR="00A9476F" w:rsidRDefault="00C5335B" w:rsidP="00A9476F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Прийняття даного рішення виділення коштів 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="00A9476F"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потребує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77D5868" w14:textId="67D8DDDA" w:rsidR="002B0044" w:rsidRPr="00463EB8" w:rsidRDefault="002B0044" w:rsidP="00A9476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671E835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463EB8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</w:t>
      </w:r>
      <w:r w:rsidR="00947096" w:rsidRPr="00463EB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463EB8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2F0B219" w14:textId="744A0D15" w:rsidR="00190E5E" w:rsidRDefault="003A7FAA" w:rsidP="003A7FAA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2B0044" w:rsidRPr="00463EB8">
        <w:rPr>
          <w:rFonts w:ascii="Times New Roman" w:hAnsi="Times New Roman"/>
          <w:sz w:val="28"/>
          <w:szCs w:val="28"/>
          <w:lang w:eastAsia="zh-CN"/>
        </w:rPr>
        <w:t xml:space="preserve">Доповідач проекту рішення на пленарному засіданні начальник управління земельних ресурсів </w:t>
      </w:r>
      <w:r w:rsidR="00190E5E">
        <w:rPr>
          <w:rFonts w:ascii="Times New Roman" w:hAnsi="Times New Roman" w:cs="Times New Roman"/>
          <w:sz w:val="28"/>
          <w:szCs w:val="28"/>
        </w:rPr>
        <w:t>Леся ГУДИМЕНКО.</w:t>
      </w:r>
    </w:p>
    <w:p w14:paraId="0507AB03" w14:textId="458AB7A5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27CA8D63" w14:textId="34077046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C6AFF2E" w14:textId="77777777" w:rsidR="009D4437" w:rsidRPr="00463EB8" w:rsidRDefault="009D4437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96BF5C" w14:textId="616D6C30" w:rsidR="00E46503" w:rsidRPr="00463EB8" w:rsidRDefault="00A97329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E46503" w:rsidRPr="00463EB8">
        <w:rPr>
          <w:rFonts w:ascii="Times New Roman" w:hAnsi="Times New Roman" w:cs="Times New Roman"/>
          <w:sz w:val="28"/>
          <w:szCs w:val="28"/>
        </w:rPr>
        <w:t>чальник</w:t>
      </w:r>
      <w:r w:rsidR="00D66DF1">
        <w:rPr>
          <w:rFonts w:ascii="Times New Roman" w:hAnsi="Times New Roman" w:cs="Times New Roman"/>
          <w:sz w:val="28"/>
          <w:szCs w:val="28"/>
        </w:rPr>
        <w:t>а</w:t>
      </w:r>
      <w:r w:rsidR="00E46503" w:rsidRPr="00463EB8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14:paraId="603AEC2A" w14:textId="76F9246A" w:rsidR="00D66DF1" w:rsidRDefault="00E46503" w:rsidP="00A97329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земельних ресурсів</w:t>
      </w:r>
      <w:r w:rsidR="00D66DF1">
        <w:rPr>
          <w:rFonts w:ascii="Times New Roman" w:hAnsi="Times New Roman" w:cs="Times New Roman"/>
          <w:sz w:val="28"/>
          <w:szCs w:val="28"/>
        </w:rPr>
        <w:t xml:space="preserve"> – </w:t>
      </w:r>
      <w:r w:rsidR="00A973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Леся ГУДИМЕНКО</w:t>
      </w:r>
    </w:p>
    <w:sectPr w:rsidR="00D66DF1" w:rsidSect="00463EB8">
      <w:headerReference w:type="default" r:id="rId7"/>
      <w:pgSz w:w="11906" w:h="16838"/>
      <w:pgMar w:top="1134" w:right="56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96B0" w14:textId="77777777" w:rsidR="002428DE" w:rsidRDefault="002428DE" w:rsidP="00150C6A">
      <w:pPr>
        <w:spacing w:after="0" w:line="240" w:lineRule="auto"/>
      </w:pPr>
      <w:r>
        <w:separator/>
      </w:r>
    </w:p>
  </w:endnote>
  <w:endnote w:type="continuationSeparator" w:id="0">
    <w:p w14:paraId="1FC02C79" w14:textId="77777777" w:rsidR="002428DE" w:rsidRDefault="002428DE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F471" w14:textId="77777777" w:rsidR="002428DE" w:rsidRDefault="002428DE" w:rsidP="00150C6A">
      <w:pPr>
        <w:spacing w:after="0" w:line="240" w:lineRule="auto"/>
      </w:pPr>
      <w:r>
        <w:separator/>
      </w:r>
    </w:p>
  </w:footnote>
  <w:footnote w:type="continuationSeparator" w:id="0">
    <w:p w14:paraId="59200EF2" w14:textId="77777777" w:rsidR="002428DE" w:rsidRDefault="002428DE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324658"/>
      <w:docPartObj>
        <w:docPartGallery w:val="Page Numbers (Top of Page)"/>
        <w:docPartUnique/>
      </w:docPartObj>
    </w:sdtPr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6396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44917"/>
    <w:rsid w:val="00045AF8"/>
    <w:rsid w:val="000660EE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90E5E"/>
    <w:rsid w:val="001A75EE"/>
    <w:rsid w:val="001B283F"/>
    <w:rsid w:val="001B4B26"/>
    <w:rsid w:val="001C3596"/>
    <w:rsid w:val="001C476A"/>
    <w:rsid w:val="001D6060"/>
    <w:rsid w:val="001E186E"/>
    <w:rsid w:val="001F6754"/>
    <w:rsid w:val="00221BEB"/>
    <w:rsid w:val="0022215A"/>
    <w:rsid w:val="00223648"/>
    <w:rsid w:val="00236FFE"/>
    <w:rsid w:val="0024190E"/>
    <w:rsid w:val="002428DE"/>
    <w:rsid w:val="00244F76"/>
    <w:rsid w:val="0028527C"/>
    <w:rsid w:val="00290EDA"/>
    <w:rsid w:val="002B0044"/>
    <w:rsid w:val="002D0589"/>
    <w:rsid w:val="0031348D"/>
    <w:rsid w:val="00314745"/>
    <w:rsid w:val="00320E8B"/>
    <w:rsid w:val="003370C1"/>
    <w:rsid w:val="00344978"/>
    <w:rsid w:val="0038216D"/>
    <w:rsid w:val="00392E14"/>
    <w:rsid w:val="003A77E9"/>
    <w:rsid w:val="003A7FAA"/>
    <w:rsid w:val="003D46D7"/>
    <w:rsid w:val="003D63AE"/>
    <w:rsid w:val="003E4B29"/>
    <w:rsid w:val="00404D6D"/>
    <w:rsid w:val="00463EB8"/>
    <w:rsid w:val="004804CA"/>
    <w:rsid w:val="004A1532"/>
    <w:rsid w:val="004C183A"/>
    <w:rsid w:val="004D4989"/>
    <w:rsid w:val="00581E6C"/>
    <w:rsid w:val="005B62D8"/>
    <w:rsid w:val="005E1949"/>
    <w:rsid w:val="006039B2"/>
    <w:rsid w:val="00616F2C"/>
    <w:rsid w:val="00626DCB"/>
    <w:rsid w:val="00642471"/>
    <w:rsid w:val="00646C62"/>
    <w:rsid w:val="00663E9A"/>
    <w:rsid w:val="00675AA4"/>
    <w:rsid w:val="00677897"/>
    <w:rsid w:val="006D1488"/>
    <w:rsid w:val="006D59D8"/>
    <w:rsid w:val="00722D22"/>
    <w:rsid w:val="00794C86"/>
    <w:rsid w:val="007C3140"/>
    <w:rsid w:val="007C4B7F"/>
    <w:rsid w:val="0084059D"/>
    <w:rsid w:val="00887673"/>
    <w:rsid w:val="00893E46"/>
    <w:rsid w:val="008B1D64"/>
    <w:rsid w:val="008B7771"/>
    <w:rsid w:val="008C1E71"/>
    <w:rsid w:val="008F75AD"/>
    <w:rsid w:val="00905655"/>
    <w:rsid w:val="009235A4"/>
    <w:rsid w:val="009340D3"/>
    <w:rsid w:val="00945E11"/>
    <w:rsid w:val="00947096"/>
    <w:rsid w:val="00951E3B"/>
    <w:rsid w:val="009B588C"/>
    <w:rsid w:val="009C4FAF"/>
    <w:rsid w:val="009D4437"/>
    <w:rsid w:val="009E17DF"/>
    <w:rsid w:val="00A01E10"/>
    <w:rsid w:val="00A3218E"/>
    <w:rsid w:val="00A530D6"/>
    <w:rsid w:val="00A54842"/>
    <w:rsid w:val="00A5692D"/>
    <w:rsid w:val="00A6456F"/>
    <w:rsid w:val="00A77700"/>
    <w:rsid w:val="00A9476F"/>
    <w:rsid w:val="00A97329"/>
    <w:rsid w:val="00AA0CC7"/>
    <w:rsid w:val="00AB310E"/>
    <w:rsid w:val="00AB42FB"/>
    <w:rsid w:val="00AC711A"/>
    <w:rsid w:val="00AF4E98"/>
    <w:rsid w:val="00B06EE2"/>
    <w:rsid w:val="00B263D5"/>
    <w:rsid w:val="00B533C4"/>
    <w:rsid w:val="00B53E5C"/>
    <w:rsid w:val="00B554EE"/>
    <w:rsid w:val="00B87344"/>
    <w:rsid w:val="00B87887"/>
    <w:rsid w:val="00BB2DF7"/>
    <w:rsid w:val="00BB71D1"/>
    <w:rsid w:val="00BB757D"/>
    <w:rsid w:val="00BD076F"/>
    <w:rsid w:val="00BE065D"/>
    <w:rsid w:val="00BE5E9F"/>
    <w:rsid w:val="00C07AAB"/>
    <w:rsid w:val="00C303A2"/>
    <w:rsid w:val="00C340CA"/>
    <w:rsid w:val="00C3672E"/>
    <w:rsid w:val="00C50EE9"/>
    <w:rsid w:val="00C5335B"/>
    <w:rsid w:val="00C62CC3"/>
    <w:rsid w:val="00CB7143"/>
    <w:rsid w:val="00CD15CE"/>
    <w:rsid w:val="00CD1A4B"/>
    <w:rsid w:val="00CD1C68"/>
    <w:rsid w:val="00CD59B1"/>
    <w:rsid w:val="00CD6D14"/>
    <w:rsid w:val="00CE38AF"/>
    <w:rsid w:val="00CE3DD3"/>
    <w:rsid w:val="00CE442E"/>
    <w:rsid w:val="00D2300C"/>
    <w:rsid w:val="00D26B79"/>
    <w:rsid w:val="00D26C1C"/>
    <w:rsid w:val="00D47191"/>
    <w:rsid w:val="00D66DF1"/>
    <w:rsid w:val="00D97327"/>
    <w:rsid w:val="00DC71AF"/>
    <w:rsid w:val="00DE799E"/>
    <w:rsid w:val="00DF574E"/>
    <w:rsid w:val="00E146B3"/>
    <w:rsid w:val="00E15430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EF38AB"/>
    <w:rsid w:val="00F02C52"/>
    <w:rsid w:val="00F17F71"/>
    <w:rsid w:val="00F3666E"/>
    <w:rsid w:val="00F422F3"/>
    <w:rsid w:val="00F60598"/>
    <w:rsid w:val="00F72DAD"/>
    <w:rsid w:val="00FA2E02"/>
    <w:rsid w:val="00FC707E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15</cp:revision>
  <cp:lastPrinted>2026-04-15T05:55:00Z</cp:lastPrinted>
  <dcterms:created xsi:type="dcterms:W3CDTF">2026-03-09T11:51:00Z</dcterms:created>
  <dcterms:modified xsi:type="dcterms:W3CDTF">2026-04-16T06:03:00Z</dcterms:modified>
</cp:coreProperties>
</file>