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35CE4D84" w14:textId="77777777" w:rsidR="001D787B" w:rsidRPr="001D787B" w:rsidRDefault="001D787B" w:rsidP="001D787B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1D787B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468089DC" w14:textId="77777777" w:rsidR="001D787B" w:rsidRPr="001D787B" w:rsidRDefault="001D787B" w:rsidP="001D787B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1D787B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власність, зміну цільового</w:t>
      </w:r>
    </w:p>
    <w:p w14:paraId="4C358CA5" w14:textId="77777777" w:rsidR="001D787B" w:rsidRPr="001D787B" w:rsidRDefault="001D787B" w:rsidP="001D787B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1D787B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земельних ділянок, надання дозволу на розроблення документації із землеустрою громадянам в м. Бровари</w:t>
      </w:r>
    </w:p>
    <w:p w14:paraId="3D6179F9" w14:textId="77777777" w:rsidR="001D787B" w:rsidRPr="001D787B" w:rsidRDefault="001D787B" w:rsidP="001D787B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1D787B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451A1306" w14:textId="77777777" w:rsidR="00F905A9" w:rsidRPr="00196124" w:rsidRDefault="00F905A9" w:rsidP="00F905A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37BE21A9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3E48E3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537945">
        <w:rPr>
          <w:rFonts w:ascii="Times New Roman" w:hAnsi="Times New Roman"/>
          <w:color w:val="000000"/>
          <w:sz w:val="28"/>
          <w:szCs w:val="28"/>
          <w:lang w:val="uk-UA" w:eastAsia="zh-CN"/>
        </w:rPr>
        <w:t>123,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01F5F273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</w:t>
      </w:r>
      <w:r w:rsidR="00B2033B">
        <w:rPr>
          <w:rFonts w:ascii="Times New Roman" w:hAnsi="Times New Roman"/>
          <w:sz w:val="28"/>
          <w:szCs w:val="28"/>
          <w:lang w:val="uk-UA"/>
        </w:rPr>
        <w:t>ої</w:t>
      </w:r>
      <w:r w:rsidRPr="009C57E5">
        <w:rPr>
          <w:rFonts w:ascii="Times New Roman" w:hAnsi="Times New Roman"/>
          <w:sz w:val="28"/>
          <w:szCs w:val="28"/>
        </w:rPr>
        <w:t xml:space="preserve"> ділян</w:t>
      </w:r>
      <w:r w:rsidR="00B2033B">
        <w:rPr>
          <w:rFonts w:ascii="Times New Roman" w:hAnsi="Times New Roman"/>
          <w:sz w:val="28"/>
          <w:szCs w:val="28"/>
          <w:lang w:val="uk-UA"/>
        </w:rPr>
        <w:t>ки</w:t>
      </w:r>
      <w:r w:rsidRPr="009C57E5">
        <w:rPr>
          <w:rFonts w:ascii="Times New Roman" w:hAnsi="Times New Roman"/>
          <w:sz w:val="28"/>
          <w:szCs w:val="28"/>
        </w:rPr>
        <w:t xml:space="preserve"> та внести відповідні зміни до відомостей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0A8EF8E9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 проекту рішення на пленарному засіданні начальник управління земельних ресурсів </w:t>
      </w:r>
      <w:r w:rsidR="00AE2159">
        <w:rPr>
          <w:rFonts w:ascii="Times New Roman" w:hAnsi="Times New Roman" w:cs="Times New Roman"/>
          <w:sz w:val="28"/>
          <w:szCs w:val="28"/>
          <w:lang w:val="uk-UA"/>
        </w:rPr>
        <w:t>Леся ГУДИМЕНКО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8B2348" w14:textId="2B7D5D36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DB298" w14:textId="77777777" w:rsidR="007E21F5" w:rsidRPr="00C52C21" w:rsidRDefault="007E21F5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B786E" w14:textId="77777777" w:rsidR="00542BFD" w:rsidRDefault="00542BFD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2E7D48C" w14:textId="77777777" w:rsidR="00542BFD" w:rsidRPr="005A395C" w:rsidRDefault="00542BFD" w:rsidP="00542BF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p w14:paraId="41F77FDF" w14:textId="46428CAC" w:rsidR="007E21F5" w:rsidRDefault="007E21F5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21F5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DE9A" w14:textId="77777777" w:rsidR="0015404D" w:rsidRDefault="0015404D" w:rsidP="00457D0D">
      <w:pPr>
        <w:spacing w:after="0" w:line="240" w:lineRule="auto"/>
      </w:pPr>
      <w:r>
        <w:separator/>
      </w:r>
    </w:p>
  </w:endnote>
  <w:endnote w:type="continuationSeparator" w:id="0">
    <w:p w14:paraId="0F50D922" w14:textId="77777777" w:rsidR="0015404D" w:rsidRDefault="0015404D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6404" w14:textId="77777777" w:rsidR="0015404D" w:rsidRDefault="0015404D" w:rsidP="00457D0D">
      <w:pPr>
        <w:spacing w:after="0" w:line="240" w:lineRule="auto"/>
      </w:pPr>
      <w:r>
        <w:separator/>
      </w:r>
    </w:p>
  </w:footnote>
  <w:footnote w:type="continuationSeparator" w:id="0">
    <w:p w14:paraId="552F7091" w14:textId="77777777" w:rsidR="0015404D" w:rsidRDefault="0015404D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647D6"/>
    <w:rsid w:val="0008213E"/>
    <w:rsid w:val="000B0238"/>
    <w:rsid w:val="000B7B02"/>
    <w:rsid w:val="000D2CE5"/>
    <w:rsid w:val="000E33D0"/>
    <w:rsid w:val="000E6EFD"/>
    <w:rsid w:val="0010288E"/>
    <w:rsid w:val="00107A43"/>
    <w:rsid w:val="00115849"/>
    <w:rsid w:val="001162A1"/>
    <w:rsid w:val="001360E6"/>
    <w:rsid w:val="00144AAA"/>
    <w:rsid w:val="00145990"/>
    <w:rsid w:val="00152F8F"/>
    <w:rsid w:val="0015404D"/>
    <w:rsid w:val="00154359"/>
    <w:rsid w:val="00171E25"/>
    <w:rsid w:val="00175642"/>
    <w:rsid w:val="001900E2"/>
    <w:rsid w:val="00193D28"/>
    <w:rsid w:val="00196124"/>
    <w:rsid w:val="001A086B"/>
    <w:rsid w:val="001A3FF0"/>
    <w:rsid w:val="001A5A1D"/>
    <w:rsid w:val="001B0DE8"/>
    <w:rsid w:val="001C6E8D"/>
    <w:rsid w:val="001D0A68"/>
    <w:rsid w:val="001D2C98"/>
    <w:rsid w:val="001D7031"/>
    <w:rsid w:val="001D787B"/>
    <w:rsid w:val="001E0339"/>
    <w:rsid w:val="002018F8"/>
    <w:rsid w:val="002171DA"/>
    <w:rsid w:val="00221A0B"/>
    <w:rsid w:val="00222C53"/>
    <w:rsid w:val="00225C2F"/>
    <w:rsid w:val="00244FF9"/>
    <w:rsid w:val="0024517B"/>
    <w:rsid w:val="002530A9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4ABE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D44D7"/>
    <w:rsid w:val="003E48E3"/>
    <w:rsid w:val="003E63E9"/>
    <w:rsid w:val="00402334"/>
    <w:rsid w:val="00443350"/>
    <w:rsid w:val="00457D0D"/>
    <w:rsid w:val="00465631"/>
    <w:rsid w:val="0047042E"/>
    <w:rsid w:val="00470BB5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06B"/>
    <w:rsid w:val="00525C68"/>
    <w:rsid w:val="00527649"/>
    <w:rsid w:val="0053263E"/>
    <w:rsid w:val="00537945"/>
    <w:rsid w:val="005408F4"/>
    <w:rsid w:val="00542BFD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0795A"/>
    <w:rsid w:val="006214A7"/>
    <w:rsid w:val="006332D3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026A1"/>
    <w:rsid w:val="0072230F"/>
    <w:rsid w:val="00722357"/>
    <w:rsid w:val="00733ED5"/>
    <w:rsid w:val="00734854"/>
    <w:rsid w:val="00743742"/>
    <w:rsid w:val="0074644B"/>
    <w:rsid w:val="007750F1"/>
    <w:rsid w:val="00783A91"/>
    <w:rsid w:val="007A648C"/>
    <w:rsid w:val="007B0DFF"/>
    <w:rsid w:val="007C7DE7"/>
    <w:rsid w:val="007E14A5"/>
    <w:rsid w:val="007E21F5"/>
    <w:rsid w:val="00807303"/>
    <w:rsid w:val="008158FA"/>
    <w:rsid w:val="00827775"/>
    <w:rsid w:val="0086743B"/>
    <w:rsid w:val="008C01E8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64341"/>
    <w:rsid w:val="00A75072"/>
    <w:rsid w:val="00A84D23"/>
    <w:rsid w:val="00A867CE"/>
    <w:rsid w:val="00AD2584"/>
    <w:rsid w:val="00AE2159"/>
    <w:rsid w:val="00AE3EFA"/>
    <w:rsid w:val="00AF13B4"/>
    <w:rsid w:val="00AF1B5D"/>
    <w:rsid w:val="00B00F20"/>
    <w:rsid w:val="00B13370"/>
    <w:rsid w:val="00B14F05"/>
    <w:rsid w:val="00B2033B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2E77"/>
    <w:rsid w:val="00BB4FAE"/>
    <w:rsid w:val="00BF767C"/>
    <w:rsid w:val="00C019A2"/>
    <w:rsid w:val="00C20095"/>
    <w:rsid w:val="00C308F7"/>
    <w:rsid w:val="00C40AD9"/>
    <w:rsid w:val="00C42005"/>
    <w:rsid w:val="00C52C21"/>
    <w:rsid w:val="00C5772B"/>
    <w:rsid w:val="00C63705"/>
    <w:rsid w:val="00C75A46"/>
    <w:rsid w:val="00C77090"/>
    <w:rsid w:val="00C81336"/>
    <w:rsid w:val="00CA29BF"/>
    <w:rsid w:val="00CB278D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55380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73B48"/>
    <w:rsid w:val="00F905A9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20</cp:revision>
  <cp:lastPrinted>2022-12-10T09:55:00Z</cp:lastPrinted>
  <dcterms:created xsi:type="dcterms:W3CDTF">2025-08-27T13:55:00Z</dcterms:created>
  <dcterms:modified xsi:type="dcterms:W3CDTF">2026-04-14T13:01:00Z</dcterms:modified>
</cp:coreProperties>
</file>