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322639" w:rsidRPr="00322639" w:rsidP="00322639" w14:paraId="3B1DEA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32263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 2</w:t>
            </w:r>
          </w:p>
          <w:p w:rsidR="00322639" w:rsidRPr="00322639" w:rsidP="00322639" w14:paraId="5C358551" w14:textId="10FC538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3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 Броварського району Київської області від 11.10.2022 № 532</w:t>
            </w:r>
          </w:p>
          <w:p w:rsidR="00322639" w:rsidRPr="00322639" w:rsidP="00322639" w14:paraId="0C486379" w14:textId="0D063D1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2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(у редакції рішення виконавчого комітету Броварської міської ради Броварського району Київської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14.04.2026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370AC" w:rsidP="004370AC" w14:paraId="6C947A4F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ПЕРСОНАЛЬНИЙ СКЛАД КОМІСІЇ</w:t>
      </w:r>
    </w:p>
    <w:p w:rsidR="004370AC" w:rsidP="004370AC" w14:paraId="172522C3" w14:textId="60DA22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 визначення 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p w:rsidR="004370AC" w:rsidP="004370AC" w14:paraId="2B7BF110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9747" w:type="dxa"/>
        <w:shd w:val="clear" w:color="auto" w:fill="FFFFFF"/>
        <w:tblLook w:val="04A0"/>
      </w:tblPr>
      <w:tblGrid>
        <w:gridCol w:w="566"/>
        <w:gridCol w:w="3398"/>
        <w:gridCol w:w="5783"/>
      </w:tblGrid>
      <w:tr w14:paraId="023C1FCF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6C9E4039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0E12C1EC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Олена КРАСНИК </w:t>
            </w:r>
          </w:p>
        </w:tc>
        <w:tc>
          <w:tcPr>
            <w:tcW w:w="5783" w:type="dxa"/>
            <w:shd w:val="clear" w:color="auto" w:fill="auto"/>
            <w:hideMark/>
          </w:tcPr>
          <w:p w:rsidR="004370AC" w14:paraId="00A62DEA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14:paraId="1248BA8A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579D0BB6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3ED71D58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Ірина ЮЩЕНКО </w:t>
            </w:r>
          </w:p>
        </w:tc>
        <w:tc>
          <w:tcPr>
            <w:tcW w:w="5783" w:type="dxa"/>
            <w:shd w:val="clear" w:color="auto" w:fill="auto"/>
          </w:tcPr>
          <w:p w:rsidR="004370AC" w14:paraId="5D8D8A7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  <w:p w:rsidR="004370AC" w14:paraId="1A06CF3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317A3D51" w14:textId="77777777" w:rsidTr="004370AC">
        <w:tblPrEx>
          <w:tblW w:w="9747" w:type="dxa"/>
          <w:shd w:val="clear" w:color="auto" w:fill="FFFFFF"/>
          <w:tblLook w:val="04A0"/>
        </w:tblPrEx>
        <w:trPr>
          <w:trHeight w:val="1355"/>
        </w:trPr>
        <w:tc>
          <w:tcPr>
            <w:tcW w:w="566" w:type="dxa"/>
            <w:shd w:val="clear" w:color="auto" w:fill="auto"/>
            <w:hideMark/>
          </w:tcPr>
          <w:p w:rsidR="004370AC" w14:paraId="0B290B24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409D10BC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Ольга ДУБОВА </w:t>
            </w:r>
          </w:p>
        </w:tc>
        <w:tc>
          <w:tcPr>
            <w:tcW w:w="5783" w:type="dxa"/>
            <w:shd w:val="clear" w:color="auto" w:fill="auto"/>
            <w:hideMark/>
          </w:tcPr>
          <w:p w:rsidR="004370AC" w14:paraId="6497E00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42A21D0D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9747" w:type="dxa"/>
            <w:gridSpan w:val="3"/>
            <w:shd w:val="clear" w:color="auto" w:fill="auto"/>
            <w:hideMark/>
          </w:tcPr>
          <w:p w:rsidR="004370AC" w14:paraId="398F1EEC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</w:tc>
      </w:tr>
      <w:tr w14:paraId="560EB520" w14:textId="77777777" w:rsidTr="004370AC">
        <w:tblPrEx>
          <w:tblW w:w="9747" w:type="dxa"/>
          <w:shd w:val="clear" w:color="auto" w:fill="FFFFFF"/>
          <w:tblLook w:val="04A0"/>
        </w:tblPrEx>
        <w:trPr>
          <w:trHeight w:val="1063"/>
        </w:trPr>
        <w:tc>
          <w:tcPr>
            <w:tcW w:w="566" w:type="dxa"/>
            <w:shd w:val="clear" w:color="auto" w:fill="auto"/>
            <w:hideMark/>
          </w:tcPr>
          <w:p w:rsidR="004370AC" w14:paraId="604142FA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42B3670F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Сергій БАТЮК </w:t>
            </w:r>
          </w:p>
        </w:tc>
        <w:tc>
          <w:tcPr>
            <w:tcW w:w="5783" w:type="dxa"/>
            <w:shd w:val="clear" w:color="auto" w:fill="auto"/>
            <w:hideMark/>
          </w:tcPr>
          <w:p w:rsidR="004370AC" w14:paraId="7785760C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депутат Броварської міської ради Броварського району Київської області VIII скликання (за згодою);</w:t>
            </w:r>
          </w:p>
        </w:tc>
      </w:tr>
      <w:tr w14:paraId="2C647620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0D4775C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097D1A8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ГУЛАСАРЯН</w:t>
            </w:r>
          </w:p>
        </w:tc>
        <w:tc>
          <w:tcPr>
            <w:tcW w:w="5783" w:type="dxa"/>
            <w:shd w:val="clear" w:color="auto" w:fill="auto"/>
          </w:tcPr>
          <w:p w:rsidR="004370AC" w14:paraId="1F6F3D01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 головний спеціаліст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  <w:p w:rsidR="004370AC" w14:paraId="09841D4B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6A539403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2514861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</w:t>
            </w:r>
          </w:p>
          <w:p w:rsidR="004370AC" w14:paraId="1F68D96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14681A7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Людмила МАРДАР </w:t>
            </w:r>
          </w:p>
          <w:p w:rsidR="004370AC" w14:paraId="78CCBC0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</w:tcPr>
          <w:p w:rsidR="004370AC" w14:paraId="6155F5C3" w14:textId="77777777">
            <w:pPr>
              <w:tabs>
                <w:tab w:val="left" w:pos="310"/>
              </w:tabs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 директор Центру соціальних служб Броварської міської ради Броварського району Київської області; </w:t>
            </w:r>
          </w:p>
          <w:p w:rsidR="004370AC" w14:paraId="39C2340C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07F5BD85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23622742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  <w:p w:rsidR="004370AC" w14:paraId="0788E59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29DCD12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Галина НЕГОДА </w:t>
            </w:r>
          </w:p>
          <w:p w:rsidR="004370AC" w14:paraId="1750DCA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</w:tcPr>
          <w:p w:rsidR="004370AC" w14:paraId="142E96F7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депутат Броварської міської ради Броварського району Київської області VIII скликання (за згодою); </w:t>
            </w:r>
          </w:p>
          <w:p w:rsidR="004370AC" w14:paraId="5A624B75" w14:textId="77777777">
            <w:pPr>
              <w:tabs>
                <w:tab w:val="left" w:pos="310"/>
              </w:tabs>
              <w:spacing w:after="0" w:line="240" w:lineRule="auto"/>
              <w:ind w:firstLine="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5AD3B448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79744E0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8. </w:t>
            </w:r>
          </w:p>
          <w:p w:rsidR="004370AC" w14:paraId="7DE1B9D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57A3EEA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Юлія СЛЮНІНА</w:t>
            </w:r>
            <w:r>
              <w:rPr>
                <w:rFonts w:ascii="Times New Roman" w:hAnsi="Times New Roman"/>
                <w:sz w:val="28"/>
              </w:rPr>
              <w:tab/>
            </w:r>
          </w:p>
          <w:p w:rsidR="004370AC" w14:paraId="4706A23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  <w:hideMark/>
          </w:tcPr>
          <w:p w:rsidR="004370AC" w14:paraId="648A820E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4370AC" w14:paraId="30AC3E03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14:paraId="545CA761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06B81B0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9. </w:t>
            </w:r>
          </w:p>
          <w:p w:rsidR="004370AC" w14:paraId="5FF1B27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5658275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Лариса ТЕПЛЮК </w:t>
            </w:r>
          </w:p>
          <w:p w:rsidR="004370AC" w14:paraId="0EE92F1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  <w:hideMark/>
          </w:tcPr>
          <w:p w:rsidR="004370AC" w14:paraId="22C01E9C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 w:rsidR="004370AC" w14:paraId="3F630251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14:paraId="37B9ED76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018E18C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 </w:t>
            </w:r>
          </w:p>
          <w:p w:rsidR="004370AC" w14:paraId="4359F472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6D0384F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Альона ТУРЧЕНЮК</w:t>
            </w:r>
          </w:p>
          <w:p w:rsidR="004370AC" w14:paraId="3B0FFA7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  <w:hideMark/>
          </w:tcPr>
          <w:p w:rsidR="004370AC" w14:paraId="6F07F301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 </w:t>
            </w:r>
          </w:p>
          <w:p w:rsidR="004370AC" w14:paraId="1F02566A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14:paraId="05FD0094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72D7903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11. </w:t>
            </w:r>
          </w:p>
          <w:p w:rsidR="004370AC" w14:paraId="52C5AC8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0479C4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ЦИКАЛЕВИЧ</w:t>
            </w:r>
          </w:p>
        </w:tc>
        <w:tc>
          <w:tcPr>
            <w:tcW w:w="5783" w:type="dxa"/>
            <w:shd w:val="clear" w:color="auto" w:fill="auto"/>
          </w:tcPr>
          <w:p w:rsidR="004370AC" w14:paraId="4E75ACC3" w14:textId="77777777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 заступник начальника управління - начальник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області;</w:t>
            </w:r>
          </w:p>
          <w:p w:rsidR="004370AC" w14:paraId="13718B63" w14:textId="77777777">
            <w:pPr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14:paraId="4B96DB23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560BD64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1F292C1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ШЕВЧУК</w:t>
            </w:r>
          </w:p>
          <w:p w:rsidR="004370AC" w14:paraId="098CC88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</w:tcPr>
          <w:p w:rsidR="004370AC" w14:paraId="78F55434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заступник 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  <w:p w:rsidR="004370AC" w14:paraId="76AC5070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115FDCB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  <w:hideMark/>
          </w:tcPr>
          <w:p w:rsidR="004370AC" w14:paraId="7561B0B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  <w:p w:rsidR="004370AC" w14:paraId="3FC4747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398" w:type="dxa"/>
            <w:shd w:val="clear" w:color="auto" w:fill="auto"/>
            <w:hideMark/>
          </w:tcPr>
          <w:p w:rsidR="004370AC" w14:paraId="6EB5680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ЯКУНІНА</w:t>
            </w:r>
          </w:p>
          <w:p w:rsidR="004370AC" w14:paraId="4064AA1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  <w:hideMark/>
          </w:tcPr>
          <w:p w:rsidR="004370AC" w14:paraId="70DEDECB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  <w:tr w14:paraId="24080D4F" w14:textId="77777777" w:rsidTr="004370AC">
        <w:tblPrEx>
          <w:tblW w:w="9747" w:type="dxa"/>
          <w:shd w:val="clear" w:color="auto" w:fill="FFFFFF"/>
          <w:tblLook w:val="04A0"/>
        </w:tblPrEx>
        <w:tc>
          <w:tcPr>
            <w:tcW w:w="566" w:type="dxa"/>
            <w:shd w:val="clear" w:color="auto" w:fill="auto"/>
          </w:tcPr>
          <w:p w:rsidR="004370AC" w14:paraId="33B62BE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4370AC" w14:paraId="6EBE86D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4370AC" w14:paraId="1E46FA96" w14:textId="77777777">
            <w:pPr>
              <w:tabs>
                <w:tab w:val="left" w:pos="0"/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370AC" w:rsidP="004370AC" w14:paraId="63F347BE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70AC" w:rsidP="004370AC" w14:paraId="07143F22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1CE6" w:rsidRPr="004370AC" w:rsidP="004370AC" w14:paraId="46DFC0FD" w14:textId="267DBD6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C08FC"/>
    <w:rsid w:val="001E657C"/>
    <w:rsid w:val="002D195A"/>
    <w:rsid w:val="00322639"/>
    <w:rsid w:val="003735BC"/>
    <w:rsid w:val="003B2A39"/>
    <w:rsid w:val="004208DA"/>
    <w:rsid w:val="00424AD7"/>
    <w:rsid w:val="004370AC"/>
    <w:rsid w:val="0046359C"/>
    <w:rsid w:val="004F7CAD"/>
    <w:rsid w:val="00520285"/>
    <w:rsid w:val="00523B2E"/>
    <w:rsid w:val="00524AF7"/>
    <w:rsid w:val="00545B76"/>
    <w:rsid w:val="00635D96"/>
    <w:rsid w:val="007C582E"/>
    <w:rsid w:val="00853C00"/>
    <w:rsid w:val="00925597"/>
    <w:rsid w:val="00A84A56"/>
    <w:rsid w:val="00B20C04"/>
    <w:rsid w:val="00CB633A"/>
    <w:rsid w:val="00D82467"/>
    <w:rsid w:val="00E2245A"/>
    <w:rsid w:val="00EC4293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2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34194"/>
    <w:rsid w:val="004B06BA"/>
    <w:rsid w:val="00614D88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1817</Words>
  <Characters>1036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2026-04-13T12:51:00Z</dcterms:modified>
</cp:coreProperties>
</file>