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ПВ-397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E3725" w:rsidRPr="006E2276" w:rsidP="009E3725" w14:paraId="2C577EAB" w14:textId="651BCC83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 w:rsidR="00D72337">
              <w:rPr>
                <w:sz w:val="28"/>
                <w:szCs w:val="28"/>
              </w:rPr>
              <w:t>3</w:t>
            </w:r>
          </w:p>
          <w:p w:rsidR="00F51CE6" w14:paraId="717476AA" w14:textId="520C361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D6742" w:rsidRPr="007E7A9B" w:rsidP="009E3725" w14:paraId="343F2D51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" w:edGrp="everyone"/>
      <w:r w:rsidRPr="007E7A9B">
        <w:rPr>
          <w:rFonts w:ascii="Times New Roman" w:hAnsi="Times New Roman"/>
          <w:sz w:val="28"/>
          <w:szCs w:val="28"/>
          <w:lang w:eastAsia="ru-RU"/>
        </w:rPr>
        <w:t>Голові конкурсної комісії з визначення</w:t>
      </w:r>
    </w:p>
    <w:p w:rsidR="005D6742" w:rsidRPr="007E7A9B" w:rsidP="009E3725" w14:paraId="76BA4986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суб’єкта господарювання на здійснення</w:t>
      </w:r>
    </w:p>
    <w:p w:rsidR="005D6742" w:rsidP="009E3725" w14:paraId="63A3965C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операцій із збирання та перевезення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 xml:space="preserve">побутових відходів на території </w:t>
      </w:r>
      <w:r>
        <w:rPr>
          <w:rFonts w:ascii="Times New Roman" w:hAnsi="Times New Roman"/>
          <w:sz w:val="28"/>
          <w:szCs w:val="28"/>
          <w:lang w:eastAsia="ru-RU"/>
        </w:rPr>
        <w:t xml:space="preserve">Броварської </w:t>
      </w:r>
      <w:r w:rsidRPr="007E7A9B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6742" w:rsidRPr="007E7A9B" w:rsidP="005D6742" w14:paraId="15CC2ADB" w14:textId="69D9DFA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(прізвище, ім’я, по батькові)</w:t>
      </w:r>
    </w:p>
    <w:p w:rsidR="005D6742" w:rsidRPr="007E7A9B" w:rsidP="005D6742" w14:paraId="5494C875" w14:textId="48C1CA99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(посада, назва підприємства, прізвище, ім’я,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по-батькові учасника конкурсу)</w:t>
      </w:r>
    </w:p>
    <w:p w:rsidR="005D6742" w:rsidRPr="007E7A9B" w:rsidP="005D6742" w14:paraId="718753DC" w14:textId="6120D85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(ідентифікацій код ЄДРПОУ або реєстраційний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облікової картки платника податків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для фізичних осіб-підприємців)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E7A9B">
        <w:rPr>
          <w:rFonts w:ascii="Times New Roman" w:hAnsi="Times New Roman"/>
          <w:sz w:val="28"/>
          <w:szCs w:val="28"/>
          <w:lang w:eastAsia="ru-RU"/>
        </w:rPr>
        <w:t>(тел, e-mail)</w:t>
      </w:r>
    </w:p>
    <w:p w:rsidR="005D6742" w:rsidRPr="007E7A9B" w:rsidP="005D6742" w14:paraId="6FA91A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D6742" w:rsidRPr="007E7A9B" w:rsidP="005D6742" w14:paraId="456F68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Заява</w:t>
      </w:r>
    </w:p>
    <w:p w:rsidR="005D6742" w:rsidRPr="007E7A9B" w:rsidP="005D6742" w14:paraId="5DFAAB8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на участь у конкурсі щодо визначення суб’єкта</w:t>
      </w:r>
    </w:p>
    <w:p w:rsidR="005D6742" w:rsidRPr="007E7A9B" w:rsidP="005D6742" w14:paraId="749254D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D6742" w:rsidRPr="009E3725" w:rsidP="005D6742" w14:paraId="497EBEE4" w14:textId="1462D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господарювання на здійснення операцій із збирання та перевезення побутових відходів на території Броварської  міської територіальної громади</w:t>
      </w:r>
    </w:p>
    <w:p w:rsidR="005D6742" w:rsidRPr="007E7A9B" w:rsidP="005D6742" w14:paraId="1E6E034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Прошу допустити ______________________________________________</w:t>
      </w:r>
    </w:p>
    <w:p w:rsidR="005D6742" w:rsidRPr="007E7A9B" w:rsidP="005D6742" w14:paraId="7D7F809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 участі в конкурсі з визначення суб’єкта господарювання з здійснення послуг із збирання та перевезення побутових відходів на території Броварської міської територіальної громади.</w:t>
      </w:r>
    </w:p>
    <w:p w:rsidR="005D6742" w:rsidRPr="007E7A9B" w:rsidP="005D6742" w14:paraId="1F7538F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Додатки:</w:t>
      </w:r>
    </w:p>
    <w:p w:rsidR="005D6742" w:rsidRPr="007E7A9B" w:rsidP="005D6742" w14:paraId="6F17050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1. Перелік документів передбачений конкурсною документацією (на 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7E7A9B">
        <w:rPr>
          <w:rFonts w:ascii="Times New Roman" w:hAnsi="Times New Roman"/>
          <w:sz w:val="28"/>
          <w:szCs w:val="28"/>
          <w:lang w:eastAsia="ru-RU"/>
        </w:rPr>
        <w:t>арк.).</w:t>
      </w:r>
    </w:p>
    <w:p w:rsidR="005D6742" w:rsidRPr="007E7A9B" w:rsidP="005D6742" w14:paraId="6128478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2. Запропоновані тарифи на збирання та перевезення побутових відходів.</w:t>
      </w:r>
    </w:p>
    <w:p w:rsidR="005D6742" w:rsidRPr="007E7A9B" w:rsidP="005D6742" w14:paraId="614C5D8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(конкурсна документація має бути прошита, пронумерована та скріплена</w:t>
      </w:r>
    </w:p>
    <w:p w:rsidR="005D6742" w:rsidRPr="005D6742" w:rsidP="005D6742" w14:paraId="69807590" w14:textId="450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печаткою (за наявності), в одному екземплярі)</w:t>
      </w:r>
    </w:p>
    <w:p w:rsidR="005D6742" w:rsidRPr="007E7A9B" w:rsidP="005D6742" w14:paraId="002B0A3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_____________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____________ _____________________</w:t>
      </w:r>
    </w:p>
    <w:p w:rsidR="005D6742" w:rsidP="005D6742" w14:paraId="0E332E2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(дата) (підпис)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(ініціали, прізвище)</w:t>
      </w:r>
    </w:p>
    <w:p w:rsidR="007C582E" w:rsidP="003B2A39" w14:paraId="0B676E3C" w14:textId="01898F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9E3725" w:rsidP="009E3725" w14:paraId="5FF0D8BD" w14:textId="2DD9693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A2204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  <w:t xml:space="preserve"> Ігор САПОЖКО</w:t>
      </w:r>
      <w:permEnd w:id="1"/>
    </w:p>
    <w:sectPr w:rsidSect="002E58F2">
      <w:headerReference w:type="default" r:id="rId4"/>
      <w:footerReference w:type="default" r:id="rId5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60DC"/>
    <w:rsid w:val="000E0637"/>
    <w:rsid w:val="00187BB7"/>
    <w:rsid w:val="0019083E"/>
    <w:rsid w:val="00252674"/>
    <w:rsid w:val="002E58F2"/>
    <w:rsid w:val="00320B81"/>
    <w:rsid w:val="003735BC"/>
    <w:rsid w:val="00397093"/>
    <w:rsid w:val="003B2A39"/>
    <w:rsid w:val="00414B29"/>
    <w:rsid w:val="004208DA"/>
    <w:rsid w:val="00424AD7"/>
    <w:rsid w:val="004F7CAD"/>
    <w:rsid w:val="00520285"/>
    <w:rsid w:val="00523B2E"/>
    <w:rsid w:val="00524AF7"/>
    <w:rsid w:val="00545B76"/>
    <w:rsid w:val="005D6742"/>
    <w:rsid w:val="00635D96"/>
    <w:rsid w:val="006E2276"/>
    <w:rsid w:val="007C582E"/>
    <w:rsid w:val="007E7A9B"/>
    <w:rsid w:val="0082396E"/>
    <w:rsid w:val="00853C00"/>
    <w:rsid w:val="00895D47"/>
    <w:rsid w:val="008B1BA5"/>
    <w:rsid w:val="008E5895"/>
    <w:rsid w:val="009A2204"/>
    <w:rsid w:val="009E3725"/>
    <w:rsid w:val="00A014D9"/>
    <w:rsid w:val="00A84A56"/>
    <w:rsid w:val="00B20C04"/>
    <w:rsid w:val="00B707FD"/>
    <w:rsid w:val="00CB633A"/>
    <w:rsid w:val="00CF427D"/>
    <w:rsid w:val="00D10719"/>
    <w:rsid w:val="00D72337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25781F"/>
    <w:rsid w:val="003C130B"/>
    <w:rsid w:val="004B06BA"/>
    <w:rsid w:val="004E214A"/>
    <w:rsid w:val="005C0151"/>
    <w:rsid w:val="006E5641"/>
    <w:rsid w:val="00B02F36"/>
    <w:rsid w:val="00BB5317"/>
    <w:rsid w:val="00E2245A"/>
    <w:rsid w:val="00FD3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952</Words>
  <Characters>543</Characters>
  <Application>Microsoft Office Word</Application>
  <DocSecurity>8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18</cp:revision>
  <dcterms:created xsi:type="dcterms:W3CDTF">2022-09-28T09:53:00Z</dcterms:created>
  <dcterms:modified xsi:type="dcterms:W3CDTF">2026-04-09T09:13:00Z</dcterms:modified>
</cp:coreProperties>
</file>