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369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48D0" w:rsidRPr="006478F0" w:rsidP="007748D0" w14:paraId="7C5DD74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6478F0">
        <w:rPr>
          <w:rFonts w:ascii="Times New Roman" w:hAnsi="Times New Roman" w:cs="Times New Roman"/>
          <w:b/>
          <w:sz w:val="28"/>
          <w:szCs w:val="28"/>
        </w:rPr>
        <w:t xml:space="preserve">Річний </w:t>
      </w:r>
      <w:r w:rsidRPr="006478F0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план </w:t>
      </w:r>
      <w:r w:rsidRPr="006478F0">
        <w:rPr>
          <w:rFonts w:ascii="Times New Roman" w:hAnsi="Times New Roman" w:cs="Times New Roman"/>
          <w:b/>
          <w:sz w:val="28"/>
          <w:szCs w:val="28"/>
        </w:rPr>
        <w:t xml:space="preserve">ліцензованої діяльності </w:t>
      </w:r>
      <w:r w:rsidRPr="006478F0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з </w:t>
      </w:r>
      <w:r w:rsidRPr="006478F0">
        <w:rPr>
          <w:rFonts w:ascii="Times New Roman" w:hAnsi="Times New Roman" w:cs="Times New Roman"/>
          <w:b/>
          <w:sz w:val="28"/>
          <w:szCs w:val="28"/>
        </w:rPr>
        <w:t xml:space="preserve">централізованого </w:t>
      </w:r>
      <w:r w:rsidRPr="006478F0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водопостачання та </w:t>
      </w:r>
      <w:r w:rsidRPr="006478F0">
        <w:rPr>
          <w:rFonts w:ascii="Times New Roman" w:hAnsi="Times New Roman" w:cs="Times New Roman"/>
          <w:b/>
          <w:sz w:val="28"/>
          <w:szCs w:val="28"/>
        </w:rPr>
        <w:t xml:space="preserve">централізованого водовідведення </w:t>
      </w:r>
    </w:p>
    <w:p w:rsidR="007748D0" w:rsidRPr="006478F0" w:rsidP="007748D0" w14:paraId="3718AC57" w14:textId="77777777">
      <w:pPr>
        <w:jc w:val="center"/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</w:pPr>
      <w:r w:rsidRPr="006478F0">
        <w:rPr>
          <w:rFonts w:ascii="Times New Roman" w:hAnsi="Times New Roman" w:cs="Times New Roman"/>
          <w:b/>
          <w:sz w:val="28"/>
          <w:szCs w:val="28"/>
        </w:rPr>
        <w:t>ТОВАРИСТВА З ОБМЕЖЕНОЮ ВІДПОВІДАЛЬНІСТЮ «КЕРУЮЧА КОМПАНІЯ «ЖК СКАНДІЯ»</w:t>
      </w:r>
    </w:p>
    <w:tbl>
      <w:tblPr>
        <w:tblStyle w:val="TableGrid"/>
        <w:tblW w:w="0" w:type="auto"/>
        <w:tblLook w:val="04A0"/>
      </w:tblPr>
      <w:tblGrid>
        <w:gridCol w:w="566"/>
        <w:gridCol w:w="2227"/>
        <w:gridCol w:w="720"/>
        <w:gridCol w:w="797"/>
        <w:gridCol w:w="767"/>
        <w:gridCol w:w="766"/>
        <w:gridCol w:w="982"/>
        <w:gridCol w:w="967"/>
        <w:gridCol w:w="956"/>
        <w:gridCol w:w="966"/>
      </w:tblGrid>
      <w:tr w14:paraId="37719BE1" w14:textId="77777777" w:rsidTr="008C2080">
        <w:tblPrEx>
          <w:tblW w:w="0" w:type="auto"/>
          <w:tblLook w:val="04A0"/>
        </w:tblPrEx>
        <w:trPr>
          <w:trHeight w:val="217"/>
        </w:trPr>
        <w:tc>
          <w:tcPr>
            <w:tcW w:w="392" w:type="dxa"/>
            <w:vMerge w:val="restart"/>
          </w:tcPr>
          <w:p w:rsidR="007748D0" w:rsidRPr="00F1300E" w:rsidP="008C2080" w14:paraId="48984EA9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748D0" w:rsidRPr="00F1300E" w:rsidP="008C2080" w14:paraId="160E870F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748D0" w:rsidRPr="00F1300E" w:rsidP="008C2080" w14:paraId="465FFFDF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№ з/п</w:t>
            </w:r>
          </w:p>
        </w:tc>
        <w:tc>
          <w:tcPr>
            <w:tcW w:w="2356" w:type="dxa"/>
            <w:vMerge w:val="restart"/>
          </w:tcPr>
          <w:p w:rsidR="007748D0" w:rsidRPr="00F1300E" w:rsidP="008C2080" w14:paraId="6BE7FB68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748D0" w:rsidRPr="00F1300E" w:rsidP="008C2080" w14:paraId="3DA4A61D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748D0" w:rsidRPr="00F1300E" w:rsidP="008C2080" w14:paraId="70857E93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748D0" w:rsidRPr="00F1300E" w:rsidP="008C2080" w14:paraId="4C55B7A6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Показники</w:t>
            </w:r>
          </w:p>
          <w:p w:rsidR="007748D0" w:rsidRPr="00F1300E" w:rsidP="008C2080" w14:paraId="0F734B07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748D0" w:rsidRPr="00F1300E" w:rsidP="008C2080" w14:paraId="5511F859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7748D0" w:rsidRPr="00F1300E" w:rsidP="008C2080" w14:paraId="2D716000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748D0" w:rsidRPr="00F1300E" w:rsidP="008C2080" w14:paraId="717CA887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748D0" w:rsidRPr="00F1300E" w:rsidP="008C2080" w14:paraId="565A3CA7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748D0" w:rsidRPr="00F1300E" w:rsidP="008C2080" w14:paraId="5ED5A503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Код рядка</w:t>
            </w:r>
          </w:p>
        </w:tc>
        <w:tc>
          <w:tcPr>
            <w:tcW w:w="6246" w:type="dxa"/>
            <w:gridSpan w:val="7"/>
          </w:tcPr>
          <w:p w:rsidR="007748D0" w:rsidRPr="00F1300E" w:rsidP="008C2080" w14:paraId="452855D5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Значення, тис. куб. м</w:t>
            </w:r>
          </w:p>
        </w:tc>
      </w:tr>
      <w:tr w14:paraId="3E060A3A" w14:textId="77777777" w:rsidTr="008C2080">
        <w:tblPrEx>
          <w:tblW w:w="0" w:type="auto"/>
          <w:tblLook w:val="04A0"/>
        </w:tblPrEx>
        <w:trPr>
          <w:trHeight w:val="252"/>
        </w:trPr>
        <w:tc>
          <w:tcPr>
            <w:tcW w:w="392" w:type="dxa"/>
            <w:vMerge/>
          </w:tcPr>
          <w:p w:rsidR="007748D0" w:rsidRPr="00F1300E" w:rsidP="008C2080" w14:paraId="1C75D5DD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7748D0" w:rsidRPr="00F1300E" w:rsidP="008C2080" w14:paraId="6F9A51EE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748D0" w:rsidRPr="00F1300E" w:rsidP="008C2080" w14:paraId="0E45FEB7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05" w:type="dxa"/>
            <w:gridSpan w:val="5"/>
          </w:tcPr>
          <w:p w:rsidR="007748D0" w:rsidRPr="00F1300E" w:rsidP="008C2080" w14:paraId="2E4971A5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Фактично</w:t>
            </w:r>
          </w:p>
        </w:tc>
        <w:tc>
          <w:tcPr>
            <w:tcW w:w="975" w:type="dxa"/>
            <w:vMerge w:val="restart"/>
          </w:tcPr>
          <w:p w:rsidR="007748D0" w:rsidP="008C2080" w14:paraId="5299A580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Перед</w:t>
            </w:r>
          </w:p>
          <w:p w:rsidR="007748D0" w:rsidRPr="00F1300E" w:rsidP="008C2080" w14:paraId="6B6F022E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бачено діючим </w:t>
            </w:r>
            <w:r w:rsidRPr="002C3C5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тар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</w:t>
            </w:r>
            <w:r w:rsidRPr="002C3C5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фом</w:t>
            </w:r>
          </w:p>
        </w:tc>
        <w:tc>
          <w:tcPr>
            <w:tcW w:w="966" w:type="dxa"/>
            <w:vMerge w:val="restart"/>
          </w:tcPr>
          <w:p w:rsidR="007748D0" w:rsidRPr="00F1300E" w:rsidP="008C2080" w14:paraId="1CB38105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Плано</w:t>
            </w: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ваний</w:t>
            </w: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період 2026 рік</w:t>
            </w:r>
          </w:p>
          <w:p w:rsidR="007748D0" w:rsidRPr="00F1300E" w:rsidP="008C2080" w14:paraId="2D695C48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14:paraId="495DEB16" w14:textId="77777777" w:rsidTr="008C2080">
        <w:tblPrEx>
          <w:tblW w:w="0" w:type="auto"/>
          <w:tblLook w:val="04A0"/>
        </w:tblPrEx>
        <w:trPr>
          <w:trHeight w:val="372"/>
        </w:trPr>
        <w:tc>
          <w:tcPr>
            <w:tcW w:w="392" w:type="dxa"/>
            <w:vMerge/>
          </w:tcPr>
          <w:p w:rsidR="007748D0" w:rsidRPr="00F1300E" w:rsidP="008C2080" w14:paraId="08C32545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6" w:type="dxa"/>
            <w:vMerge/>
          </w:tcPr>
          <w:p w:rsidR="007748D0" w:rsidRPr="00F1300E" w:rsidP="008C2080" w14:paraId="41798582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748D0" w:rsidRPr="00F1300E" w:rsidP="008C2080" w14:paraId="6E03A3F7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06" w:type="dxa"/>
          </w:tcPr>
          <w:p w:rsidR="007748D0" w:rsidRPr="00F1300E" w:rsidP="008C2080" w14:paraId="1CB62F79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2021 рік</w:t>
            </w:r>
          </w:p>
        </w:tc>
        <w:tc>
          <w:tcPr>
            <w:tcW w:w="767" w:type="dxa"/>
          </w:tcPr>
          <w:p w:rsidR="007748D0" w:rsidRPr="00F1300E" w:rsidP="008C2080" w14:paraId="1447E870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2022 рік</w:t>
            </w:r>
          </w:p>
        </w:tc>
        <w:tc>
          <w:tcPr>
            <w:tcW w:w="766" w:type="dxa"/>
          </w:tcPr>
          <w:p w:rsidR="007748D0" w:rsidRPr="00F1300E" w:rsidP="008C2080" w14:paraId="25ACBBFF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2023 рік</w:t>
            </w:r>
          </w:p>
        </w:tc>
        <w:tc>
          <w:tcPr>
            <w:tcW w:w="989" w:type="dxa"/>
          </w:tcPr>
          <w:p w:rsidR="007748D0" w:rsidRPr="00F1300E" w:rsidP="008C2080" w14:paraId="6EB4FF06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Попере</w:t>
            </w: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дній до базового 2024 р.</w:t>
            </w:r>
          </w:p>
        </w:tc>
        <w:tc>
          <w:tcPr>
            <w:tcW w:w="977" w:type="dxa"/>
          </w:tcPr>
          <w:p w:rsidR="007748D0" w:rsidRPr="00F1300E" w:rsidP="008C2080" w14:paraId="30A87DC5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Базовий період 2025 рік</w:t>
            </w:r>
          </w:p>
        </w:tc>
        <w:tc>
          <w:tcPr>
            <w:tcW w:w="975" w:type="dxa"/>
            <w:vMerge/>
          </w:tcPr>
          <w:p w:rsidR="007748D0" w:rsidRPr="00F1300E" w:rsidP="008C2080" w14:paraId="4AEDBA52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7748D0" w:rsidRPr="00F1300E" w:rsidP="008C2080" w14:paraId="1D11A7C5" w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14:paraId="3EBA45C4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33107F83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2356" w:type="dxa"/>
          </w:tcPr>
          <w:p w:rsidR="007748D0" w:rsidRPr="00972B3C" w:rsidP="008C2080" w14:paraId="1AF89A3C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20" w:type="dxa"/>
          </w:tcPr>
          <w:p w:rsidR="007748D0" w:rsidRPr="00972B3C" w:rsidP="008C2080" w14:paraId="4E41BAE0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806" w:type="dxa"/>
          </w:tcPr>
          <w:p w:rsidR="007748D0" w:rsidRPr="00972B3C" w:rsidP="008C2080" w14:paraId="4AAAFD5D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7" w:type="dxa"/>
          </w:tcPr>
          <w:p w:rsidR="007748D0" w:rsidRPr="00972B3C" w:rsidP="008C2080" w14:paraId="1CC6B865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6" w:type="dxa"/>
          </w:tcPr>
          <w:p w:rsidR="007748D0" w:rsidRPr="00972B3C" w:rsidP="008C2080" w14:paraId="0E9CCBD8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7748D0" w:rsidRPr="00972B3C" w:rsidP="008C2080" w14:paraId="3044C615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77" w:type="dxa"/>
          </w:tcPr>
          <w:p w:rsidR="007748D0" w:rsidRPr="00972B3C" w:rsidP="008C2080" w14:paraId="596FD856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7748D0" w:rsidRPr="00972B3C" w:rsidP="008C2080" w14:paraId="32CB4ABD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66" w:type="dxa"/>
          </w:tcPr>
          <w:p w:rsidR="007748D0" w:rsidRPr="00972B3C" w:rsidP="008C2080" w14:paraId="3BFEF2ED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14:paraId="3AE1C593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0B13379D" w14:textId="7777777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56" w:type="dxa"/>
          </w:tcPr>
          <w:p w:rsidR="007748D0" w:rsidRPr="00F1300E" w:rsidP="008C2080" w14:paraId="7B49397B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Обсяг І підйому води, усього, у </w:t>
            </w: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7748D0" w:rsidRPr="00972B3C" w:rsidP="008C2080" w14:paraId="432F0D68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806" w:type="dxa"/>
          </w:tcPr>
          <w:p w:rsidR="007748D0" w:rsidRPr="00F1300E" w:rsidP="008C2080" w14:paraId="7F22340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26,85</w:t>
            </w:r>
          </w:p>
        </w:tc>
        <w:tc>
          <w:tcPr>
            <w:tcW w:w="767" w:type="dxa"/>
          </w:tcPr>
          <w:p w:rsidR="007748D0" w:rsidRPr="00F1300E" w:rsidP="008C2080" w14:paraId="5E3219C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27,33</w:t>
            </w:r>
          </w:p>
        </w:tc>
        <w:tc>
          <w:tcPr>
            <w:tcW w:w="766" w:type="dxa"/>
          </w:tcPr>
          <w:p w:rsidR="007748D0" w:rsidRPr="00F1300E" w:rsidP="008C2080" w14:paraId="4313B43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48,19</w:t>
            </w:r>
          </w:p>
        </w:tc>
        <w:tc>
          <w:tcPr>
            <w:tcW w:w="989" w:type="dxa"/>
          </w:tcPr>
          <w:p w:rsidR="007748D0" w:rsidRPr="00F1300E" w:rsidP="008C2080" w14:paraId="65F69D4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63,20</w:t>
            </w:r>
          </w:p>
        </w:tc>
        <w:tc>
          <w:tcPr>
            <w:tcW w:w="977" w:type="dxa"/>
          </w:tcPr>
          <w:p w:rsidR="007748D0" w:rsidRPr="00F1300E" w:rsidP="008C2080" w14:paraId="40FC256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76,15</w:t>
            </w:r>
          </w:p>
        </w:tc>
        <w:tc>
          <w:tcPr>
            <w:tcW w:w="975" w:type="dxa"/>
          </w:tcPr>
          <w:p w:rsidR="007748D0" w:rsidRPr="00F1300E" w:rsidP="008C2080" w14:paraId="2432AE6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6" w:type="dxa"/>
          </w:tcPr>
          <w:p w:rsidR="007748D0" w:rsidRPr="00F1300E" w:rsidP="008C2080" w14:paraId="4758F5F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136,34</w:t>
            </w:r>
          </w:p>
        </w:tc>
      </w:tr>
      <w:tr w14:paraId="706FE4D6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02656A01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56" w:type="dxa"/>
          </w:tcPr>
          <w:p w:rsidR="007748D0" w:rsidRPr="00F1300E" w:rsidP="008C2080" w14:paraId="07A054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поверхневий водозабір</w:t>
            </w:r>
          </w:p>
        </w:tc>
        <w:tc>
          <w:tcPr>
            <w:tcW w:w="720" w:type="dxa"/>
          </w:tcPr>
          <w:p w:rsidR="007748D0" w:rsidRPr="00972B3C" w:rsidP="008C2080" w14:paraId="2CD38596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06" w:type="dxa"/>
          </w:tcPr>
          <w:p w:rsidR="007748D0" w:rsidRPr="00F1300E" w:rsidP="008C2080" w14:paraId="49B8878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7748D0" w:rsidRPr="00F1300E" w:rsidP="008C2080" w14:paraId="473317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7748D0" w:rsidRPr="00F1300E" w:rsidP="008C2080" w14:paraId="0E080BE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7748D0" w:rsidRPr="00F1300E" w:rsidP="008C2080" w14:paraId="65BDE0B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7748D0" w:rsidRPr="00F1300E" w:rsidP="008C2080" w14:paraId="40624B4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7748D0" w:rsidRPr="00F1300E" w:rsidP="008C2080" w14:paraId="15EEE69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7748D0" w:rsidRPr="00F1300E" w:rsidP="008C2080" w14:paraId="09111C1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BCDE9F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0FAAEC51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56" w:type="dxa"/>
          </w:tcPr>
          <w:p w:rsidR="007748D0" w:rsidRPr="00F1300E" w:rsidP="008C2080" w14:paraId="2B389B9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підземний водозабір</w:t>
            </w:r>
          </w:p>
        </w:tc>
        <w:tc>
          <w:tcPr>
            <w:tcW w:w="720" w:type="dxa"/>
          </w:tcPr>
          <w:p w:rsidR="007748D0" w:rsidRPr="00972B3C" w:rsidP="008C2080" w14:paraId="35B5EA97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</w:p>
        </w:tc>
        <w:tc>
          <w:tcPr>
            <w:tcW w:w="806" w:type="dxa"/>
          </w:tcPr>
          <w:p w:rsidR="007748D0" w:rsidRPr="00F1300E" w:rsidP="008C2080" w14:paraId="1EF56A9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26,85</w:t>
            </w:r>
          </w:p>
        </w:tc>
        <w:tc>
          <w:tcPr>
            <w:tcW w:w="767" w:type="dxa"/>
          </w:tcPr>
          <w:p w:rsidR="007748D0" w:rsidRPr="00F1300E" w:rsidP="008C2080" w14:paraId="4805E9A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27,33</w:t>
            </w:r>
          </w:p>
        </w:tc>
        <w:tc>
          <w:tcPr>
            <w:tcW w:w="766" w:type="dxa"/>
          </w:tcPr>
          <w:p w:rsidR="007748D0" w:rsidRPr="00F1300E" w:rsidP="008C2080" w14:paraId="25E0C51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48,19</w:t>
            </w:r>
          </w:p>
        </w:tc>
        <w:tc>
          <w:tcPr>
            <w:tcW w:w="989" w:type="dxa"/>
          </w:tcPr>
          <w:p w:rsidR="007748D0" w:rsidRPr="00F1300E" w:rsidP="008C2080" w14:paraId="3AF5EA0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63,20</w:t>
            </w:r>
          </w:p>
        </w:tc>
        <w:tc>
          <w:tcPr>
            <w:tcW w:w="977" w:type="dxa"/>
          </w:tcPr>
          <w:p w:rsidR="007748D0" w:rsidRPr="00F1300E" w:rsidP="008C2080" w14:paraId="071F22B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76,15</w:t>
            </w:r>
          </w:p>
        </w:tc>
        <w:tc>
          <w:tcPr>
            <w:tcW w:w="975" w:type="dxa"/>
          </w:tcPr>
          <w:p w:rsidR="007748D0" w:rsidRPr="00F1300E" w:rsidP="008C2080" w14:paraId="5083DE6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6" w:type="dxa"/>
          </w:tcPr>
          <w:p w:rsidR="007748D0" w:rsidRPr="00F1300E" w:rsidP="008C2080" w14:paraId="6DF9303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136,34</w:t>
            </w:r>
          </w:p>
        </w:tc>
      </w:tr>
      <w:tr w14:paraId="778145F4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67B52571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56" w:type="dxa"/>
          </w:tcPr>
          <w:p w:rsidR="007748D0" w:rsidRPr="00F1300E" w:rsidP="008C2080" w14:paraId="2B6A5C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покупна вода</w:t>
            </w:r>
          </w:p>
        </w:tc>
        <w:tc>
          <w:tcPr>
            <w:tcW w:w="720" w:type="dxa"/>
          </w:tcPr>
          <w:p w:rsidR="007748D0" w:rsidRPr="00972B3C" w:rsidP="008C2080" w14:paraId="2A631624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004</w:t>
            </w:r>
          </w:p>
        </w:tc>
        <w:tc>
          <w:tcPr>
            <w:tcW w:w="806" w:type="dxa"/>
          </w:tcPr>
          <w:p w:rsidR="007748D0" w:rsidRPr="00F1300E" w:rsidP="008C2080" w14:paraId="365530B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7748D0" w:rsidRPr="00F1300E" w:rsidP="008C2080" w14:paraId="7D3A4A1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7748D0" w:rsidRPr="00F1300E" w:rsidP="008C2080" w14:paraId="403A743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7748D0" w:rsidRPr="00F1300E" w:rsidP="008C2080" w14:paraId="1D88F34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7748D0" w:rsidRPr="00F1300E" w:rsidP="008C2080" w14:paraId="29EA362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7748D0" w:rsidRPr="00F1300E" w:rsidP="008C2080" w14:paraId="192C289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7748D0" w:rsidRPr="00F1300E" w:rsidP="008C2080" w14:paraId="4E1E326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C91301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356590FC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356" w:type="dxa"/>
          </w:tcPr>
          <w:p w:rsidR="007748D0" w:rsidRPr="00F1300E" w:rsidP="008C2080" w14:paraId="1477EA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покупна вода в природному стані</w:t>
            </w:r>
          </w:p>
        </w:tc>
        <w:tc>
          <w:tcPr>
            <w:tcW w:w="720" w:type="dxa"/>
          </w:tcPr>
          <w:p w:rsidR="007748D0" w:rsidRPr="00972B3C" w:rsidP="008C2080" w14:paraId="5767C5CF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005</w:t>
            </w:r>
          </w:p>
        </w:tc>
        <w:tc>
          <w:tcPr>
            <w:tcW w:w="806" w:type="dxa"/>
          </w:tcPr>
          <w:p w:rsidR="007748D0" w:rsidRPr="00F1300E" w:rsidP="008C2080" w14:paraId="431C7AF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7748D0" w:rsidRPr="00F1300E" w:rsidP="008C2080" w14:paraId="36A6AE6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7748D0" w:rsidRPr="00F1300E" w:rsidP="008C2080" w14:paraId="337E4AC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7748D0" w:rsidRPr="00F1300E" w:rsidP="008C2080" w14:paraId="0F06F96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7748D0" w:rsidRPr="00F1300E" w:rsidP="008C2080" w14:paraId="199AA0B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7748D0" w:rsidRPr="00F1300E" w:rsidP="008C2080" w14:paraId="5C152E9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7748D0" w:rsidRPr="00F1300E" w:rsidP="008C2080" w14:paraId="33A9AFC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775199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2FEAB933" w14:textId="7777777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56" w:type="dxa"/>
          </w:tcPr>
          <w:p w:rsidR="007748D0" w:rsidRPr="003E27DC" w:rsidP="008C2080" w14:paraId="5ACF96F8" w14:textId="777777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27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Витрати води технологічні до ІІ підйому</w:t>
            </w:r>
          </w:p>
        </w:tc>
        <w:tc>
          <w:tcPr>
            <w:tcW w:w="720" w:type="dxa"/>
          </w:tcPr>
          <w:p w:rsidR="007748D0" w:rsidRPr="00972B3C" w:rsidP="008C2080" w14:paraId="68DF7FD5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006</w:t>
            </w:r>
          </w:p>
        </w:tc>
        <w:tc>
          <w:tcPr>
            <w:tcW w:w="806" w:type="dxa"/>
          </w:tcPr>
          <w:p w:rsidR="007748D0" w:rsidRPr="00F1300E" w:rsidP="008C2080" w14:paraId="6138031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:rsidR="007748D0" w:rsidRPr="00F1300E" w:rsidP="008C2080" w14:paraId="3CDC6F9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7748D0" w:rsidRPr="00F1300E" w:rsidP="008C2080" w14:paraId="6FB1B79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89" w:type="dxa"/>
          </w:tcPr>
          <w:p w:rsidR="007748D0" w:rsidRPr="00F1300E" w:rsidP="008C2080" w14:paraId="0FDCFD7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77" w:type="dxa"/>
          </w:tcPr>
          <w:p w:rsidR="007748D0" w:rsidRPr="00F1300E" w:rsidP="008C2080" w14:paraId="2BF571F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75" w:type="dxa"/>
          </w:tcPr>
          <w:p w:rsidR="007748D0" w:rsidRPr="00F1300E" w:rsidP="008C2080" w14:paraId="0221C42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6" w:type="dxa"/>
          </w:tcPr>
          <w:p w:rsidR="007748D0" w:rsidRPr="00F1300E" w:rsidP="008C2080" w14:paraId="646E170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14:paraId="227DE9C9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72823F6F" w14:textId="7777777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56" w:type="dxa"/>
          </w:tcPr>
          <w:p w:rsidR="007748D0" w:rsidRPr="003E27DC" w:rsidP="008C2080" w14:paraId="09C8720C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Втрати води технологічні до ІІ підйому</w:t>
            </w:r>
          </w:p>
        </w:tc>
        <w:tc>
          <w:tcPr>
            <w:tcW w:w="720" w:type="dxa"/>
          </w:tcPr>
          <w:p w:rsidR="007748D0" w:rsidRPr="00972B3C" w:rsidP="008C2080" w14:paraId="69CBFF6A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007</w:t>
            </w:r>
          </w:p>
        </w:tc>
        <w:tc>
          <w:tcPr>
            <w:tcW w:w="806" w:type="dxa"/>
          </w:tcPr>
          <w:p w:rsidR="007748D0" w:rsidRPr="00F1300E" w:rsidP="008C2080" w14:paraId="5212632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:rsidR="007748D0" w:rsidRPr="00F1300E" w:rsidP="008C2080" w14:paraId="2673446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7748D0" w:rsidRPr="00F1300E" w:rsidP="008C2080" w14:paraId="2F14372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89" w:type="dxa"/>
          </w:tcPr>
          <w:p w:rsidR="007748D0" w:rsidRPr="00F1300E" w:rsidP="008C2080" w14:paraId="35959AA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77" w:type="dxa"/>
          </w:tcPr>
          <w:p w:rsidR="007748D0" w:rsidRPr="00F1300E" w:rsidP="008C2080" w14:paraId="475BDD2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75" w:type="dxa"/>
          </w:tcPr>
          <w:p w:rsidR="007748D0" w:rsidRPr="00F1300E" w:rsidP="008C2080" w14:paraId="2A40EAA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6" w:type="dxa"/>
          </w:tcPr>
          <w:p w:rsidR="007748D0" w:rsidRPr="00F1300E" w:rsidP="008C2080" w14:paraId="1775EFD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14:paraId="72403D1E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537E9B16" w14:textId="7777777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56" w:type="dxa"/>
          </w:tcPr>
          <w:p w:rsidR="007748D0" w:rsidRPr="003E27DC" w:rsidP="008C2080" w14:paraId="3B107761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Обсяг реалізації води </w:t>
            </w:r>
            <w:r w:rsidRPr="003E27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 ІІ підйому</w:t>
            </w:r>
          </w:p>
        </w:tc>
        <w:tc>
          <w:tcPr>
            <w:tcW w:w="720" w:type="dxa"/>
          </w:tcPr>
          <w:p w:rsidR="007748D0" w:rsidRPr="00972B3C" w:rsidP="008C2080" w14:paraId="01C09CA8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06" w:type="dxa"/>
          </w:tcPr>
          <w:p w:rsidR="007748D0" w:rsidRPr="00F1300E" w:rsidP="008C2080" w14:paraId="5546996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7748D0" w:rsidRPr="00F1300E" w:rsidP="008C2080" w14:paraId="107792A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7748D0" w:rsidRPr="00F1300E" w:rsidP="008C2080" w14:paraId="5642152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7748D0" w:rsidRPr="00F1300E" w:rsidP="008C2080" w14:paraId="4031E55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7748D0" w:rsidRPr="00F1300E" w:rsidP="008C2080" w14:paraId="553702B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7748D0" w:rsidRPr="00F1300E" w:rsidP="008C2080" w14:paraId="3A70A38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7748D0" w:rsidRPr="00F1300E" w:rsidP="008C2080" w14:paraId="0E3DC1C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43B530E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2575A6D4" w14:textId="7777777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56" w:type="dxa"/>
          </w:tcPr>
          <w:p w:rsidR="007748D0" w:rsidRPr="00F1300E" w:rsidP="008C2080" w14:paraId="2D8DE178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Подано води в мережу (ІІ підйом), усього</w:t>
            </w:r>
          </w:p>
        </w:tc>
        <w:tc>
          <w:tcPr>
            <w:tcW w:w="720" w:type="dxa"/>
          </w:tcPr>
          <w:p w:rsidR="007748D0" w:rsidRPr="00972B3C" w:rsidP="008C2080" w14:paraId="370F72E4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009</w:t>
            </w:r>
          </w:p>
        </w:tc>
        <w:tc>
          <w:tcPr>
            <w:tcW w:w="806" w:type="dxa"/>
          </w:tcPr>
          <w:p w:rsidR="007748D0" w:rsidRPr="00F1300E" w:rsidP="008C2080" w14:paraId="66B7547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222F550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26,85</w:t>
            </w:r>
          </w:p>
        </w:tc>
        <w:tc>
          <w:tcPr>
            <w:tcW w:w="767" w:type="dxa"/>
          </w:tcPr>
          <w:p w:rsidR="007748D0" w:rsidRPr="00F1300E" w:rsidP="008C2080" w14:paraId="0CDEEA6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5ED355F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27,33</w:t>
            </w:r>
          </w:p>
        </w:tc>
        <w:tc>
          <w:tcPr>
            <w:tcW w:w="766" w:type="dxa"/>
          </w:tcPr>
          <w:p w:rsidR="007748D0" w:rsidRPr="00F1300E" w:rsidP="008C2080" w14:paraId="6C96022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51DD840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48,19</w:t>
            </w:r>
          </w:p>
        </w:tc>
        <w:tc>
          <w:tcPr>
            <w:tcW w:w="989" w:type="dxa"/>
          </w:tcPr>
          <w:p w:rsidR="007748D0" w:rsidRPr="00F1300E" w:rsidP="008C2080" w14:paraId="3A2010E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7B349B5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63,20</w:t>
            </w:r>
          </w:p>
        </w:tc>
        <w:tc>
          <w:tcPr>
            <w:tcW w:w="977" w:type="dxa"/>
          </w:tcPr>
          <w:p w:rsidR="007748D0" w:rsidRPr="00F1300E" w:rsidP="008C2080" w14:paraId="2C3878B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0D7C57D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76,15</w:t>
            </w:r>
          </w:p>
        </w:tc>
        <w:tc>
          <w:tcPr>
            <w:tcW w:w="975" w:type="dxa"/>
          </w:tcPr>
          <w:p w:rsidR="007748D0" w:rsidRPr="00F1300E" w:rsidP="008C2080" w14:paraId="76432FB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0A898FE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6" w:type="dxa"/>
          </w:tcPr>
          <w:p w:rsidR="007748D0" w:rsidRPr="00F1300E" w:rsidP="008C2080" w14:paraId="5A62CC2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1B3F3E0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136,34</w:t>
            </w:r>
          </w:p>
        </w:tc>
      </w:tr>
      <w:tr w14:paraId="79F0C646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52EE28FC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356" w:type="dxa"/>
          </w:tcPr>
          <w:p w:rsidR="007748D0" w:rsidRPr="00F1300E" w:rsidP="008C2080" w14:paraId="15A730C7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. покупна питна вода</w:t>
            </w:r>
          </w:p>
        </w:tc>
        <w:tc>
          <w:tcPr>
            <w:tcW w:w="720" w:type="dxa"/>
          </w:tcPr>
          <w:p w:rsidR="007748D0" w:rsidRPr="00972B3C" w:rsidP="008C2080" w14:paraId="4A0704FB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806" w:type="dxa"/>
          </w:tcPr>
          <w:p w:rsidR="007748D0" w:rsidRPr="00F1300E" w:rsidP="008C2080" w14:paraId="0A56DDF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7748D0" w:rsidRPr="00F1300E" w:rsidP="008C2080" w14:paraId="418EED5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7748D0" w:rsidRPr="00F1300E" w:rsidP="008C2080" w14:paraId="2334899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7748D0" w:rsidRPr="00F1300E" w:rsidP="008C2080" w14:paraId="318FFF7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7748D0" w:rsidRPr="00F1300E" w:rsidP="008C2080" w14:paraId="7C47366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7748D0" w:rsidRPr="00F1300E" w:rsidP="008C2080" w14:paraId="52FE77D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7748D0" w:rsidRPr="00F1300E" w:rsidP="008C2080" w14:paraId="074840F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4B78010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24F37261" w14:textId="7777777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56" w:type="dxa"/>
          </w:tcPr>
          <w:p w:rsidR="007748D0" w:rsidRPr="00F1300E" w:rsidP="008C2080" w14:paraId="2A77ABF6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Витрати питної води після ІІ підйому, усього, у </w:t>
            </w: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на потреби:</w:t>
            </w:r>
          </w:p>
        </w:tc>
        <w:tc>
          <w:tcPr>
            <w:tcW w:w="720" w:type="dxa"/>
          </w:tcPr>
          <w:p w:rsidR="007748D0" w:rsidRPr="00972B3C" w:rsidP="008C2080" w14:paraId="4C0CC319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011</w:t>
            </w:r>
          </w:p>
        </w:tc>
        <w:tc>
          <w:tcPr>
            <w:tcW w:w="806" w:type="dxa"/>
          </w:tcPr>
          <w:p w:rsidR="007748D0" w:rsidRPr="00F1300E" w:rsidP="008C2080" w14:paraId="20A581E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0875635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2,06</w:t>
            </w:r>
          </w:p>
        </w:tc>
        <w:tc>
          <w:tcPr>
            <w:tcW w:w="767" w:type="dxa"/>
          </w:tcPr>
          <w:p w:rsidR="007748D0" w:rsidRPr="00F1300E" w:rsidP="008C2080" w14:paraId="1A71EEE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1FE7FBE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2,10</w:t>
            </w:r>
          </w:p>
        </w:tc>
        <w:tc>
          <w:tcPr>
            <w:tcW w:w="766" w:type="dxa"/>
          </w:tcPr>
          <w:p w:rsidR="007748D0" w:rsidRPr="00F1300E" w:rsidP="008C2080" w14:paraId="21B68AE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72FC9C0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3,70</w:t>
            </w:r>
          </w:p>
        </w:tc>
        <w:tc>
          <w:tcPr>
            <w:tcW w:w="989" w:type="dxa"/>
          </w:tcPr>
          <w:p w:rsidR="007748D0" w:rsidRPr="00F1300E" w:rsidP="008C2080" w14:paraId="5FFADB5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35BE4D6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4,86</w:t>
            </w:r>
          </w:p>
        </w:tc>
        <w:tc>
          <w:tcPr>
            <w:tcW w:w="977" w:type="dxa"/>
          </w:tcPr>
          <w:p w:rsidR="007748D0" w:rsidRPr="00F1300E" w:rsidP="008C2080" w14:paraId="60AB973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31D436E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5,76</w:t>
            </w:r>
          </w:p>
        </w:tc>
        <w:tc>
          <w:tcPr>
            <w:tcW w:w="975" w:type="dxa"/>
          </w:tcPr>
          <w:p w:rsidR="007748D0" w:rsidRPr="00F1300E" w:rsidP="008C2080" w14:paraId="354AF85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1824D7F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6" w:type="dxa"/>
          </w:tcPr>
          <w:p w:rsidR="007748D0" w:rsidRPr="00F1300E" w:rsidP="008C2080" w14:paraId="587E4D2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006318B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11,46</w:t>
            </w:r>
          </w:p>
        </w:tc>
      </w:tr>
      <w:tr w14:paraId="5169375C" w14:textId="77777777" w:rsidTr="008C2080">
        <w:tblPrEx>
          <w:tblW w:w="0" w:type="auto"/>
          <w:tblLook w:val="04A0"/>
        </w:tblPrEx>
        <w:tc>
          <w:tcPr>
            <w:tcW w:w="392" w:type="dxa"/>
            <w:vMerge w:val="restart"/>
          </w:tcPr>
          <w:p w:rsidR="007748D0" w:rsidRPr="00972B3C" w:rsidP="008C2080" w14:paraId="3EB8DB60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2356" w:type="dxa"/>
          </w:tcPr>
          <w:p w:rsidR="007748D0" w:rsidRPr="00F1300E" w:rsidP="008C2080" w14:paraId="54C4D9F3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водопровідного господарства</w:t>
            </w:r>
          </w:p>
        </w:tc>
        <w:tc>
          <w:tcPr>
            <w:tcW w:w="720" w:type="dxa"/>
          </w:tcPr>
          <w:p w:rsidR="007748D0" w:rsidRPr="00972B3C" w:rsidP="008C2080" w14:paraId="1EEA2495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012</w:t>
            </w:r>
          </w:p>
        </w:tc>
        <w:tc>
          <w:tcPr>
            <w:tcW w:w="806" w:type="dxa"/>
          </w:tcPr>
          <w:p w:rsidR="007748D0" w:rsidRPr="00F1300E" w:rsidP="008C2080" w14:paraId="178A31C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2,0600</w:t>
            </w:r>
          </w:p>
        </w:tc>
        <w:tc>
          <w:tcPr>
            <w:tcW w:w="767" w:type="dxa"/>
          </w:tcPr>
          <w:p w:rsidR="007748D0" w:rsidRPr="00F1300E" w:rsidP="008C2080" w14:paraId="2BA4B4B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2,0972</w:t>
            </w:r>
          </w:p>
        </w:tc>
        <w:tc>
          <w:tcPr>
            <w:tcW w:w="766" w:type="dxa"/>
          </w:tcPr>
          <w:p w:rsidR="007748D0" w:rsidRPr="00F1300E" w:rsidP="008C2080" w14:paraId="68B5183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3,6978</w:t>
            </w:r>
          </w:p>
        </w:tc>
        <w:tc>
          <w:tcPr>
            <w:tcW w:w="989" w:type="dxa"/>
          </w:tcPr>
          <w:p w:rsidR="007748D0" w:rsidRPr="00F1300E" w:rsidP="008C2080" w14:paraId="066E99A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4,8494</w:t>
            </w:r>
          </w:p>
        </w:tc>
        <w:tc>
          <w:tcPr>
            <w:tcW w:w="977" w:type="dxa"/>
          </w:tcPr>
          <w:p w:rsidR="007748D0" w:rsidRPr="00F1300E" w:rsidP="008C2080" w14:paraId="5C093A7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5,8637</w:t>
            </w:r>
          </w:p>
        </w:tc>
        <w:tc>
          <w:tcPr>
            <w:tcW w:w="975" w:type="dxa"/>
          </w:tcPr>
          <w:p w:rsidR="007748D0" w:rsidRPr="00F1300E" w:rsidP="008C2080" w14:paraId="6914B3C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7748D0" w:rsidRPr="00F1300E" w:rsidP="008C2080" w14:paraId="5A42D81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11,45</w:t>
            </w:r>
          </w:p>
        </w:tc>
      </w:tr>
      <w:tr w14:paraId="66418D6B" w14:textId="77777777" w:rsidTr="008C2080">
        <w:tblPrEx>
          <w:tblW w:w="0" w:type="auto"/>
          <w:tblLook w:val="04A0"/>
        </w:tblPrEx>
        <w:tc>
          <w:tcPr>
            <w:tcW w:w="392" w:type="dxa"/>
            <w:vMerge/>
          </w:tcPr>
          <w:p w:rsidR="007748D0" w:rsidRPr="00F1300E" w:rsidP="008C2080" w14:paraId="4C7D9D10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7748D0" w:rsidRPr="00F1300E" w:rsidP="008C2080" w14:paraId="09FF4416" w14:textId="7777777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куб.м</w:t>
            </w: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тис.куб.м</w:t>
            </w:r>
          </w:p>
        </w:tc>
        <w:tc>
          <w:tcPr>
            <w:tcW w:w="720" w:type="dxa"/>
          </w:tcPr>
          <w:p w:rsidR="007748D0" w:rsidRPr="00972B3C" w:rsidP="008C2080" w14:paraId="20E3A83B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</w:tcPr>
          <w:p w:rsidR="007748D0" w:rsidRPr="00F1300E" w:rsidP="008C2080" w14:paraId="58B9A7AA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76,7</w:t>
            </w:r>
          </w:p>
        </w:tc>
        <w:tc>
          <w:tcPr>
            <w:tcW w:w="767" w:type="dxa"/>
          </w:tcPr>
          <w:p w:rsidR="007748D0" w:rsidRPr="00F1300E" w:rsidP="008C2080" w14:paraId="6562027E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76,7</w:t>
            </w:r>
          </w:p>
        </w:tc>
        <w:tc>
          <w:tcPr>
            <w:tcW w:w="766" w:type="dxa"/>
          </w:tcPr>
          <w:p w:rsidR="007748D0" w:rsidRPr="00F1300E" w:rsidP="008C2080" w14:paraId="7C067E87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76,7</w:t>
            </w:r>
          </w:p>
        </w:tc>
        <w:tc>
          <w:tcPr>
            <w:tcW w:w="989" w:type="dxa"/>
          </w:tcPr>
          <w:p w:rsidR="007748D0" w:rsidRPr="00F1300E" w:rsidP="008C2080" w14:paraId="2030EA52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76,7</w:t>
            </w:r>
          </w:p>
        </w:tc>
        <w:tc>
          <w:tcPr>
            <w:tcW w:w="977" w:type="dxa"/>
          </w:tcPr>
          <w:p w:rsidR="007748D0" w:rsidRPr="00F1300E" w:rsidP="008C2080" w14:paraId="0F9A0736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77,0</w:t>
            </w:r>
          </w:p>
        </w:tc>
        <w:tc>
          <w:tcPr>
            <w:tcW w:w="975" w:type="dxa"/>
          </w:tcPr>
          <w:p w:rsidR="007748D0" w:rsidRPr="00F1300E" w:rsidP="008C2080" w14:paraId="231357AB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66" w:type="dxa"/>
          </w:tcPr>
          <w:p w:rsidR="007748D0" w:rsidRPr="00F1300E" w:rsidP="008C2080" w14:paraId="381705AD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83,98</w:t>
            </w:r>
          </w:p>
        </w:tc>
      </w:tr>
      <w:tr w14:paraId="718A0B52" w14:textId="77777777" w:rsidTr="008C2080">
        <w:tblPrEx>
          <w:tblW w:w="0" w:type="auto"/>
          <w:tblLook w:val="04A0"/>
        </w:tblPrEx>
        <w:tc>
          <w:tcPr>
            <w:tcW w:w="392" w:type="dxa"/>
            <w:vMerge w:val="restart"/>
          </w:tcPr>
          <w:p w:rsidR="007748D0" w:rsidRPr="00972B3C" w:rsidP="008C2080" w14:paraId="7BDB3E53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2356" w:type="dxa"/>
          </w:tcPr>
          <w:p w:rsidR="007748D0" w:rsidRPr="00F1300E" w:rsidP="008C2080" w14:paraId="24F2EB0B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каналізаційного господарства</w:t>
            </w:r>
          </w:p>
        </w:tc>
        <w:tc>
          <w:tcPr>
            <w:tcW w:w="720" w:type="dxa"/>
          </w:tcPr>
          <w:p w:rsidR="007748D0" w:rsidRPr="00972B3C" w:rsidP="008C2080" w14:paraId="162FC643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</w:p>
        </w:tc>
        <w:tc>
          <w:tcPr>
            <w:tcW w:w="806" w:type="dxa"/>
          </w:tcPr>
          <w:p w:rsidR="007748D0" w:rsidRPr="00F1300E" w:rsidP="008C2080" w14:paraId="41D5B3D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0,0028</w:t>
            </w:r>
          </w:p>
        </w:tc>
        <w:tc>
          <w:tcPr>
            <w:tcW w:w="767" w:type="dxa"/>
          </w:tcPr>
          <w:p w:rsidR="007748D0" w:rsidRPr="00F1300E" w:rsidP="008C2080" w14:paraId="3E60D4C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0,0029</w:t>
            </w:r>
          </w:p>
        </w:tc>
        <w:tc>
          <w:tcPr>
            <w:tcW w:w="766" w:type="dxa"/>
          </w:tcPr>
          <w:p w:rsidR="007748D0" w:rsidRPr="00F1300E" w:rsidP="008C2080" w14:paraId="23CF034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0,0051</w:t>
            </w:r>
          </w:p>
        </w:tc>
        <w:tc>
          <w:tcPr>
            <w:tcW w:w="989" w:type="dxa"/>
          </w:tcPr>
          <w:p w:rsidR="007748D0" w:rsidRPr="00F1300E" w:rsidP="008C2080" w14:paraId="57BD646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0,0066</w:t>
            </w:r>
          </w:p>
        </w:tc>
        <w:tc>
          <w:tcPr>
            <w:tcW w:w="977" w:type="dxa"/>
          </w:tcPr>
          <w:p w:rsidR="007748D0" w:rsidRPr="00F1300E" w:rsidP="008C2080" w14:paraId="17C0AFD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0,0080</w:t>
            </w:r>
          </w:p>
        </w:tc>
        <w:tc>
          <w:tcPr>
            <w:tcW w:w="975" w:type="dxa"/>
          </w:tcPr>
          <w:p w:rsidR="007748D0" w:rsidRPr="00F1300E" w:rsidP="008C2080" w14:paraId="5625787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7748D0" w:rsidRPr="00F1300E" w:rsidP="008C2080" w14:paraId="768BF02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14:paraId="3ADD2E0B" w14:textId="77777777" w:rsidTr="008C2080">
        <w:tblPrEx>
          <w:tblW w:w="0" w:type="auto"/>
          <w:tblLook w:val="04A0"/>
        </w:tblPrEx>
        <w:tc>
          <w:tcPr>
            <w:tcW w:w="392" w:type="dxa"/>
            <w:vMerge/>
          </w:tcPr>
          <w:p w:rsidR="007748D0" w:rsidRPr="00972B3C" w:rsidP="008C2080" w14:paraId="57E1374F" w14:textId="7777777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</w:tcPr>
          <w:p w:rsidR="007748D0" w:rsidRPr="00F1300E" w:rsidP="008C2080" w14:paraId="7613A88A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куб.м</w:t>
            </w: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тис.куб.м</w:t>
            </w:r>
          </w:p>
        </w:tc>
        <w:tc>
          <w:tcPr>
            <w:tcW w:w="720" w:type="dxa"/>
          </w:tcPr>
          <w:p w:rsidR="007748D0" w:rsidRPr="00972B3C" w:rsidP="008C2080" w14:paraId="6B35A3FA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</w:tcPr>
          <w:p w:rsidR="007748D0" w:rsidRPr="00F1300E" w:rsidP="008C2080" w14:paraId="03E092C1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767" w:type="dxa"/>
          </w:tcPr>
          <w:p w:rsidR="007748D0" w:rsidRPr="00F1300E" w:rsidP="008C2080" w14:paraId="596A9D00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766" w:type="dxa"/>
          </w:tcPr>
          <w:p w:rsidR="007748D0" w:rsidRPr="00F1300E" w:rsidP="008C2080" w14:paraId="6A15ED40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989" w:type="dxa"/>
          </w:tcPr>
          <w:p w:rsidR="007748D0" w:rsidRPr="00F1300E" w:rsidP="008C2080" w14:paraId="663BB1CD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977" w:type="dxa"/>
          </w:tcPr>
          <w:p w:rsidR="007748D0" w:rsidRPr="00F1300E" w:rsidP="008C2080" w14:paraId="1B20E17D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975" w:type="dxa"/>
          </w:tcPr>
          <w:p w:rsidR="007748D0" w:rsidRPr="00F1300E" w:rsidP="008C2080" w14:paraId="57772DFC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66" w:type="dxa"/>
          </w:tcPr>
          <w:p w:rsidR="007748D0" w:rsidRPr="00F1300E" w:rsidP="008C2080" w14:paraId="122BF185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0,11</w:t>
            </w:r>
          </w:p>
        </w:tc>
      </w:tr>
      <w:tr w14:paraId="688D83DC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523C34B6" w14:textId="7777777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56" w:type="dxa"/>
          </w:tcPr>
          <w:p w:rsidR="007748D0" w:rsidRPr="00F1300E" w:rsidP="008C2080" w14:paraId="6ABF065A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Втрати та необліковані витрати питної води після ІІ підйому</w:t>
            </w:r>
          </w:p>
        </w:tc>
        <w:tc>
          <w:tcPr>
            <w:tcW w:w="720" w:type="dxa"/>
          </w:tcPr>
          <w:p w:rsidR="007748D0" w:rsidRPr="00972B3C" w:rsidP="008C2080" w14:paraId="3D639B8A" w14:textId="777777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bCs/>
                <w:sz w:val="18"/>
                <w:szCs w:val="18"/>
              </w:rPr>
              <w:t>014</w:t>
            </w:r>
          </w:p>
        </w:tc>
        <w:tc>
          <w:tcPr>
            <w:tcW w:w="806" w:type="dxa"/>
          </w:tcPr>
          <w:p w:rsidR="007748D0" w:rsidRPr="00F1300E" w:rsidP="008C2080" w14:paraId="3152C5B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4F78BDE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3,17</w:t>
            </w:r>
          </w:p>
        </w:tc>
        <w:tc>
          <w:tcPr>
            <w:tcW w:w="767" w:type="dxa"/>
          </w:tcPr>
          <w:p w:rsidR="007748D0" w:rsidRPr="00F1300E" w:rsidP="008C2080" w14:paraId="6619088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6968E7D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3,23</w:t>
            </w:r>
          </w:p>
        </w:tc>
        <w:tc>
          <w:tcPr>
            <w:tcW w:w="766" w:type="dxa"/>
          </w:tcPr>
          <w:p w:rsidR="007748D0" w:rsidRPr="00F1300E" w:rsidP="008C2080" w14:paraId="7892801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2749B90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5,70</w:t>
            </w:r>
          </w:p>
        </w:tc>
        <w:tc>
          <w:tcPr>
            <w:tcW w:w="989" w:type="dxa"/>
          </w:tcPr>
          <w:p w:rsidR="007748D0" w:rsidRPr="00F1300E" w:rsidP="008C2080" w14:paraId="524CB30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637D4A8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7,47</w:t>
            </w:r>
          </w:p>
        </w:tc>
        <w:tc>
          <w:tcPr>
            <w:tcW w:w="977" w:type="dxa"/>
          </w:tcPr>
          <w:p w:rsidR="007748D0" w:rsidRPr="00F1300E" w:rsidP="008C2080" w14:paraId="58A0998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242E6EE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8,88</w:t>
            </w:r>
          </w:p>
        </w:tc>
        <w:tc>
          <w:tcPr>
            <w:tcW w:w="975" w:type="dxa"/>
          </w:tcPr>
          <w:p w:rsidR="007748D0" w:rsidRPr="00F1300E" w:rsidP="008C2080" w14:paraId="2461DA8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590A415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6" w:type="dxa"/>
          </w:tcPr>
          <w:p w:rsidR="007748D0" w:rsidRPr="00F1300E" w:rsidP="008C2080" w14:paraId="797A8D6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6D90D6C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20,02</w:t>
            </w:r>
          </w:p>
        </w:tc>
      </w:tr>
      <w:tr w14:paraId="4363F0F0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F1300E" w:rsidP="008C2080" w14:paraId="180885D6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7748D0" w:rsidRPr="00F1300E" w:rsidP="008C2080" w14:paraId="1A032056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куб.м</w:t>
            </w: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тис.куб.м</w:t>
            </w:r>
          </w:p>
        </w:tc>
        <w:tc>
          <w:tcPr>
            <w:tcW w:w="720" w:type="dxa"/>
          </w:tcPr>
          <w:p w:rsidR="007748D0" w:rsidRPr="00F1300E" w:rsidP="008C2080" w14:paraId="04FC428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7748D0" w:rsidRPr="00F1300E" w:rsidP="008C2080" w14:paraId="5C922E15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118,2</w:t>
            </w:r>
          </w:p>
        </w:tc>
        <w:tc>
          <w:tcPr>
            <w:tcW w:w="767" w:type="dxa"/>
          </w:tcPr>
          <w:p w:rsidR="007748D0" w:rsidRPr="00F1300E" w:rsidP="008C2080" w14:paraId="6EFEB611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118,2</w:t>
            </w:r>
          </w:p>
        </w:tc>
        <w:tc>
          <w:tcPr>
            <w:tcW w:w="766" w:type="dxa"/>
          </w:tcPr>
          <w:p w:rsidR="007748D0" w:rsidRPr="00F1300E" w:rsidP="008C2080" w14:paraId="3C9B8D3B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118,2</w:t>
            </w:r>
          </w:p>
        </w:tc>
        <w:tc>
          <w:tcPr>
            <w:tcW w:w="989" w:type="dxa"/>
          </w:tcPr>
          <w:p w:rsidR="007748D0" w:rsidRPr="00F1300E" w:rsidP="008C2080" w14:paraId="3685EF5E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118,2</w:t>
            </w:r>
          </w:p>
        </w:tc>
        <w:tc>
          <w:tcPr>
            <w:tcW w:w="977" w:type="dxa"/>
          </w:tcPr>
          <w:p w:rsidR="007748D0" w:rsidRPr="00F1300E" w:rsidP="008C2080" w14:paraId="4B3CC84F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116,6</w:t>
            </w:r>
          </w:p>
        </w:tc>
        <w:tc>
          <w:tcPr>
            <w:tcW w:w="975" w:type="dxa"/>
          </w:tcPr>
          <w:p w:rsidR="007748D0" w:rsidRPr="00F1300E" w:rsidP="008C2080" w14:paraId="75DD4C66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66" w:type="dxa"/>
          </w:tcPr>
          <w:p w:rsidR="007748D0" w:rsidRPr="00F1300E" w:rsidP="008C2080" w14:paraId="45C8CCC1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146,85</w:t>
            </w:r>
          </w:p>
        </w:tc>
      </w:tr>
      <w:tr w14:paraId="44642A3B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6C1F0572" w14:textId="7777777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56" w:type="dxa"/>
          </w:tcPr>
          <w:p w:rsidR="007748D0" w:rsidRPr="00F1300E" w:rsidP="008C2080" w14:paraId="7D20D395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Обсяг реалізації послуг </w:t>
            </w: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централізованого водопостачання, усього, у </w:t>
            </w: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720" w:type="dxa"/>
          </w:tcPr>
          <w:p w:rsidR="007748D0" w:rsidRPr="00972B3C" w:rsidP="008C2080" w14:paraId="6F61EDFE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015</w:t>
            </w:r>
          </w:p>
        </w:tc>
        <w:tc>
          <w:tcPr>
            <w:tcW w:w="806" w:type="dxa"/>
          </w:tcPr>
          <w:p w:rsidR="007748D0" w:rsidRPr="00F1300E" w:rsidP="008C2080" w14:paraId="1AF414A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20C8E30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21,61</w:t>
            </w:r>
          </w:p>
        </w:tc>
        <w:tc>
          <w:tcPr>
            <w:tcW w:w="767" w:type="dxa"/>
          </w:tcPr>
          <w:p w:rsidR="007748D0" w:rsidRPr="00F1300E" w:rsidP="008C2080" w14:paraId="55BA11E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5E4EAC8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22,00</w:t>
            </w:r>
          </w:p>
        </w:tc>
        <w:tc>
          <w:tcPr>
            <w:tcW w:w="766" w:type="dxa"/>
          </w:tcPr>
          <w:p w:rsidR="007748D0" w:rsidRPr="00F1300E" w:rsidP="008C2080" w14:paraId="0B3CB0E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325C225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38,79</w:t>
            </w:r>
          </w:p>
        </w:tc>
        <w:tc>
          <w:tcPr>
            <w:tcW w:w="989" w:type="dxa"/>
          </w:tcPr>
          <w:p w:rsidR="007748D0" w:rsidRPr="00F1300E" w:rsidP="008C2080" w14:paraId="139DCD2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27D331F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50,87</w:t>
            </w:r>
          </w:p>
        </w:tc>
        <w:tc>
          <w:tcPr>
            <w:tcW w:w="977" w:type="dxa"/>
          </w:tcPr>
          <w:p w:rsidR="007748D0" w:rsidRPr="00F1300E" w:rsidP="008C2080" w14:paraId="6C2FEB4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0561DEE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61,51</w:t>
            </w:r>
          </w:p>
        </w:tc>
        <w:tc>
          <w:tcPr>
            <w:tcW w:w="975" w:type="dxa"/>
          </w:tcPr>
          <w:p w:rsidR="007748D0" w:rsidRPr="00F1300E" w:rsidP="008C2080" w14:paraId="16B040B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0,00</w:t>
            </w:r>
          </w:p>
        </w:tc>
        <w:tc>
          <w:tcPr>
            <w:tcW w:w="966" w:type="dxa"/>
          </w:tcPr>
          <w:p w:rsidR="007748D0" w:rsidRPr="00F1300E" w:rsidP="008C2080" w14:paraId="02AFAAA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2832EAB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104,85</w:t>
            </w:r>
          </w:p>
        </w:tc>
      </w:tr>
      <w:tr w14:paraId="38BF6DA7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51B4F48C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2356" w:type="dxa"/>
          </w:tcPr>
          <w:p w:rsidR="007748D0" w:rsidRPr="00F1300E" w:rsidP="008C2080" w14:paraId="261673E8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населенню</w:t>
            </w:r>
          </w:p>
        </w:tc>
        <w:tc>
          <w:tcPr>
            <w:tcW w:w="720" w:type="dxa"/>
          </w:tcPr>
          <w:p w:rsidR="007748D0" w:rsidRPr="00972B3C" w:rsidP="008C2080" w14:paraId="466944FA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016</w:t>
            </w:r>
          </w:p>
        </w:tc>
        <w:tc>
          <w:tcPr>
            <w:tcW w:w="806" w:type="dxa"/>
          </w:tcPr>
          <w:p w:rsidR="007748D0" w:rsidRPr="00F1300E" w:rsidP="008C2080" w14:paraId="4F87FF6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21,56</w:t>
            </w:r>
          </w:p>
        </w:tc>
        <w:tc>
          <w:tcPr>
            <w:tcW w:w="767" w:type="dxa"/>
          </w:tcPr>
          <w:p w:rsidR="007748D0" w:rsidRPr="00F1300E" w:rsidP="008C2080" w14:paraId="2F5E621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21,96</w:t>
            </w:r>
          </w:p>
        </w:tc>
        <w:tc>
          <w:tcPr>
            <w:tcW w:w="766" w:type="dxa"/>
          </w:tcPr>
          <w:p w:rsidR="007748D0" w:rsidRPr="00F1300E" w:rsidP="008C2080" w14:paraId="52E7063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38,58</w:t>
            </w:r>
          </w:p>
        </w:tc>
        <w:tc>
          <w:tcPr>
            <w:tcW w:w="989" w:type="dxa"/>
          </w:tcPr>
          <w:p w:rsidR="007748D0" w:rsidRPr="00F1300E" w:rsidP="008C2080" w14:paraId="03E66CB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50,20</w:t>
            </w:r>
          </w:p>
        </w:tc>
        <w:tc>
          <w:tcPr>
            <w:tcW w:w="977" w:type="dxa"/>
          </w:tcPr>
          <w:p w:rsidR="007748D0" w:rsidRPr="00F1300E" w:rsidP="008C2080" w14:paraId="39E537D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60,46</w:t>
            </w:r>
          </w:p>
        </w:tc>
        <w:tc>
          <w:tcPr>
            <w:tcW w:w="975" w:type="dxa"/>
          </w:tcPr>
          <w:p w:rsidR="007748D0" w:rsidRPr="00F1300E" w:rsidP="008C2080" w14:paraId="299C160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7748D0" w:rsidRPr="00F1300E" w:rsidP="008C2080" w14:paraId="640541F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102,80</w:t>
            </w:r>
          </w:p>
        </w:tc>
      </w:tr>
      <w:tr w14:paraId="62237915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22DE74DD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2356" w:type="dxa"/>
          </w:tcPr>
          <w:p w:rsidR="007748D0" w:rsidRPr="00F1300E" w:rsidP="008C2080" w14:paraId="4B3609EB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бюджетним установам</w:t>
            </w:r>
          </w:p>
        </w:tc>
        <w:tc>
          <w:tcPr>
            <w:tcW w:w="720" w:type="dxa"/>
          </w:tcPr>
          <w:p w:rsidR="007748D0" w:rsidRPr="00972B3C" w:rsidP="008C2080" w14:paraId="732748B8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017</w:t>
            </w:r>
          </w:p>
        </w:tc>
        <w:tc>
          <w:tcPr>
            <w:tcW w:w="806" w:type="dxa"/>
          </w:tcPr>
          <w:p w:rsidR="007748D0" w:rsidRPr="00F1300E" w:rsidP="008C2080" w14:paraId="451DBE9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:rsidR="007748D0" w:rsidRPr="00F1300E" w:rsidP="008C2080" w14:paraId="2124A71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7748D0" w:rsidRPr="00F1300E" w:rsidP="008C2080" w14:paraId="162B75E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9" w:type="dxa"/>
          </w:tcPr>
          <w:p w:rsidR="007748D0" w:rsidRPr="00F1300E" w:rsidP="008C2080" w14:paraId="1C56D02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7" w:type="dxa"/>
          </w:tcPr>
          <w:p w:rsidR="007748D0" w:rsidRPr="00F1300E" w:rsidP="008C2080" w14:paraId="497C023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5" w:type="dxa"/>
          </w:tcPr>
          <w:p w:rsidR="007748D0" w:rsidRPr="00F1300E" w:rsidP="008C2080" w14:paraId="356EE67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7748D0" w:rsidRPr="00F1300E" w:rsidP="008C2080" w14:paraId="7A8BD97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6A132CBC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05E91165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2356" w:type="dxa"/>
          </w:tcPr>
          <w:p w:rsidR="007748D0" w:rsidRPr="00F1300E" w:rsidP="008C2080" w14:paraId="594CFF58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іншим споживачам</w:t>
            </w:r>
          </w:p>
        </w:tc>
        <w:tc>
          <w:tcPr>
            <w:tcW w:w="720" w:type="dxa"/>
          </w:tcPr>
          <w:p w:rsidR="007748D0" w:rsidRPr="00972B3C" w:rsidP="008C2080" w14:paraId="79ECC0E3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018</w:t>
            </w:r>
          </w:p>
        </w:tc>
        <w:tc>
          <w:tcPr>
            <w:tcW w:w="806" w:type="dxa"/>
          </w:tcPr>
          <w:p w:rsidR="007748D0" w:rsidRPr="00F1300E" w:rsidP="008C2080" w14:paraId="0AB0B03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67" w:type="dxa"/>
          </w:tcPr>
          <w:p w:rsidR="007748D0" w:rsidRPr="00F1300E" w:rsidP="008C2080" w14:paraId="3764E94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66" w:type="dxa"/>
          </w:tcPr>
          <w:p w:rsidR="007748D0" w:rsidRPr="00F1300E" w:rsidP="008C2080" w14:paraId="355509B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989" w:type="dxa"/>
          </w:tcPr>
          <w:p w:rsidR="007748D0" w:rsidRPr="00F1300E" w:rsidP="008C2080" w14:paraId="1A62F75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977" w:type="dxa"/>
          </w:tcPr>
          <w:p w:rsidR="007748D0" w:rsidRPr="00F1300E" w:rsidP="008C2080" w14:paraId="61B89FF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975" w:type="dxa"/>
          </w:tcPr>
          <w:p w:rsidR="007748D0" w:rsidRPr="00F1300E" w:rsidP="008C2080" w14:paraId="02DDF09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7748D0" w:rsidRPr="00F1300E" w:rsidP="008C2080" w14:paraId="1763C89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</w:tr>
      <w:tr w14:paraId="102347BC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7CA81E01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2356" w:type="dxa"/>
          </w:tcPr>
          <w:p w:rsidR="007748D0" w:rsidRPr="00F1300E" w:rsidP="008C2080" w14:paraId="58941A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інших водопровідно-каналізаційних господарств</w:t>
            </w:r>
          </w:p>
        </w:tc>
        <w:tc>
          <w:tcPr>
            <w:tcW w:w="720" w:type="dxa"/>
          </w:tcPr>
          <w:p w:rsidR="007748D0" w:rsidRPr="00972B3C" w:rsidP="008C2080" w14:paraId="44C0F0D5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019</w:t>
            </w:r>
          </w:p>
        </w:tc>
        <w:tc>
          <w:tcPr>
            <w:tcW w:w="806" w:type="dxa"/>
          </w:tcPr>
          <w:p w:rsidR="007748D0" w:rsidRPr="00F1300E" w:rsidP="008C2080" w14:paraId="38E3E97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8D0" w:rsidRPr="00F1300E" w:rsidP="008C2080" w14:paraId="1A7FEB5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:rsidR="007748D0" w:rsidRPr="00F1300E" w:rsidP="008C2080" w14:paraId="38737D0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8D0" w:rsidRPr="00F1300E" w:rsidP="008C2080" w14:paraId="418F95D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7748D0" w:rsidRPr="00F1300E" w:rsidP="008C2080" w14:paraId="3C74F47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8D0" w:rsidRPr="00F1300E" w:rsidP="008C2080" w14:paraId="6DD4118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9" w:type="dxa"/>
          </w:tcPr>
          <w:p w:rsidR="007748D0" w:rsidRPr="00F1300E" w:rsidP="008C2080" w14:paraId="7BB1A27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8D0" w:rsidRPr="00F1300E" w:rsidP="008C2080" w14:paraId="68B2861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7" w:type="dxa"/>
          </w:tcPr>
          <w:p w:rsidR="007748D0" w:rsidRPr="00F1300E" w:rsidP="008C2080" w14:paraId="23CE4E7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8D0" w:rsidRPr="00F1300E" w:rsidP="008C2080" w14:paraId="3CA4CA4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5" w:type="dxa"/>
          </w:tcPr>
          <w:p w:rsidR="007748D0" w:rsidRPr="00F1300E" w:rsidP="008C2080" w14:paraId="18EFDAB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7748D0" w:rsidRPr="00F1300E" w:rsidP="008C2080" w14:paraId="44A71DD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8D0" w:rsidRPr="00F1300E" w:rsidP="008C2080" w14:paraId="5A3075C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6925C334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3483B51D" w14:textId="7777777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56" w:type="dxa"/>
          </w:tcPr>
          <w:p w:rsidR="007748D0" w:rsidRPr="00F1300E" w:rsidP="008C2080" w14:paraId="3BC7EDC1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Обсяг пропуску стічних вод через очисні споруди, усього</w:t>
            </w:r>
          </w:p>
        </w:tc>
        <w:tc>
          <w:tcPr>
            <w:tcW w:w="720" w:type="dxa"/>
          </w:tcPr>
          <w:p w:rsidR="007748D0" w:rsidRPr="00972B3C" w:rsidP="008C2080" w14:paraId="7FF8E53E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806" w:type="dxa"/>
          </w:tcPr>
          <w:p w:rsidR="007748D0" w:rsidRPr="00F1300E" w:rsidP="008C2080" w14:paraId="0A7F7D7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7748D0" w:rsidRPr="00F1300E" w:rsidP="008C2080" w14:paraId="57FC7D6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7748D0" w:rsidRPr="00F1300E" w:rsidP="008C2080" w14:paraId="0C64472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7748D0" w:rsidRPr="00F1300E" w:rsidP="008C2080" w14:paraId="7E09FEA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7748D0" w:rsidRPr="00F1300E" w:rsidP="008C2080" w14:paraId="607C217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7748D0" w:rsidRPr="00F1300E" w:rsidP="008C2080" w14:paraId="151BC9C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7748D0" w:rsidRPr="00F1300E" w:rsidP="008C2080" w14:paraId="661906C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B3D0EA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68BE8398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2356" w:type="dxa"/>
          </w:tcPr>
          <w:p w:rsidR="007748D0" w:rsidRPr="00F1300E" w:rsidP="008C2080" w14:paraId="6FCB5906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. біологічна очистка стоків</w:t>
            </w:r>
          </w:p>
        </w:tc>
        <w:tc>
          <w:tcPr>
            <w:tcW w:w="720" w:type="dxa"/>
          </w:tcPr>
          <w:p w:rsidR="007748D0" w:rsidRPr="00972B3C" w:rsidP="008C2080" w14:paraId="67233037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022</w:t>
            </w:r>
          </w:p>
        </w:tc>
        <w:tc>
          <w:tcPr>
            <w:tcW w:w="806" w:type="dxa"/>
          </w:tcPr>
          <w:p w:rsidR="007748D0" w:rsidRPr="00F1300E" w:rsidP="008C2080" w14:paraId="4BFDA3B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7748D0" w:rsidRPr="00F1300E" w:rsidP="008C2080" w14:paraId="5C7DA4D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7748D0" w:rsidRPr="00F1300E" w:rsidP="008C2080" w14:paraId="5B2A1A1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7748D0" w:rsidRPr="00F1300E" w:rsidP="008C2080" w14:paraId="79377E2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7748D0" w:rsidRPr="00F1300E" w:rsidP="008C2080" w14:paraId="60EEA46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7748D0" w:rsidRPr="00F1300E" w:rsidP="008C2080" w14:paraId="3E2623B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7748D0" w:rsidRPr="00F1300E" w:rsidP="008C2080" w14:paraId="5834051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442E93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33629C7E" w14:textId="7777777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56" w:type="dxa"/>
          </w:tcPr>
          <w:p w:rsidR="007748D0" w:rsidRPr="00F1300E" w:rsidP="008C2080" w14:paraId="691A4E6F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Обсяг реалізації послуг з централізованого водовідведення, усього, у </w:t>
            </w: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7748D0" w:rsidRPr="00972B3C" w:rsidP="008C2080" w14:paraId="313FEF29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806" w:type="dxa"/>
          </w:tcPr>
          <w:p w:rsidR="007748D0" w:rsidRPr="00F1300E" w:rsidP="008C2080" w14:paraId="7CC6D4E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72E1A58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21,61</w:t>
            </w:r>
          </w:p>
        </w:tc>
        <w:tc>
          <w:tcPr>
            <w:tcW w:w="767" w:type="dxa"/>
          </w:tcPr>
          <w:p w:rsidR="007748D0" w:rsidRPr="00F1300E" w:rsidP="008C2080" w14:paraId="559864E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52635CD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22,00</w:t>
            </w:r>
          </w:p>
        </w:tc>
        <w:tc>
          <w:tcPr>
            <w:tcW w:w="766" w:type="dxa"/>
          </w:tcPr>
          <w:p w:rsidR="007748D0" w:rsidRPr="00F1300E" w:rsidP="008C2080" w14:paraId="48EE628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7C47940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38,79</w:t>
            </w:r>
          </w:p>
        </w:tc>
        <w:tc>
          <w:tcPr>
            <w:tcW w:w="989" w:type="dxa"/>
          </w:tcPr>
          <w:p w:rsidR="007748D0" w:rsidRPr="00F1300E" w:rsidP="008C2080" w14:paraId="61061A4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422B9BF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50,87</w:t>
            </w:r>
          </w:p>
        </w:tc>
        <w:tc>
          <w:tcPr>
            <w:tcW w:w="977" w:type="dxa"/>
          </w:tcPr>
          <w:p w:rsidR="007748D0" w:rsidRPr="00F1300E" w:rsidP="008C2080" w14:paraId="1E0B421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30F2A99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61,51</w:t>
            </w:r>
          </w:p>
        </w:tc>
        <w:tc>
          <w:tcPr>
            <w:tcW w:w="975" w:type="dxa"/>
          </w:tcPr>
          <w:p w:rsidR="007748D0" w:rsidRPr="00F1300E" w:rsidP="008C2080" w14:paraId="68610C2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6E1B14A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6" w:type="dxa"/>
          </w:tcPr>
          <w:p w:rsidR="007748D0" w:rsidRPr="00F1300E" w:rsidP="008C2080" w14:paraId="1FF3E2C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48D0" w:rsidRPr="00F1300E" w:rsidP="008C2080" w14:paraId="6A50727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104,8520</w:t>
            </w:r>
          </w:p>
        </w:tc>
      </w:tr>
      <w:tr w14:paraId="201466CB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71BB9417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2356" w:type="dxa"/>
          </w:tcPr>
          <w:p w:rsidR="007748D0" w:rsidRPr="00F1300E" w:rsidP="008C2080" w14:paraId="442D3CA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населенню</w:t>
            </w:r>
          </w:p>
        </w:tc>
        <w:tc>
          <w:tcPr>
            <w:tcW w:w="720" w:type="dxa"/>
          </w:tcPr>
          <w:p w:rsidR="007748D0" w:rsidRPr="00972B3C" w:rsidP="008C2080" w14:paraId="167BB326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806" w:type="dxa"/>
          </w:tcPr>
          <w:p w:rsidR="007748D0" w:rsidRPr="00F1300E" w:rsidP="008C2080" w14:paraId="2294774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21,56</w:t>
            </w:r>
          </w:p>
        </w:tc>
        <w:tc>
          <w:tcPr>
            <w:tcW w:w="767" w:type="dxa"/>
          </w:tcPr>
          <w:p w:rsidR="007748D0" w:rsidRPr="00F1300E" w:rsidP="008C2080" w14:paraId="34B164D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21,96</w:t>
            </w:r>
          </w:p>
        </w:tc>
        <w:tc>
          <w:tcPr>
            <w:tcW w:w="766" w:type="dxa"/>
          </w:tcPr>
          <w:p w:rsidR="007748D0" w:rsidRPr="00F1300E" w:rsidP="008C2080" w14:paraId="1475875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38,58</w:t>
            </w:r>
          </w:p>
        </w:tc>
        <w:tc>
          <w:tcPr>
            <w:tcW w:w="989" w:type="dxa"/>
          </w:tcPr>
          <w:p w:rsidR="007748D0" w:rsidRPr="00F1300E" w:rsidP="008C2080" w14:paraId="7BD5A6C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50,20</w:t>
            </w:r>
          </w:p>
        </w:tc>
        <w:tc>
          <w:tcPr>
            <w:tcW w:w="977" w:type="dxa"/>
          </w:tcPr>
          <w:p w:rsidR="007748D0" w:rsidRPr="00F1300E" w:rsidP="008C2080" w14:paraId="4E6D58B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60,46</w:t>
            </w:r>
          </w:p>
        </w:tc>
        <w:tc>
          <w:tcPr>
            <w:tcW w:w="975" w:type="dxa"/>
          </w:tcPr>
          <w:p w:rsidR="007748D0" w:rsidRPr="00F1300E" w:rsidP="008C2080" w14:paraId="53F17F0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7748D0" w:rsidRPr="00F1300E" w:rsidP="008C2080" w14:paraId="72A431B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102,80</w:t>
            </w:r>
          </w:p>
        </w:tc>
      </w:tr>
      <w:tr w14:paraId="2FDFA5EE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49B83277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7748D0" w:rsidRPr="00F1300E" w:rsidP="008C2080" w14:paraId="3A74EC5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бюджетним установам</w:t>
            </w:r>
          </w:p>
        </w:tc>
        <w:tc>
          <w:tcPr>
            <w:tcW w:w="720" w:type="dxa"/>
          </w:tcPr>
          <w:p w:rsidR="007748D0" w:rsidRPr="00972B3C" w:rsidP="008C2080" w14:paraId="329B17FA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</w:tcPr>
          <w:p w:rsidR="007748D0" w:rsidRPr="00F1300E" w:rsidP="008C2080" w14:paraId="02F393E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:rsidR="007748D0" w:rsidRPr="00F1300E" w:rsidP="008C2080" w14:paraId="557E0D1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7748D0" w:rsidRPr="00F1300E" w:rsidP="008C2080" w14:paraId="5FC7FA3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9" w:type="dxa"/>
          </w:tcPr>
          <w:p w:rsidR="007748D0" w:rsidRPr="00F1300E" w:rsidP="008C2080" w14:paraId="15D764A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7" w:type="dxa"/>
          </w:tcPr>
          <w:p w:rsidR="007748D0" w:rsidRPr="00F1300E" w:rsidP="008C2080" w14:paraId="033C3B0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5" w:type="dxa"/>
          </w:tcPr>
          <w:p w:rsidR="007748D0" w:rsidRPr="00F1300E" w:rsidP="008C2080" w14:paraId="38B01F8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7748D0" w:rsidRPr="00F1300E" w:rsidP="008C2080" w14:paraId="57B7590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14:paraId="4B711984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31ED7860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2356" w:type="dxa"/>
          </w:tcPr>
          <w:p w:rsidR="007748D0" w:rsidRPr="00F1300E" w:rsidP="008C2080" w14:paraId="7E2FB75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іншим споживачам</w:t>
            </w:r>
          </w:p>
        </w:tc>
        <w:tc>
          <w:tcPr>
            <w:tcW w:w="720" w:type="dxa"/>
          </w:tcPr>
          <w:p w:rsidR="007748D0" w:rsidRPr="00972B3C" w:rsidP="008C2080" w14:paraId="079974DA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806" w:type="dxa"/>
          </w:tcPr>
          <w:p w:rsidR="007748D0" w:rsidRPr="00F1300E" w:rsidP="008C2080" w14:paraId="2524869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67" w:type="dxa"/>
          </w:tcPr>
          <w:p w:rsidR="007748D0" w:rsidRPr="00F1300E" w:rsidP="008C2080" w14:paraId="054B4B6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66" w:type="dxa"/>
          </w:tcPr>
          <w:p w:rsidR="007748D0" w:rsidRPr="00F1300E" w:rsidP="008C2080" w14:paraId="3499A43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989" w:type="dxa"/>
          </w:tcPr>
          <w:p w:rsidR="007748D0" w:rsidRPr="00F1300E" w:rsidP="008C2080" w14:paraId="053E738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977" w:type="dxa"/>
          </w:tcPr>
          <w:p w:rsidR="007748D0" w:rsidRPr="00F1300E" w:rsidP="008C2080" w14:paraId="47E1F04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975" w:type="dxa"/>
          </w:tcPr>
          <w:p w:rsidR="007748D0" w:rsidRPr="00F1300E" w:rsidP="008C2080" w14:paraId="41CCD56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7748D0" w:rsidRPr="00F1300E" w:rsidP="008C2080" w14:paraId="6A22931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</w:tr>
      <w:tr w14:paraId="66C9B4E3" w14:textId="77777777" w:rsidTr="008C2080">
        <w:tblPrEx>
          <w:tblW w:w="0" w:type="auto"/>
          <w:tblLook w:val="04A0"/>
        </w:tblPrEx>
        <w:tc>
          <w:tcPr>
            <w:tcW w:w="392" w:type="dxa"/>
          </w:tcPr>
          <w:p w:rsidR="007748D0" w:rsidRPr="00972B3C" w:rsidP="008C2080" w14:paraId="4CECC015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B3C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2356" w:type="dxa"/>
          </w:tcPr>
          <w:p w:rsidR="007748D0" w:rsidRPr="00F1300E" w:rsidP="008C2080" w14:paraId="3191CB6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інших водопровідно-каналізаційних господарств</w:t>
            </w:r>
          </w:p>
        </w:tc>
        <w:tc>
          <w:tcPr>
            <w:tcW w:w="720" w:type="dxa"/>
          </w:tcPr>
          <w:p w:rsidR="007748D0" w:rsidRPr="00972B3C" w:rsidP="008C2080" w14:paraId="41343BB4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B3C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</w:p>
        </w:tc>
        <w:tc>
          <w:tcPr>
            <w:tcW w:w="806" w:type="dxa"/>
          </w:tcPr>
          <w:p w:rsidR="007748D0" w:rsidRPr="00F1300E" w:rsidP="008C2080" w14:paraId="0BE33EB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8D0" w:rsidRPr="00F1300E" w:rsidP="008C2080" w14:paraId="27E9892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:rsidR="007748D0" w:rsidRPr="00F1300E" w:rsidP="008C2080" w14:paraId="4540AB5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8D0" w:rsidRPr="00F1300E" w:rsidP="008C2080" w14:paraId="5CF9E53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7748D0" w:rsidRPr="00F1300E" w:rsidP="008C2080" w14:paraId="79DB938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8D0" w:rsidRPr="00F1300E" w:rsidP="008C2080" w14:paraId="77B7510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9" w:type="dxa"/>
          </w:tcPr>
          <w:p w:rsidR="007748D0" w:rsidRPr="00F1300E" w:rsidP="008C2080" w14:paraId="4EAC28D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8D0" w:rsidRPr="00F1300E" w:rsidP="008C2080" w14:paraId="3DA6F1C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7" w:type="dxa"/>
          </w:tcPr>
          <w:p w:rsidR="007748D0" w:rsidRPr="00F1300E" w:rsidP="008C2080" w14:paraId="48974CC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8D0" w:rsidRPr="00F1300E" w:rsidP="008C2080" w14:paraId="6F69E33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5" w:type="dxa"/>
          </w:tcPr>
          <w:p w:rsidR="007748D0" w:rsidRPr="00F1300E" w:rsidP="008C2080" w14:paraId="4C3F465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7748D0" w:rsidRPr="00F1300E" w:rsidP="008C2080" w14:paraId="3279833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8D0" w:rsidRPr="00F1300E" w:rsidP="008C2080" w14:paraId="7AACB7F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0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7748D0" w:rsidRPr="00F1300E" w:rsidP="008C2080" w14:paraId="4F1B564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48D0" w:rsidP="007748D0" w14:paraId="7A152EE7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8D0" w:rsidP="007748D0" w14:paraId="590D819A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8D0" w:rsidP="007748D0" w14:paraId="6FDB6B93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7748D0" w:rsidP="007748D0" w14:paraId="5FF0D8BD" w14:textId="7631CE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7748D0">
        <w:rPr>
          <w:rFonts w:ascii="Times New Roman" w:hAnsi="Times New Roman" w:cs="Times New Roman"/>
          <w:sz w:val="28"/>
          <w:szCs w:val="28"/>
        </w:rPr>
        <w:t xml:space="preserve">Міський голова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748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C3C5C"/>
    <w:rsid w:val="002D71B2"/>
    <w:rsid w:val="003735BC"/>
    <w:rsid w:val="003A4315"/>
    <w:rsid w:val="003B2A39"/>
    <w:rsid w:val="003E27DC"/>
    <w:rsid w:val="004208DA"/>
    <w:rsid w:val="00424AD7"/>
    <w:rsid w:val="00426E7E"/>
    <w:rsid w:val="004C6C25"/>
    <w:rsid w:val="004F7CAD"/>
    <w:rsid w:val="00520285"/>
    <w:rsid w:val="00524AF7"/>
    <w:rsid w:val="00545B76"/>
    <w:rsid w:val="006478F0"/>
    <w:rsid w:val="007748D0"/>
    <w:rsid w:val="00784598"/>
    <w:rsid w:val="007C582E"/>
    <w:rsid w:val="0081066D"/>
    <w:rsid w:val="00853C00"/>
    <w:rsid w:val="00893E2E"/>
    <w:rsid w:val="008B6EF2"/>
    <w:rsid w:val="008C2080"/>
    <w:rsid w:val="00972B3C"/>
    <w:rsid w:val="00A84A56"/>
    <w:rsid w:val="00B20C04"/>
    <w:rsid w:val="00B3670E"/>
    <w:rsid w:val="00CB633A"/>
    <w:rsid w:val="00EE06C3"/>
    <w:rsid w:val="00F1156F"/>
    <w:rsid w:val="00F1300E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a1">
    <w:name w:val="Основний текст Знак"/>
    <w:basedOn w:val="DefaultParagraphFont"/>
    <w:link w:val="BodyText"/>
    <w:rsid w:val="007748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BodyText">
    <w:name w:val="Body Text"/>
    <w:basedOn w:val="Normal"/>
    <w:link w:val="a1"/>
    <w:qFormat/>
    <w:rsid w:val="007748D0"/>
    <w:pPr>
      <w:widowControl w:val="0"/>
      <w:shd w:val="clear" w:color="auto" w:fill="FFFFFF"/>
      <w:spacing w:after="5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ий текст Знак1"/>
    <w:basedOn w:val="DefaultParagraphFont"/>
    <w:uiPriority w:val="99"/>
    <w:semiHidden/>
    <w:rsid w:val="007748D0"/>
  </w:style>
  <w:style w:type="table" w:styleId="TableGrid">
    <w:name w:val="Table Grid"/>
    <w:basedOn w:val="TableNormal"/>
    <w:uiPriority w:val="39"/>
    <w:rsid w:val="007748D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466D5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1736</Words>
  <Characters>991</Characters>
  <Application>Microsoft Office Word</Application>
  <DocSecurity>8</DocSecurity>
  <Lines>8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2026-04-03T05:45:00Z</dcterms:modified>
</cp:coreProperties>
</file>