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336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991" w:rsidRPr="00DE158C" w:rsidP="00DD4991" w14:paraId="7E461B4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ermStart w:id="1" w:edGrp="everyone"/>
      <w:r w:rsidRPr="00DE15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</w:t>
      </w:r>
      <w:r w:rsidRPr="00DE15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з обстеження безхазяйного пробивного колодязя, </w:t>
      </w:r>
    </w:p>
    <w:p w:rsidR="00DD4991" w:rsidRPr="00DE158C" w:rsidP="00DD4991" w14:paraId="6290D5F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E15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що знаходиться біля житлового будинку № 29 по вулиці Героїв України </w:t>
      </w:r>
    </w:p>
    <w:p w:rsidR="00DD4991" w:rsidRPr="00DE158C" w:rsidP="00DD4991" w14:paraId="696C817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E15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DE158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місті Бровари </w:t>
      </w:r>
      <w:r w:rsidRPr="00DE15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області:</w:t>
      </w:r>
    </w:p>
    <w:p w:rsidR="00DD4991" w:rsidRPr="00DE158C" w:rsidP="00DD4991" w14:paraId="02AEFF22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2093B16" w14:textId="77777777" w:rsidTr="00787397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4991" w:rsidRPr="00DE158C" w:rsidP="00787397" w14:paraId="0E7E737A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DD4991" w:rsidRPr="00DE158C" w:rsidP="00787397" w14:paraId="2420C4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991" w:rsidRPr="00DE158C" w:rsidP="00787397" w14:paraId="1825D1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991" w:rsidRPr="00DE158C" w:rsidP="00787397" w14:paraId="7DE4EA9B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61691E2D" w14:textId="77777777" w:rsidTr="00787397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4991" w:rsidRPr="00DE158C" w:rsidP="00787397" w14:paraId="472CA1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DD4991" w:rsidRPr="00DE158C" w:rsidP="00787397" w14:paraId="1644EA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D4991" w:rsidRPr="00DE158C" w:rsidP="00787397" w14:paraId="6CF0CE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991" w:rsidRPr="00DE158C" w:rsidP="00787397" w14:paraId="6D276E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991" w:rsidRPr="00DE158C" w:rsidP="00787397" w14:paraId="1CCC371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1F90952A" w14:textId="77777777" w:rsidTr="00787397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991" w:rsidRPr="00DE158C" w:rsidP="00787397" w14:paraId="18B79B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991" w:rsidRPr="00DE158C" w:rsidP="00787397" w14:paraId="56D4B6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DD4991" w:rsidRPr="00DE158C" w:rsidP="00787397" w14:paraId="396BCBD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</w:p>
          <w:p w:rsidR="00DD4991" w:rsidRPr="00DE158C" w:rsidP="00787397" w14:paraId="7776B1D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E23B446" w14:textId="77777777" w:rsidTr="00787397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D4991" w:rsidRPr="00DE158C" w:rsidP="00787397" w14:paraId="08B73804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</w:rPr>
              <w:t>Олена ЮСКОВА</w:t>
            </w:r>
          </w:p>
          <w:p w:rsidR="00DD4991" w:rsidRPr="00DE158C" w:rsidP="00787397" w14:paraId="77EC971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991" w:rsidRPr="00DE158C" w:rsidP="00787397" w14:paraId="4A6C480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991" w:rsidRPr="00DE158C" w:rsidP="00787397" w14:paraId="37153C0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DD4991" w:rsidP="00787397" w14:paraId="44AD4E9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991" w:rsidRPr="00DE158C" w:rsidP="00787397" w14:paraId="47AD7DA1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991" w:rsidRPr="00DE158C" w:rsidP="00787397" w14:paraId="65B963D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991" w:rsidRPr="00DE158C" w:rsidP="00787397" w14:paraId="14387E49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</w:rPr>
              <w:t>Ігор ЯЦЕНКО</w:t>
            </w:r>
          </w:p>
          <w:p w:rsidR="00DD4991" w:rsidRPr="00DE158C" w:rsidP="00787397" w14:paraId="5651731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991" w:rsidRPr="00DE158C" w:rsidP="00787397" w14:paraId="0DB7FDA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991" w:rsidRPr="00DE158C" w:rsidP="00787397" w14:paraId="668B15D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D4991" w:rsidRPr="00DE158C" w:rsidP="00787397" w14:paraId="00D26E1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D4991" w:rsidRPr="00DE158C" w:rsidP="00787397" w14:paraId="23D73C8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D4991" w:rsidRPr="00DE158C" w:rsidP="00787397" w14:paraId="1339F9C3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D4991" w:rsidRPr="00DE158C" w:rsidP="00787397" w14:paraId="322F705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D4991" w:rsidP="00787397" w14:paraId="60F5882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D4991" w:rsidP="00787397" w14:paraId="4675B18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D4991" w:rsidRPr="00DE158C" w:rsidP="00787397" w14:paraId="2C293AC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D4991" w:rsidRPr="00DE158C" w:rsidP="00787397" w14:paraId="44C19660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D4991" w:rsidRPr="00DE158C" w:rsidP="00787397" w14:paraId="51B2BACA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991" w:rsidRPr="00DE158C" w:rsidP="00787397" w14:paraId="50B4B006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</w:rPr>
              <w:t>голова правління об’єднання співвласників багатоквартирного будинку «Комунальник» (за згодою);</w:t>
            </w:r>
          </w:p>
          <w:p w:rsidR="00DD4991" w:rsidP="00787397" w14:paraId="3ED1AB73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D4991" w:rsidRPr="00DE158C" w:rsidP="00787397" w14:paraId="0CAB2961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58C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начальник ремонтно-механічної дільниці комунального підприємства  Б</w:t>
            </w:r>
            <w:r w:rsidRPr="00DE158C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ru-RU" w:eastAsia="ru-RU"/>
              </w:rPr>
              <w:t>роварської міської ради Броварського району Київської област</w:t>
            </w:r>
            <w:r w:rsidRPr="00DE158C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і «Броваритепловодоенергія»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.</w:t>
            </w:r>
          </w:p>
          <w:p w:rsidR="00DD4991" w:rsidRPr="00DE158C" w:rsidP="00787397" w14:paraId="1D5F3679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4991" w:rsidRPr="00DE158C" w:rsidP="00787397" w14:paraId="68B97754" w14:textId="77777777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4991" w:rsidRPr="00DE158C" w:rsidP="00DD4991" w14:paraId="2AC7A458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F7CAD" w:rsidRPr="00EE06C3" w:rsidP="00DD4991" w14:paraId="5FF0D8BD" w14:textId="10E79D5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58C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87397"/>
    <w:rsid w:val="007C582E"/>
    <w:rsid w:val="0081066D"/>
    <w:rsid w:val="00853C00"/>
    <w:rsid w:val="00893E2E"/>
    <w:rsid w:val="008B6EF2"/>
    <w:rsid w:val="00A84A56"/>
    <w:rsid w:val="00B20C04"/>
    <w:rsid w:val="00B3670E"/>
    <w:rsid w:val="00B95E54"/>
    <w:rsid w:val="00CB633A"/>
    <w:rsid w:val="00DD4991"/>
    <w:rsid w:val="00DE158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E47EA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842</Words>
  <Characters>480</Characters>
  <Application>Microsoft Office Word</Application>
  <DocSecurity>8</DocSecurity>
  <Lines>4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2026-03-30T08:55:00Z</dcterms:modified>
</cp:coreProperties>
</file>