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DC2B8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C7F9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F98" w:rsidRPr="00DC7F98" w:rsidP="00DC7F98" w14:paraId="29BC236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DC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</w:p>
    <w:p w:rsidR="00DC7F98" w:rsidRPr="00DC7F98" w:rsidP="00DC7F98" w14:paraId="31A7CA6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7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2" w:name="_Hlk157591690"/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майн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, як гуманітарн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ої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допомог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и,</w:t>
      </w:r>
    </w:p>
    <w:p w:rsidR="00DC7F98" w:rsidRPr="00DC7F98" w:rsidP="00DC7F98" w14:paraId="0D0D18B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7F98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 w:eastAsia="ru-RU"/>
        </w:rPr>
        <w:t xml:space="preserve">від </w:t>
      </w:r>
      <w:r w:rsidRPr="00DC7F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муніципалітету міста Єна Федеративної Республіки Німеччина</w:t>
      </w:r>
    </w:p>
    <w:bookmarkEnd w:id="2"/>
    <w:p w:rsidR="00DC7F98" w:rsidRPr="00DC7F98" w:rsidP="00DC7F98" w14:paraId="4A7A77B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7F98" w:rsidRPr="00DC7F98" w:rsidP="00DC7F98" w14:paraId="574F0FF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84C5858" w14:textId="77777777" w:rsidTr="0027252B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0F23DC22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DC7F98" w:rsidRPr="00DC7F98" w:rsidP="00DC7F98" w14:paraId="6DC0CB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1852CF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3BEC036E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15104E1A" w14:textId="77777777" w:rsidTr="0027252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53E609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DC7F98" w:rsidRPr="00DC7F98" w:rsidP="00DC7F98" w14:paraId="3B0566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5940FC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2D19F1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574BE15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40EFC5E" w14:textId="77777777" w:rsidTr="0027252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2D90F5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F98" w:rsidRPr="00DC7F98" w:rsidP="00DC7F98" w14:paraId="2D1C1A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DC7F98" w:rsidRPr="00DC7F98" w:rsidP="00DC7F98" w14:paraId="2A331EF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DC7F98" w:rsidRPr="00DC7F98" w:rsidP="00DC7F98" w14:paraId="0638973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0D56963" w14:textId="77777777" w:rsidTr="0027252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C7F98" w:rsidRPr="00DC7F98" w:rsidP="00DC7F98" w14:paraId="0DF469A2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</w:rPr>
              <w:t>Алла КАЗАНЮК</w:t>
            </w:r>
          </w:p>
          <w:p w:rsidR="00DC7F98" w:rsidRPr="00DC7F98" w:rsidP="00DC7F98" w14:paraId="74852A4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33B3584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024F8DDE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410235D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0CD8822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DC7F98" w:rsidRPr="00DC7F98" w:rsidP="00DC7F98" w14:paraId="6905E51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2233664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28E8468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DC7F98" w:rsidRPr="00DC7F98" w:rsidP="00DC7F98" w14:paraId="71E594F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0F91646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57C4DF8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7F98" w:rsidRPr="00DC7F98" w:rsidP="00DC7F98" w14:paraId="36C0861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F98" w:rsidRPr="00DC7F98" w:rsidP="00DC7F98" w14:paraId="12E56C8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C7F98" w:rsidRPr="00DC7F98" w:rsidP="00DC7F98" w14:paraId="06819C7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355D1D4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503943F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3FF27C9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54A3208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C7F98" w:rsidRPr="00DC7F98" w:rsidP="00DC7F98" w14:paraId="112382D5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1A5EEA2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464A1D5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C7F98" w:rsidRPr="00DC7F98" w:rsidP="00DC7F98" w14:paraId="24550C9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C7F98" w:rsidRPr="00DC7F98" w:rsidP="00DC7F98" w14:paraId="6DCFEEB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F98" w:rsidRPr="00DC7F98" w:rsidP="00DC7F98" w14:paraId="5D05CCBA" w14:textId="41E7CCC0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завідувач Аптеки № 1 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комунально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некомерційно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товариства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«Броварська багатопрофільна клінічна лікарня» територіальних громад Броварського району Київської області</w:t>
            </w:r>
            <w:r w:rsidR="006B2E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(</w:t>
            </w:r>
            <w:r w:rsidR="006B2E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 згодою</w:t>
            </w:r>
            <w:r w:rsidR="006B2E2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)</w:t>
            </w:r>
            <w:r w:rsidRPr="00DC7F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;</w:t>
            </w:r>
          </w:p>
          <w:p w:rsidR="00DC7F98" w:rsidRPr="00DC7F98" w:rsidP="00DC7F98" w14:paraId="428BEB4A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DC7F98" w:rsidRPr="00DC7F98" w:rsidP="00DC7F98" w14:paraId="0CCE490F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F98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DC7F98" w:rsidRPr="00DC7F98" w:rsidP="00DC7F98" w14:paraId="7638E9D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DC7F98" w:rsidRPr="00DC7F98" w:rsidP="00DC7F98" w14:paraId="0070702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DC7F98" w:rsidRPr="00DC7F98" w:rsidP="00DC7F98" w14:paraId="748BF3F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DC7F9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 w:rsidR="00DC7F98" w:rsidP="003B2A39" w14:paraId="6A88E99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F98" w:rsidP="003B2A39" w14:paraId="40C95EA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F98" w:rsidP="003B2A39" w14:paraId="4219559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ermEnd w:id="1"/>
    <w:p w:rsidR="004F7CAD" w:rsidRPr="00EE06C3" w:rsidP="004F7CAD" w14:paraId="5FF0D8BD" w14:textId="14BECFB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2E21"/>
    <w:rsid w:val="00784598"/>
    <w:rsid w:val="007C582E"/>
    <w:rsid w:val="0081066D"/>
    <w:rsid w:val="00853C00"/>
    <w:rsid w:val="00893E2E"/>
    <w:rsid w:val="008B6EF2"/>
    <w:rsid w:val="00A84A56"/>
    <w:rsid w:val="00AF15C3"/>
    <w:rsid w:val="00B20C04"/>
    <w:rsid w:val="00B3670E"/>
    <w:rsid w:val="00CB633A"/>
    <w:rsid w:val="00DC7F98"/>
    <w:rsid w:val="00EE06C3"/>
    <w:rsid w:val="00F1156F"/>
    <w:rsid w:val="00F13CCA"/>
    <w:rsid w:val="00F33B16"/>
    <w:rsid w:val="00FA7F3E"/>
    <w:rsid w:val="00FB41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1EF2"/>
    <w:rsid w:val="000E7ADA"/>
    <w:rsid w:val="001043C3"/>
    <w:rsid w:val="0019083E"/>
    <w:rsid w:val="004D1168"/>
    <w:rsid w:val="00527EC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896</Words>
  <Characters>512</Characters>
  <Application>Microsoft Office Word</Application>
  <DocSecurity>8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2026-03-23T11:57:00Z</dcterms:modified>
</cp:coreProperties>
</file>