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980A2E" w:rsidP="00980A2E" w14:paraId="182FCFAB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72E79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80A2E" w:rsidP="00980A2E" w14:paraId="7D3E8BB0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E79">
        <w:rPr>
          <w:rFonts w:ascii="Times New Roman" w:hAnsi="Times New Roman" w:cs="Times New Roman"/>
          <w:sz w:val="28"/>
          <w:szCs w:val="28"/>
        </w:rPr>
        <w:t>Pішення</w:t>
      </w:r>
      <w:r w:rsidRPr="00172E79">
        <w:rPr>
          <w:rFonts w:ascii="Times New Roman" w:hAnsi="Times New Roman" w:cs="Times New Roman"/>
          <w:sz w:val="28"/>
          <w:szCs w:val="28"/>
        </w:rPr>
        <w:t xml:space="preserve"> виконавчого комітету Броварської міської ради Броварського району Київської області від 09.09.2025 № 805</w:t>
      </w:r>
    </w:p>
    <w:p w:rsidR="00980A2E" w:rsidP="00980A2E" w14:paraId="6381E475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E79"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4208DA" w:rsidRPr="00980A2E" w:rsidP="00980A2E" w14:paraId="6A667878" w14:textId="092650B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E79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24.03.2026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310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80A2E" w:rsidRPr="002D569F" w:rsidP="00980A2E" w14:paraId="255246E7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Список інвесторів багатоквартирного будинку по вул. Симоненка, 113 (секція 1)</w:t>
      </w:r>
    </w:p>
    <w:p w:rsidR="00980A2E" w:rsidRPr="00617517" w:rsidP="00980A2E" w14:paraId="6076CB2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360"/>
        <w:gridCol w:w="1089"/>
        <w:gridCol w:w="1179"/>
        <w:gridCol w:w="1178"/>
        <w:gridCol w:w="726"/>
        <w:gridCol w:w="1640"/>
        <w:gridCol w:w="1701"/>
        <w:gridCol w:w="1417"/>
        <w:gridCol w:w="1985"/>
      </w:tblGrid>
      <w:tr w14:paraId="2F58411E" w14:textId="77777777" w:rsidTr="00DD519F">
        <w:tblPrEx>
          <w:tblW w:w="13892" w:type="dxa"/>
          <w:tblInd w:w="108" w:type="dxa"/>
          <w:tblLook w:val="04A0"/>
        </w:tblPrEx>
        <w:trPr>
          <w:trHeight w:val="978"/>
        </w:trPr>
        <w:tc>
          <w:tcPr>
            <w:tcW w:w="617" w:type="dxa"/>
            <w:vAlign w:val="center"/>
          </w:tcPr>
          <w:p w:rsidR="00980A2E" w:rsidRPr="003C0B53" w:rsidP="00DD519F" w14:paraId="485CA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980A2E" w:rsidRPr="003C0B53" w:rsidP="00DD519F" w14:paraId="24E85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980A2E" w:rsidRPr="003C0B53" w:rsidP="00DD519F" w14:paraId="00121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поверх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0A2E" w:rsidRPr="003C0B53" w:rsidP="00DD519F" w14:paraId="500C48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кв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980A2E" w:rsidRPr="003C0B53" w:rsidP="00DD519F" w14:paraId="02365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Площа, м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980A2E" w:rsidRPr="003C0B53" w:rsidP="00DD519F" w14:paraId="7A20AE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80A2E" w:rsidRPr="003C0B53" w:rsidP="00DD519F" w14:paraId="52E64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Сума по договору,</w:t>
            </w:r>
          </w:p>
          <w:p w:rsidR="00980A2E" w:rsidRPr="003C0B53" w:rsidP="00DD519F" w14:paraId="665BA8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грн.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0A2E" w:rsidRPr="003C0B53" w:rsidP="00DD519F" w14:paraId="6554A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Сума сплати, грн.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0A2E" w:rsidRPr="003C0B53" w:rsidP="00DD519F" w14:paraId="7B4459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сплати,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80A2E" w:rsidRPr="003C0B53" w:rsidP="00DD519F" w14:paraId="08368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Довідка від Забудовника, про сплату, %</w:t>
            </w:r>
          </w:p>
        </w:tc>
      </w:tr>
      <w:tr w14:paraId="2AF62BCB" w14:textId="77777777" w:rsidTr="00DD519F">
        <w:tblPrEx>
          <w:tblW w:w="13892" w:type="dxa"/>
          <w:tblInd w:w="108" w:type="dxa"/>
          <w:tblLook w:val="04A0"/>
        </w:tblPrEx>
        <w:trPr>
          <w:trHeight w:val="199"/>
        </w:trPr>
        <w:tc>
          <w:tcPr>
            <w:tcW w:w="617" w:type="dxa"/>
            <w:vAlign w:val="center"/>
          </w:tcPr>
          <w:p w:rsidR="00980A2E" w:rsidRPr="003C0B53" w:rsidP="00DD519F" w14:paraId="67C6F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980A2E" w:rsidRPr="003C0B53" w:rsidP="00DD519F" w14:paraId="579A3C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980A2E" w:rsidRPr="003C0B53" w:rsidP="00DD519F" w14:paraId="53026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0A2E" w:rsidRPr="003C0B53" w:rsidP="00DD519F" w14:paraId="1DFCE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980A2E" w:rsidRPr="003C0B53" w:rsidP="00DD519F" w14:paraId="0B5DB4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980A2E" w:rsidRPr="003C0B53" w:rsidP="00DD519F" w14:paraId="24D6C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80A2E" w:rsidRPr="003C0B53" w:rsidP="00DD519F" w14:paraId="5FDCE2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0A2E" w:rsidRPr="003C0B53" w:rsidP="00DD519F" w14:paraId="37F09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0A2E" w:rsidRPr="003C0B53" w:rsidP="00DD519F" w14:paraId="24FB8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80A2E" w:rsidRPr="003C0B53" w:rsidP="00DD519F" w14:paraId="60013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48C6CB00" w14:textId="77777777" w:rsidTr="00DD519F">
        <w:tblPrEx>
          <w:tblW w:w="13892" w:type="dxa"/>
          <w:tblInd w:w="108" w:type="dxa"/>
          <w:tblLook w:val="04A0"/>
        </w:tblPrEx>
        <w:trPr>
          <w:trHeight w:val="371"/>
        </w:trPr>
        <w:tc>
          <w:tcPr>
            <w:tcW w:w="617" w:type="dxa"/>
            <w:vAlign w:val="center"/>
          </w:tcPr>
          <w:p w:rsidR="00980A2E" w:rsidRPr="003C0B53" w:rsidP="00DD519F" w14:paraId="40FADC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980A2E" w:rsidRPr="00B401F2" w:rsidP="00DD519F" w14:paraId="72DE2E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980A2E" w:rsidRPr="00B401F2" w:rsidP="00DD519F" w14:paraId="50B070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980A2E" w:rsidRPr="00B401F2" w:rsidP="00DD519F" w14:paraId="1BE7C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980A2E" w:rsidRPr="00B401F2" w:rsidP="00DD519F" w14:paraId="2685E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80A2E" w:rsidRPr="00B401F2" w:rsidP="00DD519F" w14:paraId="7AFCE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н/ж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980A2E" w:rsidRPr="00B401F2" w:rsidP="00DD519F" w14:paraId="523379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522750,00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80A2E" w:rsidRPr="00B401F2" w:rsidP="00DD519F" w14:paraId="1BD467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522750,00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0A2E" w:rsidRPr="00B401F2" w:rsidP="00DD519F" w14:paraId="3EA09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80A2E" w:rsidRPr="00B401F2" w:rsidP="00DD519F" w14:paraId="30C320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7399EDC" w14:textId="77777777" w:rsidTr="00DD519F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980A2E" w:rsidRPr="003C0B53" w:rsidP="00DD519F" w14:paraId="0D66A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980A2E" w:rsidRPr="00B401F2" w:rsidP="00DD519F" w14:paraId="351635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980A2E" w:rsidRPr="00B401F2" w:rsidP="00DD519F" w14:paraId="3009F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980A2E" w:rsidRPr="00B401F2" w:rsidP="00DD519F" w14:paraId="0A6943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980A2E" w:rsidRPr="00B401F2" w:rsidP="00DD519F" w14:paraId="03465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80A2E" w:rsidRPr="00B401F2" w:rsidP="00DD519F" w14:paraId="3D106F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980A2E" w:rsidRPr="00B401F2" w:rsidP="00DD519F" w14:paraId="3A81B4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80A2E" w:rsidRPr="00B401F2" w:rsidP="00DD519F" w14:paraId="1CE5F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580000,00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0A2E" w:rsidRPr="00B401F2" w:rsidP="00DD519F" w14:paraId="3E8DF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80A2E" w:rsidRPr="00B401F2" w:rsidP="00DD519F" w14:paraId="665147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BDF9286" w14:textId="77777777" w:rsidTr="00DD519F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980A2E" w:rsidP="00DD519F" w14:paraId="58903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980A2E" w:rsidRPr="00B401F2" w:rsidP="00DD519F" w14:paraId="2F2E0B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980A2E" w:rsidRPr="00B401F2" w:rsidP="00DD519F" w14:paraId="14847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0A2E" w:rsidRPr="00B401F2" w:rsidP="00DD519F" w14:paraId="37F8A0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980A2E" w:rsidRPr="00B401F2" w:rsidP="00DD519F" w14:paraId="5838E8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980A2E" w:rsidRPr="00B401F2" w:rsidP="00DD519F" w14:paraId="1A303D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80A2E" w:rsidRPr="00B401F2" w:rsidP="00DD519F" w14:paraId="47A1E2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799200,00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0A2E" w:rsidRPr="00B401F2" w:rsidP="00DD519F" w14:paraId="288981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803600,00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0A2E" w:rsidRPr="00B401F2" w:rsidP="00DD519F" w14:paraId="3E2A4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100,55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80A2E" w:rsidRPr="00B401F2" w:rsidP="00DD519F" w14:paraId="77100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4999F92C" w14:textId="77777777" w:rsidTr="00DD519F">
        <w:tblPrEx>
          <w:tblW w:w="13892" w:type="dxa"/>
          <w:tblInd w:w="108" w:type="dxa"/>
          <w:tblLook w:val="04A0"/>
        </w:tblPrEx>
        <w:trPr>
          <w:trHeight w:val="297"/>
        </w:trPr>
        <w:tc>
          <w:tcPr>
            <w:tcW w:w="617" w:type="dxa"/>
            <w:vAlign w:val="center"/>
          </w:tcPr>
          <w:p w:rsidR="00980A2E" w:rsidRPr="003C0B53" w:rsidP="00DD519F" w14:paraId="0B04E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980A2E" w:rsidRPr="00B401F2" w:rsidP="00DD519F" w14:paraId="56ED2C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980A2E" w:rsidRPr="00B401F2" w:rsidP="00DD519F" w14:paraId="63E1DC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980A2E" w:rsidRPr="00B401F2" w:rsidP="00DD519F" w14:paraId="6AC23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980A2E" w:rsidRPr="00B401F2" w:rsidP="00DD519F" w14:paraId="38B86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80A2E" w:rsidRPr="00B401F2" w:rsidP="00DD519F" w14:paraId="16275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980A2E" w:rsidRPr="00B401F2" w:rsidP="00DD519F" w14:paraId="7F32C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783000</w:t>
            </w: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80A2E" w:rsidRPr="00B401F2" w:rsidP="00DD519F" w14:paraId="599E2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821006,00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0A2E" w:rsidRPr="00B401F2" w:rsidP="00DD519F" w14:paraId="244ED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80A2E" w:rsidRPr="00B401F2" w:rsidP="00DD519F" w14:paraId="008000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302DB93" w14:textId="77777777" w:rsidTr="00DD519F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980A2E" w:rsidRPr="003C0B53" w:rsidP="00DD519F" w14:paraId="32F8F8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980A2E" w:rsidRPr="00B401F2" w:rsidP="00DD519F" w14:paraId="14654B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980A2E" w:rsidRPr="00B401F2" w:rsidP="00DD519F" w14:paraId="0D0063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980A2E" w:rsidRPr="00B401F2" w:rsidP="00DD519F" w14:paraId="63031F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980A2E" w:rsidRPr="00B401F2" w:rsidP="00DD519F" w14:paraId="09CAF7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80A2E" w:rsidRPr="00B401F2" w:rsidP="00DD519F" w14:paraId="4A834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980A2E" w:rsidRPr="00B401F2" w:rsidP="00DD519F" w14:paraId="289FE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1178690,00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80A2E" w:rsidRPr="00B401F2" w:rsidP="00DD519F" w14:paraId="190028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1006840,00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0A2E" w:rsidRPr="00B401F2" w:rsidP="00DD519F" w14:paraId="36100E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85,42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80A2E" w:rsidRPr="00B401F2" w:rsidP="00DD519F" w14:paraId="2106F5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7CD629FD" w14:textId="77777777" w:rsidTr="00DD519F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980A2E" w:rsidRPr="003C0B53" w:rsidP="00DD519F" w14:paraId="3FAE6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980A2E" w:rsidRPr="00B401F2" w:rsidP="00DD519F" w14:paraId="201803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980A2E" w:rsidRPr="00B401F2" w:rsidP="00DD519F" w14:paraId="543B3C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980A2E" w:rsidRPr="00B401F2" w:rsidP="00DD519F" w14:paraId="7F9C6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980A2E" w:rsidRPr="00B401F2" w:rsidP="00DD519F" w14:paraId="2E71F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80A2E" w:rsidRPr="00B401F2" w:rsidP="00DD519F" w14:paraId="65B724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980A2E" w:rsidRPr="00B401F2" w:rsidP="00DD519F" w14:paraId="3DF142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545790,00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80A2E" w:rsidRPr="00B401F2" w:rsidP="00DD519F" w14:paraId="6B98C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545790,00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0A2E" w:rsidRPr="00B401F2" w:rsidP="00DD519F" w14:paraId="5F5F6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80A2E" w:rsidRPr="00B401F2" w:rsidP="00DD519F" w14:paraId="6A6341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980A2E" w:rsidP="00980A2E" w14:paraId="3F15CD77" w14:textId="77777777">
      <w:r>
        <w:br w:type="page"/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360"/>
        <w:gridCol w:w="1089"/>
        <w:gridCol w:w="1179"/>
        <w:gridCol w:w="1178"/>
        <w:gridCol w:w="726"/>
        <w:gridCol w:w="1640"/>
        <w:gridCol w:w="1701"/>
        <w:gridCol w:w="1417"/>
        <w:gridCol w:w="1985"/>
      </w:tblGrid>
      <w:tr w14:paraId="03234626" w14:textId="77777777" w:rsidTr="00DD519F">
        <w:tblPrEx>
          <w:tblW w:w="13892" w:type="dxa"/>
          <w:tblInd w:w="108" w:type="dxa"/>
          <w:tblLook w:val="04A0"/>
        </w:tblPrEx>
        <w:trPr>
          <w:trHeight w:val="199"/>
        </w:trPr>
        <w:tc>
          <w:tcPr>
            <w:tcW w:w="617" w:type="dxa"/>
            <w:vAlign w:val="center"/>
          </w:tcPr>
          <w:p w:rsidR="00980A2E" w:rsidRPr="003C0B53" w:rsidP="00DD519F" w14:paraId="427820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980A2E" w:rsidRPr="003C0B53" w:rsidP="00DD519F" w14:paraId="15755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980A2E" w:rsidRPr="003C0B53" w:rsidP="00DD519F" w14:paraId="520774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980A2E" w:rsidRPr="003C0B53" w:rsidP="00DD519F" w14:paraId="0310D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980A2E" w:rsidRPr="003C0B53" w:rsidP="00DD519F" w14:paraId="39331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980A2E" w:rsidRPr="003C0B53" w:rsidP="00DD519F" w14:paraId="77EA9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80A2E" w:rsidRPr="003C0B53" w:rsidP="00DD519F" w14:paraId="7CE018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0A2E" w:rsidRPr="003C0B53" w:rsidP="00DD519F" w14:paraId="3C1DE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0A2E" w:rsidRPr="003C0B53" w:rsidP="00DD519F" w14:paraId="61ACBD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80A2E" w:rsidRPr="003C0B53" w:rsidP="00DD519F" w14:paraId="3AEBC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112FE03F" w14:textId="77777777" w:rsidTr="00DD519F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980A2E" w:rsidRPr="009D7752" w:rsidP="00DD519F" w14:paraId="7B46E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980A2E" w:rsidRPr="009D7752" w:rsidP="00DD519F" w14:paraId="699406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980A2E" w:rsidRPr="009D7752" w:rsidP="00DD519F" w14:paraId="6ED47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980A2E" w:rsidRPr="009D7752" w:rsidP="00DD519F" w14:paraId="671A10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980A2E" w:rsidRPr="009D7752" w:rsidP="00DD519F" w14:paraId="6DF04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80A2E" w:rsidRPr="009D7752" w:rsidP="00DD519F" w14:paraId="37395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980A2E" w:rsidRPr="009D7752" w:rsidP="00DD519F" w14:paraId="2D4952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621600,00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80A2E" w:rsidRPr="009D7752" w:rsidP="00DD519F" w14:paraId="70E44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621600,00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0A2E" w:rsidRPr="009D7752" w:rsidP="00DD519F" w14:paraId="01107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80A2E" w:rsidRPr="009D7752" w:rsidP="00DD519F" w14:paraId="6EF391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4E13E77" w14:textId="77777777" w:rsidTr="00DD519F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980A2E" w:rsidRPr="009D7752" w:rsidP="00DD519F" w14:paraId="74BA93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980A2E" w:rsidRPr="009D7752" w:rsidP="00DD519F" w14:paraId="34C4DA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980A2E" w:rsidRPr="009D7752" w:rsidP="00DD519F" w14:paraId="7F0B5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980A2E" w:rsidRPr="009D7752" w:rsidP="00DD519F" w14:paraId="714A03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980A2E" w:rsidRPr="009D7752" w:rsidP="00DD519F" w14:paraId="3F691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80A2E" w:rsidRPr="009D7752" w:rsidP="00DD519F" w14:paraId="3DC26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980A2E" w:rsidRPr="009D7752" w:rsidP="00DD519F" w14:paraId="6528D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588000,00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80A2E" w:rsidRPr="009D7752" w:rsidP="00DD519F" w14:paraId="6B11EC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588000,00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0A2E" w:rsidRPr="009D7752" w:rsidP="00DD519F" w14:paraId="29AA6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80A2E" w:rsidRPr="009D7752" w:rsidP="00DD519F" w14:paraId="08D31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ABE6A3F" w14:textId="77777777" w:rsidTr="00DD519F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980A2E" w:rsidRPr="009D7752" w:rsidP="00DD519F" w14:paraId="70261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980A2E" w:rsidRPr="009D7752" w:rsidP="00DD519F" w14:paraId="00063C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980A2E" w:rsidRPr="009D7752" w:rsidP="00DD519F" w14:paraId="0A444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980A2E" w:rsidRPr="009D7752" w:rsidP="00DD519F" w14:paraId="793AD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980A2E" w:rsidRPr="009D7752" w:rsidP="00DD519F" w14:paraId="62798A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80A2E" w:rsidRPr="009D7752" w:rsidP="00DD519F" w14:paraId="6BD0D9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980A2E" w:rsidRPr="009D7752" w:rsidP="00DD519F" w14:paraId="4624F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621600,00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80A2E" w:rsidRPr="009D7752" w:rsidP="00DD519F" w14:paraId="146CA7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621600,00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0A2E" w:rsidRPr="009D7752" w:rsidP="00DD519F" w14:paraId="27518D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80A2E" w:rsidRPr="009D7752" w:rsidP="00DD519F" w14:paraId="7EC01A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24AECC8" w14:textId="77777777" w:rsidTr="00DD519F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980A2E" w:rsidRPr="009D7752" w:rsidP="00DD519F" w14:paraId="65FEBE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980A2E" w:rsidRPr="009D7752" w:rsidP="00DD519F" w14:paraId="78CD66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980A2E" w:rsidRPr="009D7752" w:rsidP="00DD519F" w14:paraId="7AE58A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980A2E" w:rsidRPr="009D7752" w:rsidP="00DD519F" w14:paraId="52F923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980A2E" w:rsidRPr="009D7752" w:rsidP="00DD519F" w14:paraId="3AD644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80A2E" w:rsidRPr="009D7752" w:rsidP="00DD519F" w14:paraId="490225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980A2E" w:rsidRPr="009D7752" w:rsidP="00DD519F" w14:paraId="725DC2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693550,00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80A2E" w:rsidRPr="009D7752" w:rsidP="00DD519F" w14:paraId="11F121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691772,72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0A2E" w:rsidRPr="009D7752" w:rsidP="00DD519F" w14:paraId="6A979F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99,74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80A2E" w:rsidRPr="009D7752" w:rsidP="00DD519F" w14:paraId="55CCF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2218049" w14:textId="77777777" w:rsidTr="00DD519F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980A2E" w:rsidRPr="009D7752" w:rsidP="00DD519F" w14:paraId="7F6A89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980A2E" w:rsidRPr="009D7752" w:rsidP="00DD519F" w14:paraId="351D58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980A2E" w:rsidRPr="009D7752" w:rsidP="00DD519F" w14:paraId="41EBD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980A2E" w:rsidRPr="009D7752" w:rsidP="00DD519F" w14:paraId="0F1AD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980A2E" w:rsidRPr="009D7752" w:rsidP="00DD519F" w14:paraId="14B26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80A2E" w:rsidRPr="009D7752" w:rsidP="00DD519F" w14:paraId="1BE8E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980A2E" w:rsidRPr="009D7752" w:rsidP="00DD519F" w14:paraId="50DCA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609000,00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80A2E" w:rsidRPr="009D7752" w:rsidP="00DD519F" w14:paraId="3D345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609000,00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0A2E" w:rsidRPr="009D7752" w:rsidP="00DD519F" w14:paraId="1CC18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80A2E" w:rsidRPr="009D7752" w:rsidP="00DD519F" w14:paraId="48904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4385ECF" w14:textId="77777777" w:rsidTr="00DD519F">
        <w:tblPrEx>
          <w:tblW w:w="13892" w:type="dxa"/>
          <w:tblInd w:w="108" w:type="dxa"/>
          <w:tblLook w:val="04A0"/>
        </w:tblPrEx>
        <w:trPr>
          <w:trHeight w:val="346"/>
        </w:trPr>
        <w:tc>
          <w:tcPr>
            <w:tcW w:w="617" w:type="dxa"/>
            <w:vAlign w:val="center"/>
          </w:tcPr>
          <w:p w:rsidR="00980A2E" w:rsidRPr="009D7752" w:rsidP="00DD519F" w14:paraId="3A4367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980A2E" w:rsidRPr="009D7752" w:rsidP="00DD519F" w14:paraId="46EC6A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980A2E" w:rsidRPr="009D7752" w:rsidP="00DD519F" w14:paraId="76BF9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980A2E" w:rsidRPr="009D7752" w:rsidP="00DD519F" w14:paraId="2EF80E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980A2E" w:rsidRPr="009D7752" w:rsidP="00DD519F" w14:paraId="7D57F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80A2E" w:rsidRPr="009D7752" w:rsidP="00DD519F" w14:paraId="32FE6C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980A2E" w:rsidRPr="009D7752" w:rsidP="00DD519F" w14:paraId="6593F1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712572,00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80A2E" w:rsidRPr="009D7752" w:rsidP="00DD519F" w14:paraId="77AAD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590667</w:t>
            </w: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0A2E" w:rsidRPr="009D7752" w:rsidP="00DD519F" w14:paraId="7026CE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82,89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80A2E" w:rsidRPr="009D7752" w:rsidP="00DD519F" w14:paraId="1BC874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</w:tbl>
    <w:p w:rsidR="00980A2E" w:rsidRPr="00617517" w:rsidP="00980A2E" w14:paraId="319A163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0A2E" w:rsidRPr="00617517" w:rsidP="00980A2E" w14:paraId="7F5264A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0A2E" w:rsidRPr="003B2A39" w:rsidP="00980A2E" w14:paraId="16ED9CB1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80A2E" w:rsidRPr="003B2A39" w:rsidP="00980A2E" w14:paraId="34A0E361" w14:textId="77777777">
      <w:pPr>
        <w:spacing w:after="0"/>
        <w:ind w:firstLine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F1699F" w:rsidRPr="00EA126F" w:rsidP="00980A2E" w14:paraId="18507996" w14:textId="590EBC15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D3B98"/>
    <w:rsid w:val="000D5820"/>
    <w:rsid w:val="000E7AC9"/>
    <w:rsid w:val="00172E79"/>
    <w:rsid w:val="0022588C"/>
    <w:rsid w:val="002D569F"/>
    <w:rsid w:val="002F5EB3"/>
    <w:rsid w:val="003735BC"/>
    <w:rsid w:val="003B2A39"/>
    <w:rsid w:val="003C0B53"/>
    <w:rsid w:val="004208DA"/>
    <w:rsid w:val="00424AD7"/>
    <w:rsid w:val="0049459F"/>
    <w:rsid w:val="00524AF7"/>
    <w:rsid w:val="005C6C54"/>
    <w:rsid w:val="00617517"/>
    <w:rsid w:val="00643CA3"/>
    <w:rsid w:val="00662744"/>
    <w:rsid w:val="006F7263"/>
    <w:rsid w:val="00853C00"/>
    <w:rsid w:val="008744DA"/>
    <w:rsid w:val="00886460"/>
    <w:rsid w:val="008A5D36"/>
    <w:rsid w:val="009538AD"/>
    <w:rsid w:val="00980A2E"/>
    <w:rsid w:val="009D68EE"/>
    <w:rsid w:val="009D7752"/>
    <w:rsid w:val="009E4B16"/>
    <w:rsid w:val="00A84A56"/>
    <w:rsid w:val="00AF203F"/>
    <w:rsid w:val="00B20C04"/>
    <w:rsid w:val="00B401F2"/>
    <w:rsid w:val="00B933FF"/>
    <w:rsid w:val="00C33ABB"/>
    <w:rsid w:val="00CB633A"/>
    <w:rsid w:val="00CF556F"/>
    <w:rsid w:val="00DD519F"/>
    <w:rsid w:val="00E97F96"/>
    <w:rsid w:val="00EA126F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A51A0"/>
    <w:rsid w:val="001D2F2D"/>
    <w:rsid w:val="004A6BAA"/>
    <w:rsid w:val="00564DF9"/>
    <w:rsid w:val="00651CF5"/>
    <w:rsid w:val="008A5D36"/>
    <w:rsid w:val="00BC4D87"/>
    <w:rsid w:val="00DF61D5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898</Words>
  <Characters>512</Characters>
  <Application>Microsoft Office Word</Application>
  <DocSecurity>8</DocSecurity>
  <Lines>4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9</cp:revision>
  <dcterms:created xsi:type="dcterms:W3CDTF">2022-10-03T09:16:00Z</dcterms:created>
  <dcterms:modified xsi:type="dcterms:W3CDTF">2026-03-20T13:20:00Z</dcterms:modified>
</cp:coreProperties>
</file>