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84F44" w:rsidRPr="00A84F44" w:rsidP="00A84F44" w14:paraId="2103E59E" w14:textId="77777777">
      <w:pPr>
        <w:spacing w:after="160" w:line="259" w:lineRule="auto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</w:p>
    <w:p w:rsidR="00A84F44" w:rsidRPr="00A84F44" w:rsidP="00A84F44" w14:paraId="2D8CAFEC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84F4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ПЕРЕЛІК ОБЛАДНАННЯ</w:t>
      </w:r>
    </w:p>
    <w:tbl>
      <w:tblPr>
        <w:tblStyle w:val="TableGrid"/>
        <w:tblW w:w="0" w:type="auto"/>
        <w:tblLook w:val="04A0"/>
      </w:tblPr>
      <w:tblGrid>
        <w:gridCol w:w="835"/>
        <w:gridCol w:w="8653"/>
      </w:tblGrid>
      <w:tr w14:paraId="720CB648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0945BC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8833" w:type="dxa"/>
          </w:tcPr>
          <w:p w:rsidR="00A84F44" w:rsidRPr="00A84F44" w:rsidP="00A84F44" w14:paraId="535153E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ОБЛАДНАННЯ</w:t>
            </w:r>
          </w:p>
        </w:tc>
      </w:tr>
      <w:tr w14:paraId="69F44521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6CB9E18A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1.</w:t>
            </w:r>
          </w:p>
        </w:tc>
        <w:tc>
          <w:tcPr>
            <w:tcW w:w="8833" w:type="dxa"/>
          </w:tcPr>
          <w:p w:rsidR="00A84F44" w:rsidRPr="00F614A3" w:rsidP="00A84F44" w14:paraId="320E4EDD" w14:textId="77777777">
            <w:pPr>
              <w:rPr>
                <w:rFonts w:ascii="Calibri" w:hAnsi="Calibri" w:cs="Times New Roman"/>
                <w:lang w:val="ru-RU"/>
              </w:rPr>
            </w:pPr>
            <w:r w:rsidRPr="00F614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льтразвукова діагностична система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Logiq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9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XDclear</w:t>
            </w:r>
          </w:p>
        </w:tc>
      </w:tr>
      <w:tr w14:paraId="1D9629E5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5B0D02D1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2.</w:t>
            </w:r>
          </w:p>
        </w:tc>
        <w:tc>
          <w:tcPr>
            <w:tcW w:w="8833" w:type="dxa"/>
          </w:tcPr>
          <w:p w:rsidR="00A84F44" w:rsidRPr="00A84F44" w:rsidP="00A84F44" w14:paraId="1D31E11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Базовий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блок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14:paraId="690E96D5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24D2028C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3.</w:t>
            </w:r>
          </w:p>
        </w:tc>
        <w:tc>
          <w:tcPr>
            <w:tcW w:w="8833" w:type="dxa"/>
          </w:tcPr>
          <w:p w:rsidR="00A84F44" w:rsidRPr="00F614A3" w:rsidP="00A84F44" w14:paraId="27B86BDC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Датчики, які входять у комплект:</w:t>
            </w:r>
          </w:p>
        </w:tc>
      </w:tr>
      <w:tr w14:paraId="3D23A154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6FBD6741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4.</w:t>
            </w:r>
          </w:p>
        </w:tc>
        <w:tc>
          <w:tcPr>
            <w:tcW w:w="8833" w:type="dxa"/>
          </w:tcPr>
          <w:p w:rsidR="00A84F44" w:rsidRPr="00A84F44" w:rsidP="00A84F44" w14:paraId="502F2EC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Датчик секторний 3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4070560D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1AF0DD19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5.</w:t>
            </w:r>
          </w:p>
        </w:tc>
        <w:tc>
          <w:tcPr>
            <w:tcW w:w="8833" w:type="dxa"/>
          </w:tcPr>
          <w:p w:rsidR="00A84F44" w:rsidRPr="00A84F44" w:rsidP="00A84F44" w14:paraId="255EC9CC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лінійний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3-12-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4CE1CF8D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30A1FA61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6.</w:t>
            </w:r>
          </w:p>
        </w:tc>
        <w:tc>
          <w:tcPr>
            <w:tcW w:w="8833" w:type="dxa"/>
          </w:tcPr>
          <w:p w:rsidR="00A84F44" w:rsidRPr="00A84F44" w:rsidP="00A84F44" w14:paraId="510F23EB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конвексний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1-5-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0AB90888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0DE4449E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7.</w:t>
            </w:r>
          </w:p>
        </w:tc>
        <w:tc>
          <w:tcPr>
            <w:tcW w:w="8833" w:type="dxa"/>
          </w:tcPr>
          <w:p w:rsidR="00A84F44" w:rsidRPr="00A84F44" w:rsidP="00A84F44" w14:paraId="09292690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внутрішньопорожнинний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9-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4A8B04A8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7788EEF1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8.</w:t>
            </w:r>
          </w:p>
        </w:tc>
        <w:tc>
          <w:tcPr>
            <w:tcW w:w="8833" w:type="dxa"/>
          </w:tcPr>
          <w:p w:rsidR="00A84F44" w:rsidRPr="00F614A3" w:rsidP="00A84F44" w14:paraId="5B4393D4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Додаткові опції, які входять у комплект:</w:t>
            </w:r>
          </w:p>
        </w:tc>
      </w:tr>
      <w:tr w14:paraId="4A336DA2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523E764D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9.</w:t>
            </w:r>
          </w:p>
        </w:tc>
        <w:tc>
          <w:tcPr>
            <w:tcW w:w="8833" w:type="dxa"/>
          </w:tcPr>
          <w:p w:rsidR="00A84F44" w:rsidRPr="00F614A3" w:rsidP="00A84F44" w14:paraId="414D3693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CWD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– режим постійно-хвильового допплера</w:t>
            </w:r>
          </w:p>
        </w:tc>
      </w:tr>
      <w:tr w14:paraId="45A38829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3201BD9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10.</w:t>
            </w:r>
          </w:p>
        </w:tc>
        <w:tc>
          <w:tcPr>
            <w:tcW w:w="8833" w:type="dxa"/>
          </w:tcPr>
          <w:p w:rsidR="00A84F44" w:rsidRPr="00A84F44" w:rsidP="00A84F44" w14:paraId="07D30640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Компресійна еластографія</w:t>
            </w:r>
          </w:p>
        </w:tc>
      </w:tr>
      <w:tr w14:paraId="49667101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2DAB6E9A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11.</w:t>
            </w:r>
          </w:p>
        </w:tc>
        <w:tc>
          <w:tcPr>
            <w:tcW w:w="8833" w:type="dxa"/>
          </w:tcPr>
          <w:p w:rsidR="00A84F44" w:rsidRPr="00A84F44" w:rsidP="00A84F44" w14:paraId="24BEDE64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Еластографія зсувної хвилі</w:t>
            </w:r>
          </w:p>
        </w:tc>
      </w:tr>
      <w:tr w14:paraId="4635923A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7A0A028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12.</w:t>
            </w:r>
          </w:p>
        </w:tc>
        <w:tc>
          <w:tcPr>
            <w:tcW w:w="8833" w:type="dxa"/>
          </w:tcPr>
          <w:p w:rsidR="00A84F44" w:rsidRPr="00A84F44" w:rsidP="00A84F44" w14:paraId="6D1127ED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Стеатометрія</w:t>
            </w:r>
          </w:p>
        </w:tc>
      </w:tr>
      <w:tr w14:paraId="2D41AB53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1037A0E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13.</w:t>
            </w:r>
          </w:p>
        </w:tc>
        <w:tc>
          <w:tcPr>
            <w:tcW w:w="8833" w:type="dxa"/>
          </w:tcPr>
          <w:p w:rsidR="00A84F44" w:rsidRPr="00F614A3" w:rsidP="00A84F44" w14:paraId="41246BA0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Додаткове обладнання, яке входить у комплект:</w:t>
            </w:r>
          </w:p>
        </w:tc>
      </w:tr>
      <w:tr w14:paraId="5173BDBE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4B564C98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14.</w:t>
            </w:r>
          </w:p>
        </w:tc>
        <w:tc>
          <w:tcPr>
            <w:tcW w:w="8833" w:type="dxa"/>
          </w:tcPr>
          <w:p w:rsidR="00A84F44" w:rsidRPr="00F614A3" w:rsidP="00A84F44" w14:paraId="48C53AF6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Блок безперебійного живлення   Ч/б термопринтер</w:t>
            </w:r>
          </w:p>
        </w:tc>
      </w:tr>
      <w:tr w14:paraId="3CB4A29D" w14:textId="77777777" w:rsidTr="0046216D">
        <w:tblPrEx>
          <w:tblW w:w="0" w:type="auto"/>
          <w:tblLook w:val="04A0"/>
        </w:tblPrEx>
        <w:tc>
          <w:tcPr>
            <w:tcW w:w="846" w:type="dxa"/>
          </w:tcPr>
          <w:p w:rsidR="00A84F44" w:rsidRPr="00A84F44" w:rsidP="00A84F44" w14:paraId="6042FBB6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15.</w:t>
            </w:r>
          </w:p>
        </w:tc>
        <w:tc>
          <w:tcPr>
            <w:tcW w:w="8833" w:type="dxa"/>
          </w:tcPr>
          <w:p w:rsidR="00A84F44" w:rsidRPr="00A84F44" w:rsidP="00A84F44" w14:paraId="04BF5F38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Виробник: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GE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Healthcare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(США)</w:t>
            </w:r>
          </w:p>
        </w:tc>
      </w:tr>
    </w:tbl>
    <w:p w:rsidR="00A84F44" w:rsidRPr="00A84F44" w:rsidP="00A84F44" w14:paraId="78CF2E82" w14:textId="77777777">
      <w:pPr>
        <w:spacing w:after="160" w:line="259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47F2492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Pr="00F614A3" w:rsidR="00F614A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5696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54CF8"/>
    <w:rsid w:val="00784598"/>
    <w:rsid w:val="007C582E"/>
    <w:rsid w:val="007F055E"/>
    <w:rsid w:val="0081066D"/>
    <w:rsid w:val="00853C00"/>
    <w:rsid w:val="00893E2E"/>
    <w:rsid w:val="008B6EF2"/>
    <w:rsid w:val="008F55D5"/>
    <w:rsid w:val="009E1F3A"/>
    <w:rsid w:val="00A84A56"/>
    <w:rsid w:val="00A84F44"/>
    <w:rsid w:val="00B20C04"/>
    <w:rsid w:val="00B3670E"/>
    <w:rsid w:val="00B8481E"/>
    <w:rsid w:val="00BF532A"/>
    <w:rsid w:val="00C72BF6"/>
    <w:rsid w:val="00CB633A"/>
    <w:rsid w:val="00EE06C3"/>
    <w:rsid w:val="00F03B68"/>
    <w:rsid w:val="00F1156F"/>
    <w:rsid w:val="00F13CCA"/>
    <w:rsid w:val="00F33B16"/>
    <w:rsid w:val="00F52248"/>
    <w:rsid w:val="00F614A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A84F44"/>
    <w:pPr>
      <w:spacing w:after="0" w:line="240" w:lineRule="auto"/>
    </w:pPr>
    <w:rPr>
      <w:rFonts w:eastAsia="Calibr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96BFA"/>
    <w:rsid w:val="00D6466E"/>
    <w:rsid w:val="00DD07B0"/>
    <w:rsid w:val="00F03B6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2026-03-10T06:50:00Z</dcterms:modified>
</cp:coreProperties>
</file>