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6123EF" w:rsidP="000A305A" w14:paraId="5C916CD2" w14:textId="05A71B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123EF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</w:p>
    <w:p w:rsidR="007C582E" w:rsidP="000A305A" w14:paraId="6E2C2E53" w14:textId="242D93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A305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0A305A" w14:paraId="6A667878" w14:textId="2D9F71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A305A" w:rsidRPr="00663CA5" w:rsidP="00C0551A" w14:paraId="44DC916D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___________ № _____</w:t>
      </w:r>
    </w:p>
    <w:p w:rsidR="000A305A" w:rsidP="000A305A" w14:paraId="605FACB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A305A" w:rsidP="000A305A" w14:paraId="51710C2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</w:t>
      </w:r>
    </w:p>
    <w:p w:rsidR="000A305A" w:rsidRPr="00D43710" w:rsidP="000A305A" w14:paraId="78ECAFD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710">
        <w:rPr>
          <w:rFonts w:ascii="Times New Roman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1" w:name="_Hlk157591690"/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майна, як гуманітарної допомоги,</w:t>
      </w:r>
    </w:p>
    <w:p w:rsidR="000A305A" w:rsidRPr="00D43710" w:rsidP="000A305A" w14:paraId="2B231D0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71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від </w:t>
      </w:r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муніципалітету міста Єна Федеративної Республіки Німеччина</w:t>
      </w:r>
    </w:p>
    <w:bookmarkEnd w:id="1"/>
    <w:p w:rsidR="000A305A" w:rsidP="000A305A" w14:paraId="7D1E7A6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05A" w:rsidP="000A305A" w14:paraId="154B87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6415E0A" w14:textId="77777777" w:rsidTr="005C028B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RPr="00050EB3" w:rsidP="005C028B" w14:paraId="0D948D4C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0A305A" w:rsidRPr="00C87E26" w:rsidP="005C028B" w14:paraId="16FD4AE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RPr="00C87E26" w:rsidP="005C028B" w14:paraId="0E2FD69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RPr="00C87E26" w:rsidP="005C028B" w14:paraId="5C4821B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C8F629E" w14:textId="77777777" w:rsidTr="005C028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RPr="00C87E26" w:rsidP="005C028B" w14:paraId="24C17E3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0A305A" w:rsidRPr="00C87E26" w:rsidP="005C028B" w14:paraId="2E1338D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RPr="00C87E26" w:rsidP="005C028B" w14:paraId="3277EFB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RPr="00C87E26" w:rsidP="005C028B" w14:paraId="3E34ED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RPr="00C87E26" w:rsidP="005C028B" w14:paraId="0F88C237" w14:textId="5B407B6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1EB5EF41" w14:textId="77777777" w:rsidTr="005C028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P="005C028B" w14:paraId="445C682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P="005C028B" w14:paraId="480650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</w:t>
            </w:r>
          </w:p>
          <w:p w:rsidR="000A305A" w:rsidRPr="00C87E26" w:rsidP="005C028B" w14:paraId="73C7086F" w14:textId="2814FBA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05A" w:rsidRPr="00C87E26" w:rsidP="005C028B" w14:paraId="359B7D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0A305A" w:rsidP="005C028B" w14:paraId="292FC50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305A" w:rsidRPr="00A43AD2" w:rsidP="005C028B" w14:paraId="28A6B68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2457CB1" w14:textId="77777777" w:rsidTr="005C028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A305A" w:rsidP="005C028B" w14:paraId="44A854A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КАЗАНЮК</w:t>
            </w:r>
          </w:p>
          <w:p w:rsidR="000A305A" w:rsidP="005C028B" w14:paraId="08C43B7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6B2967C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2E7EC4DD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5053131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1E10847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0A305A" w:rsidP="005C028B" w14:paraId="7AB7AA8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7315748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192337B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0A305A" w:rsidP="005C028B" w14:paraId="771DC3B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4BE9576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P="005C028B" w14:paraId="51CC1A2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05A" w:rsidRPr="00C87E26" w:rsidP="005C028B" w14:paraId="1E1472C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05A" w:rsidRPr="00C87E26" w:rsidP="005C028B" w14:paraId="11834A7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A305A" w:rsidP="005C028B" w14:paraId="74CD078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P="005C028B" w14:paraId="78A6C4B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P="005C028B" w14:paraId="30D6B33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P="005C028B" w14:paraId="37A6517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RPr="00C87E26" w:rsidP="005C028B" w14:paraId="0290588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A305A" w:rsidP="005C028B" w14:paraId="76A167D8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RPr="00C87E26" w:rsidP="005C028B" w14:paraId="2919AEC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RPr="00C87E26" w:rsidP="005C028B" w14:paraId="5952C2A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A305A" w:rsidP="005C028B" w14:paraId="5702BA5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05A" w:rsidRPr="00C87E26" w:rsidP="005C028B" w14:paraId="1EB3797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5A" w:rsidRPr="0081342E" w:rsidP="005C028B" w14:paraId="6648A11A" w14:textId="119C6CBE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завідувач Аптеки № 1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комунально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некомерційно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товариства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«Броварська багатопрофільна клінічна лікарня» територіальних громад Броварського району Київської області</w:t>
            </w:r>
            <w:r w:rsidR="00DC3A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(</w:t>
            </w:r>
            <w:r w:rsidR="00DC3A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за згодою)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;</w:t>
            </w:r>
          </w:p>
          <w:p w:rsidR="000A305A" w:rsidP="005C028B" w14:paraId="0B59437B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0A305A" w:rsidRPr="00C87E26" w:rsidP="005C028B" w14:paraId="7A7E81C6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0A305A" w:rsidP="000A305A" w14:paraId="1ECD849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231682" w:rsidP="000A305A" w14:paraId="7804F9AA" w14:textId="4C606B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0A305A" w:rsidRPr="003B2A39" w:rsidP="00AE57AA" w14:paraId="590A16C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A305A"/>
    <w:rsid w:val="000E0637"/>
    <w:rsid w:val="001060A6"/>
    <w:rsid w:val="00231682"/>
    <w:rsid w:val="0032455E"/>
    <w:rsid w:val="003377E0"/>
    <w:rsid w:val="003735BC"/>
    <w:rsid w:val="003A2799"/>
    <w:rsid w:val="003B2A39"/>
    <w:rsid w:val="003D731C"/>
    <w:rsid w:val="00406263"/>
    <w:rsid w:val="004208DA"/>
    <w:rsid w:val="00424AD7"/>
    <w:rsid w:val="004E41C7"/>
    <w:rsid w:val="00524AF7"/>
    <w:rsid w:val="00545B76"/>
    <w:rsid w:val="005C028B"/>
    <w:rsid w:val="006123EF"/>
    <w:rsid w:val="00663CA5"/>
    <w:rsid w:val="007732CE"/>
    <w:rsid w:val="007C582E"/>
    <w:rsid w:val="0081342E"/>
    <w:rsid w:val="00821BD7"/>
    <w:rsid w:val="00853C00"/>
    <w:rsid w:val="00910331"/>
    <w:rsid w:val="00973F9B"/>
    <w:rsid w:val="00A43AD2"/>
    <w:rsid w:val="00A84A56"/>
    <w:rsid w:val="00AE57AA"/>
    <w:rsid w:val="00B20C04"/>
    <w:rsid w:val="00C0551A"/>
    <w:rsid w:val="00C87E26"/>
    <w:rsid w:val="00CB633A"/>
    <w:rsid w:val="00CF2047"/>
    <w:rsid w:val="00D43710"/>
    <w:rsid w:val="00DC1480"/>
    <w:rsid w:val="00DC3A36"/>
    <w:rsid w:val="00E71A04"/>
    <w:rsid w:val="00EC35BD"/>
    <w:rsid w:val="00EF4D7B"/>
    <w:rsid w:val="00EF5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0A305A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54444"/>
    <w:rsid w:val="0047383C"/>
    <w:rsid w:val="00540CE0"/>
    <w:rsid w:val="00973F9B"/>
    <w:rsid w:val="00BC6BE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908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2026-03-19T14:53:00Z</dcterms:modified>
</cp:coreProperties>
</file>