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970B4" w14:paraId="5C916CD2" w14:textId="31F74A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970B4" w14:paraId="6E2C2E53" w14:textId="76EA91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970B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970B4" w14:paraId="6A667878" w14:textId="181753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7717D" w:rsidP="00C970B4" w14:paraId="51FBF661" w14:textId="3D6587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20.01.2026 № 51</w:t>
      </w:r>
    </w:p>
    <w:p w:rsidR="0007717D" w:rsidP="0007717D" w14:paraId="206EE2A0" w14:textId="23E0D8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7717D" w:rsidRPr="004208DA" w:rsidP="0007717D" w14:paraId="58F8EA4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7717D" w:rsidP="0007717D" w14:paraId="604114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7717D" w:rsidP="0007717D" w14:paraId="3BC57A2A" w14:textId="558900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____)</w:t>
      </w:r>
    </w:p>
    <w:p w:rsidR="0007717D" w:rsidRPr="004208DA" w:rsidP="00C970B4" w14:paraId="7B000AE2" w14:textId="321D2E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F6966" w:rsidP="00AF6966" w14:paraId="71DC07A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AF6966" w:rsidP="00AF6966" w14:paraId="211F975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2026 році</w:t>
      </w:r>
    </w:p>
    <w:p w:rsidR="00AF6966" w:rsidP="00AF6966" w14:paraId="53FEE66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AF6966" w:rsidRPr="00EE06C3" w:rsidP="00AF6966" w14:paraId="74DA2E3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2026-2030 роки</w:t>
      </w:r>
    </w:p>
    <w:p w:rsidR="00AF6966" w:rsidRPr="00EE06C3" w:rsidP="00AF6966" w14:paraId="712D1A8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155A89D2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RPr="00100F45" w:rsidP="00C8509E" w14:paraId="6A5E84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AF6966" w:rsidRPr="00100F45" w:rsidP="00C8509E" w14:paraId="471A9B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66" w:rsidRPr="00100F45" w:rsidP="00C8509E" w14:paraId="62C29E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66" w:rsidRPr="00100F45" w:rsidP="00C8509E" w14:paraId="5F50DD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AF6966" w:rsidRPr="00100F45" w:rsidP="00C8509E" w14:paraId="3C5148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4D717183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RPr="00DA4A91" w:rsidP="00C8509E" w14:paraId="4D6603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RPr="00DA4A91" w:rsidP="00C8509E" w14:paraId="5D9860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RPr="00DA4A91" w:rsidP="00C8509E" w14:paraId="39CB75C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DA4A91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5AB9417D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RPr="00B45A9F" w:rsidP="00C8509E" w14:paraId="141C86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66" w:rsidRPr="00837E9E" w:rsidP="00C8509E" w14:paraId="256E585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66" w:rsidRPr="00837E9E" w:rsidP="00C8509E" w14:paraId="1540318A" w14:textId="3813C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40000,00</w:t>
            </w:r>
          </w:p>
        </w:tc>
      </w:tr>
      <w:tr w14:paraId="7B18210A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RPr="00B45A9F" w:rsidP="00C8509E" w14:paraId="101247C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66" w:rsidP="00C8509E" w14:paraId="28578DCF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 робіт з метою сталого проходження опалювального сезону: Л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>іквідаці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0BAF">
              <w:rPr>
                <w:rFonts w:ascii="Times New Roman" w:hAnsi="Times New Roman" w:cs="Times New Roman"/>
                <w:sz w:val="28"/>
                <w:szCs w:val="28"/>
              </w:rPr>
              <w:t xml:space="preserve"> аварійної ситуації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опалення багатоквартирного будинку по вул. Лагунової Марії, 18-б в м. Бровари Броварського району Київської області, </w:t>
            </w:r>
            <w:r w:rsidRPr="00500BAF">
              <w:rPr>
                <w:rFonts w:ascii="Times New Roman" w:eastAsia="Times New Roman" w:hAnsi="Times New Roman" w:cs="Times New Roman"/>
                <w:sz w:val="28"/>
                <w:szCs w:val="28"/>
              </w:rPr>
              <w:t>ОСББ "М. Лагунової 18 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6" w:rsidP="00C8509E" w14:paraId="41E7F7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</w:t>
            </w:r>
          </w:p>
        </w:tc>
      </w:tr>
      <w:tr w14:paraId="62457D63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D" w:rsidP="00C8509E" w14:paraId="2C0BA5E2" w14:textId="14BB9F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FD" w:rsidP="00C8509E" w14:paraId="55E79DC6" w14:textId="5152B90A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багатоквартирного будинку по вул. Грушевського, 17-б в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D" w:rsidP="00C8509E" w14:paraId="319CAA7E" w14:textId="49557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5F332F13" w14:textId="77777777" w:rsidTr="000A5152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F9" w:rsidP="00C8509E" w14:paraId="47AC2EC6" w14:textId="23C18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F9" w:rsidP="00C8509E" w14:paraId="338B3121" w14:textId="162C871F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кВт </w:t>
            </w:r>
            <w:r w:rsidR="00505D0D">
              <w:rPr>
                <w:rFonts w:ascii="Times New Roman" w:hAnsi="Times New Roman" w:cs="Times New Roman"/>
                <w:sz w:val="28"/>
                <w:szCs w:val="28"/>
              </w:rPr>
              <w:t xml:space="preserve">розташованих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багатоквартирних будинках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 6 (під’їзд 2), 6-а в</w:t>
            </w:r>
            <w:r w:rsidR="00505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м. Бровари Броварського району Київської області, ОСББ ««Орбіта-Бровари»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F9" w:rsidP="00C8509E" w14:paraId="7DE89899" w14:textId="570D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800,00</w:t>
            </w:r>
          </w:p>
        </w:tc>
      </w:tr>
      <w:tr w14:paraId="4286ADF4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F9" w:rsidP="00C8509E" w14:paraId="70861683" w14:textId="06FA45A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F9" w:rsidP="00C8509E" w14:paraId="631A8E2F" w14:textId="1475D280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1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Капітальний ремонт ГРЩ-0,4 кВт розташованого в багатоквартирному будинку по вул. Чорних Запорожців, </w:t>
            </w:r>
            <w:r w:rsidRPr="000A5152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64 в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Броварського району Київської області, ОСББ «Надія»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F9" w:rsidP="00C8509E" w14:paraId="0CCD7ED0" w14:textId="677F25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367,35</w:t>
            </w:r>
          </w:p>
        </w:tc>
      </w:tr>
      <w:tr w14:paraId="408993AA" w14:textId="77777777" w:rsidTr="007F19C7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7" w:rsidRPr="007F19C7" w:rsidP="007F19C7" w14:paraId="7C8A6873" w14:textId="78F2B9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7" w:rsidRPr="007F19C7" w:rsidP="007F19C7" w14:paraId="64D606D3" w14:textId="12B3EAD9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7" w:rsidRPr="007F19C7" w:rsidP="007F19C7" w14:paraId="01D0C105" w14:textId="1B4536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19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14:paraId="132BEC31" w14:textId="77777777" w:rsidTr="00C8509E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F9" w:rsidP="00C8509E" w14:paraId="6F7205D5" w14:textId="287E131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F9" w:rsidP="00C8509E" w14:paraId="0456A5A8" w14:textId="46DE1A6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багатоквартирного будинку розташованого по вул. Грушевського Михайла, 15-а в м. Бровари Броварського району Київської області, ОСББ ««Життєствердження»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AF9" w:rsidP="00C8509E" w14:paraId="0B1DD974" w14:textId="46F5C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400,00</w:t>
            </w:r>
          </w:p>
        </w:tc>
      </w:tr>
      <w:tr w14:paraId="5675BE42" w14:textId="77777777" w:rsidTr="0028243A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2" w:rsidP="000A5152" w14:paraId="1CFDB2ED" w14:textId="78CD2D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2" w:rsidP="000A5152" w14:paraId="4BC5E039" w14:textId="0DDB003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3036">
              <w:rPr>
                <w:rFonts w:ascii="Times New Roman" w:hAnsi="Times New Roman" w:cs="Times New Roman"/>
                <w:sz w:val="28"/>
                <w:szCs w:val="28"/>
              </w:rPr>
              <w:t>Капітальний ремонт м’якої покрівлі багатоквартирного будинку № 28, по вул. Ярослава Мудрого, в м. Бровари Броварського району Київської області, ОСББ «ЖК «ДОБРОБУД»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2" w:rsidP="000A5152" w14:paraId="0137D868" w14:textId="04630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1382,65</w:t>
            </w:r>
          </w:p>
        </w:tc>
      </w:tr>
    </w:tbl>
    <w:p w:rsidR="00AF6966" w:rsidRPr="00EE06C3" w:rsidP="00AF6966" w14:paraId="67B887D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966" w:rsidRPr="00EE06C3" w:rsidP="00AF6966" w14:paraId="2D407C8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966" w:rsidRPr="00EE06C3" w:rsidP="00AF6966" w14:paraId="1DF71C9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966" w:rsidRPr="00EE06C3" w:rsidP="00AF6966" w14:paraId="2C0FBD5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966" w:rsidRPr="00EE06C3" w:rsidP="00AF6966" w14:paraId="72E09F0E" w14:textId="7777777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231682" w:rsidRPr="003B2A39" w:rsidP="00AF6966" w14:paraId="7804F9AA" w14:textId="512775B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717D"/>
    <w:rsid w:val="00092BE2"/>
    <w:rsid w:val="000A5152"/>
    <w:rsid w:val="000E0637"/>
    <w:rsid w:val="00100F45"/>
    <w:rsid w:val="001060A6"/>
    <w:rsid w:val="001C0AF9"/>
    <w:rsid w:val="00217344"/>
    <w:rsid w:val="00231682"/>
    <w:rsid w:val="00283527"/>
    <w:rsid w:val="003377E0"/>
    <w:rsid w:val="003735BC"/>
    <w:rsid w:val="003A2799"/>
    <w:rsid w:val="003B2A39"/>
    <w:rsid w:val="004208DA"/>
    <w:rsid w:val="00424AD7"/>
    <w:rsid w:val="004E41C7"/>
    <w:rsid w:val="00500BAF"/>
    <w:rsid w:val="00505D0D"/>
    <w:rsid w:val="00524AF7"/>
    <w:rsid w:val="00545B76"/>
    <w:rsid w:val="00615CFD"/>
    <w:rsid w:val="007732CE"/>
    <w:rsid w:val="007C582E"/>
    <w:rsid w:val="007F19C7"/>
    <w:rsid w:val="00821BD7"/>
    <w:rsid w:val="00837E9E"/>
    <w:rsid w:val="00850237"/>
    <w:rsid w:val="00853C00"/>
    <w:rsid w:val="00910331"/>
    <w:rsid w:val="00973F9B"/>
    <w:rsid w:val="00A84A56"/>
    <w:rsid w:val="00AE3036"/>
    <w:rsid w:val="00AE57AA"/>
    <w:rsid w:val="00AF6966"/>
    <w:rsid w:val="00B075B8"/>
    <w:rsid w:val="00B20C04"/>
    <w:rsid w:val="00B45A9F"/>
    <w:rsid w:val="00BF08AD"/>
    <w:rsid w:val="00C4176D"/>
    <w:rsid w:val="00C8509E"/>
    <w:rsid w:val="00C970B4"/>
    <w:rsid w:val="00CB633A"/>
    <w:rsid w:val="00DA4A91"/>
    <w:rsid w:val="00E71A04"/>
    <w:rsid w:val="00EC35BD"/>
    <w:rsid w:val="00EE06C3"/>
    <w:rsid w:val="00EF4D7B"/>
    <w:rsid w:val="00F359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AF696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F3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F3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2775"/>
    <w:rsid w:val="00540CE0"/>
    <w:rsid w:val="007B4044"/>
    <w:rsid w:val="00973F9B"/>
    <w:rsid w:val="00D329F5"/>
    <w:rsid w:val="00D56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1340</Words>
  <Characters>764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34</cp:revision>
  <cp:lastPrinted>2026-03-19T08:02:00Z</cp:lastPrinted>
  <dcterms:created xsi:type="dcterms:W3CDTF">2021-08-31T06:42:00Z</dcterms:created>
  <dcterms:modified xsi:type="dcterms:W3CDTF">2026-03-19T08:12:00Z</dcterms:modified>
</cp:coreProperties>
</file>