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212B" w:rsidRPr="00350E69" w:rsidP="00EA212B" w14:paraId="0338C5D8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3</w:t>
      </w:r>
    </w:p>
    <w:p w:rsidR="00EA212B" w:rsidRPr="004208DA" w:rsidP="00EA212B" w14:paraId="340A9C3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EA212B" w:rsidP="00EA212B" w14:paraId="16173B3B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A212B" w:rsidP="00EA212B" w14:paraId="144803BA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09.09.2025 № 805</w:t>
      </w:r>
    </w:p>
    <w:p w:rsidR="00EA212B" w:rsidP="00EA212B" w14:paraId="29C3C060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EA212B" w:rsidP="00EA212B" w14:paraId="55B7F97E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D02B5" w:rsidRPr="002D569F" w:rsidP="00EA212B" w14:paraId="38A9A767" w14:textId="0DEB2FB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 _____ )</w:t>
      </w:r>
    </w:p>
    <w:p w:rsidR="00EA212B" w:rsidP="00EA212B" w14:paraId="6A0BCE12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212B" w:rsidRPr="002D569F" w:rsidP="00EA212B" w14:paraId="5611F617" w14:textId="26B788E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інвесторів багатоквартирного будинку по вул. Симоненка, 113 (секція 2)</w:t>
      </w:r>
    </w:p>
    <w:p w:rsidR="00EA212B" w:rsidRPr="00617517" w:rsidP="00EA212B" w14:paraId="0A1AA14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2723"/>
        <w:gridCol w:w="977"/>
        <w:gridCol w:w="976"/>
        <w:gridCol w:w="1040"/>
        <w:gridCol w:w="1544"/>
        <w:gridCol w:w="1985"/>
        <w:gridCol w:w="1701"/>
        <w:gridCol w:w="1032"/>
        <w:gridCol w:w="1802"/>
      </w:tblGrid>
      <w:tr w14:paraId="40A3A8E8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EA212B" w:rsidRPr="009B3012" w:rsidP="00EA212B" w14:paraId="3AAA0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EA212B" w:rsidRPr="009B3012" w:rsidP="00EA212B" w14:paraId="26FDDF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EA212B" w:rsidRPr="009B3012" w:rsidP="00EA212B" w14:paraId="74665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 І.Б.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EA212B" w:rsidRPr="009B3012" w:rsidP="00EA212B" w14:paraId="150F4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Поверх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EA212B" w:rsidRPr="009B3012" w:rsidP="00EA212B" w14:paraId="057B2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EA212B" w:rsidRPr="009B3012" w:rsidP="00EA212B" w14:paraId="600AF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Площа, м</w:t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EA212B" w:rsidRPr="009B3012" w:rsidP="00EA212B" w14:paraId="1F5C2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212B" w:rsidRPr="009B3012" w:rsidP="00EA212B" w14:paraId="2E9D2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EA212B" w:rsidRPr="009B3012" w:rsidP="00EA212B" w14:paraId="5EAB1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12B" w:rsidRPr="009B3012" w:rsidP="00EA212B" w14:paraId="63F22F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A212B" w:rsidRPr="009B3012" w:rsidP="00EA212B" w14:paraId="5D197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сплати,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EA212B" w:rsidRPr="009B3012" w:rsidP="00EA212B" w14:paraId="34C9E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00462967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EA212B" w:rsidRPr="009B3012" w:rsidP="00EA212B" w14:paraId="6193A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EA212B" w:rsidRPr="009B3012" w:rsidP="00EA212B" w14:paraId="7810E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EA212B" w:rsidRPr="009B3012" w:rsidP="00EA212B" w14:paraId="3BA78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EA212B" w:rsidRPr="009B3012" w:rsidP="00EA212B" w14:paraId="24F0D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EA212B" w:rsidRPr="009B3012" w:rsidP="00EA212B" w14:paraId="47605E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EA212B" w:rsidRPr="009B3012" w:rsidP="00EA212B" w14:paraId="5720F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212B" w:rsidRPr="009B3012" w:rsidP="00EA212B" w14:paraId="274BA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12B" w:rsidRPr="009B3012" w:rsidP="00EA212B" w14:paraId="1D487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A212B" w:rsidRPr="009B3012" w:rsidP="00EA212B" w14:paraId="00C4F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EA212B" w:rsidRPr="009B3012" w:rsidP="00EA212B" w14:paraId="1EF6E1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6656245B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EA212B" w:rsidRPr="009B3012" w:rsidP="00EA212B" w14:paraId="1EAF0D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EA212B" w:rsidRPr="009B3012" w:rsidP="00EA212B" w14:paraId="3CA1F45C" w14:textId="3EE7C0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EA212B" w:rsidRPr="009B3012" w:rsidP="00EA212B" w14:paraId="2C284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EA212B" w:rsidRPr="009B3012" w:rsidP="00EA212B" w14:paraId="20133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EA212B" w:rsidRPr="009B3012" w:rsidP="00EA212B" w14:paraId="1C8594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EA212B" w:rsidRPr="009B3012" w:rsidP="00EA212B" w14:paraId="4B940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212B" w:rsidRPr="009B3012" w:rsidP="00EA212B" w14:paraId="080AB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579150,00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12B" w:rsidRPr="009B3012" w:rsidP="00EA212B" w14:paraId="1E3E3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579150,00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A212B" w:rsidRPr="009B3012" w:rsidP="00EA212B" w14:paraId="54D42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1"/>
            </w: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30"/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EA212B" w:rsidRPr="009B3012" w:rsidP="00EA212B" w14:paraId="6AC36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58FE42AA" w14:textId="77777777" w:rsidTr="007C42C7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F92B0A" w:rsidRPr="009B3012" w:rsidP="00EA212B" w14:paraId="11BDAD73" w14:textId="487AD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F92B0A" w:rsidP="00EA212B" w14:paraId="1CA007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F92B0A" w:rsidRPr="009B3012" w:rsidP="00EA212B" w14:paraId="34B3C7F4" w14:textId="34B347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F92B0A" w:rsidRPr="009B3012" w:rsidP="00EA212B" w14:paraId="700AB7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F92B0A" w:rsidRPr="009B3012" w:rsidP="00EA212B" w14:paraId="663A1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F92B0A" w:rsidRPr="009B3012" w:rsidP="00EA212B" w14:paraId="5E84A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F92B0A" w:rsidRPr="009B3012" w:rsidP="00EA212B" w14:paraId="22CC75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92B0A" w:rsidRPr="009B3012" w:rsidP="00EA212B" w14:paraId="18B77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92B0A" w:rsidRPr="009B3012" w:rsidP="00EA212B" w14:paraId="50D4B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F92B0A" w:rsidRPr="009B3012" w:rsidP="00EA212B" w14:paraId="0B5DC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F92B0A" w:rsidRPr="009B3012" w:rsidP="00EA212B" w14:paraId="289E3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8C9D8D9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EA212B" w:rsidRPr="009B3012" w:rsidP="00EA212B" w14:paraId="58DE8725" w14:textId="2C81A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EA212B" w:rsidRPr="009B3012" w:rsidP="00EA212B" w14:paraId="6BF3858F" w14:textId="272561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EA212B" w:rsidRPr="009B3012" w:rsidP="00EA212B" w14:paraId="7857A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A212B" w:rsidRPr="009B3012" w:rsidP="00EA212B" w14:paraId="55B256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EA212B" w:rsidRPr="009B3012" w:rsidP="00EA212B" w14:paraId="35AD6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EA212B" w:rsidRPr="009B3012" w:rsidP="00EA212B" w14:paraId="583E9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EA212B" w:rsidRPr="009B3012" w:rsidP="00EA212B" w14:paraId="73710B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A212B" w:rsidRPr="009B3012" w:rsidP="00EA212B" w14:paraId="52CEAA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366300,00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A212B" w:rsidRPr="009B3012" w:rsidP="00EA212B" w14:paraId="5D5FC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EA212B" w:rsidRPr="009B3012" w:rsidP="00EA212B" w14:paraId="3F87D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4424A19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EA212B" w:rsidRPr="009B3012" w:rsidP="00EA212B" w14:paraId="5290E6A1" w14:textId="04ECF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EA212B" w:rsidRPr="009B3012" w:rsidP="00EA212B" w14:paraId="1BEC9A9D" w14:textId="607D9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EA212B" w:rsidRPr="009B3012" w:rsidP="00EA212B" w14:paraId="5EF43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EA212B" w:rsidRPr="009B3012" w:rsidP="00EA212B" w14:paraId="58FA8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EA212B" w:rsidRPr="009B3012" w:rsidP="00EA212B" w14:paraId="1E45F6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EA212B" w:rsidRPr="009B3012" w:rsidP="00EA212B" w14:paraId="7D16A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212B" w:rsidRPr="009B3012" w:rsidP="00EA212B" w14:paraId="6A039F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12B" w:rsidRPr="009B3012" w:rsidP="00EA212B" w14:paraId="281BB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353850,00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A212B" w:rsidRPr="009B3012" w:rsidP="00EA212B" w14:paraId="4B5FD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EA212B" w:rsidRPr="009B3012" w:rsidP="00EA212B" w14:paraId="371F3B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9BE9110" w14:textId="77777777" w:rsidTr="00EA212B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EA212B" w:rsidRPr="009B3012" w:rsidP="00EA212B" w14:paraId="3E217587" w14:textId="12029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EA212B" w:rsidRPr="009B3012" w:rsidP="00EA212B" w14:paraId="24A68AB8" w14:textId="5A90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EA212B" w:rsidRPr="009B3012" w:rsidP="00EA212B" w14:paraId="24248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EA212B" w:rsidRPr="009B3012" w:rsidP="00EA212B" w14:paraId="27EA7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EA212B" w:rsidRPr="009B3012" w:rsidP="00EA212B" w14:paraId="68620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EA212B" w:rsidRPr="009B3012" w:rsidP="00EA212B" w14:paraId="144540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EA212B" w:rsidRPr="009B3012" w:rsidP="00EA212B" w14:paraId="3FBDB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597600,00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EA212B" w:rsidRPr="009B3012" w:rsidP="00EA212B" w14:paraId="6D3574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384800,00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A212B" w:rsidRPr="009B3012" w:rsidP="00EA212B" w14:paraId="36BB91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64,39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EA212B" w:rsidRPr="009B3012" w:rsidP="00EA212B" w14:paraId="54C5F7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14F3E220" w14:textId="77777777" w:rsidTr="00EA212B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EA212B" w:rsidRPr="009B3012" w:rsidP="00EA212B" w14:paraId="2ECFE682" w14:textId="0969AA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EA212B" w:rsidRPr="009B3012" w:rsidP="00EA212B" w14:paraId="78CADEF1" w14:textId="172AA4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EA212B" w:rsidRPr="009B3012" w:rsidP="00EA212B" w14:paraId="19D7B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EA212B" w:rsidRPr="009B3012" w:rsidP="00EA212B" w14:paraId="0452A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EA212B" w:rsidRPr="009B3012" w:rsidP="00EA212B" w14:paraId="71299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EA212B" w:rsidRPr="009B3012" w:rsidP="00EA212B" w14:paraId="63ABA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212B" w:rsidRPr="009B3012" w:rsidP="00EA212B" w14:paraId="4BD29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12B" w:rsidRPr="009B3012" w:rsidP="00EA212B" w14:paraId="69247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A212B" w:rsidRPr="009B3012" w:rsidP="00EA212B" w14:paraId="36759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EA212B" w:rsidRPr="009B3012" w:rsidP="00EA212B" w14:paraId="578E9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5F816B0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EA212B" w:rsidRPr="009B3012" w:rsidP="00EA212B" w14:paraId="6B369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br w:type="page"/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EA212B" w:rsidRPr="009B3012" w:rsidP="00EA212B" w14:paraId="289F2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EA212B" w:rsidRPr="009B3012" w:rsidP="00EA212B" w14:paraId="7D675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EA212B" w:rsidRPr="009B3012" w:rsidP="00EA212B" w14:paraId="0197B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EA212B" w:rsidRPr="009B3012" w:rsidP="00EA212B" w14:paraId="34A80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EA212B" w:rsidRPr="009B3012" w:rsidP="00EA212B" w14:paraId="2CBB1C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EA212B" w:rsidRPr="009B3012" w:rsidP="00EA212B" w14:paraId="21519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A212B" w:rsidRPr="009B3012" w:rsidP="00EA212B" w14:paraId="51718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A212B" w:rsidRPr="009B3012" w:rsidP="00EA212B" w14:paraId="0C84D0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EA212B" w:rsidRPr="009B3012" w:rsidP="00EA212B" w14:paraId="5E469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6812CD7A" w14:textId="77777777" w:rsidTr="00E955E4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C57FE4" w:rsidRPr="009B3012" w:rsidP="00EA212B" w14:paraId="298B4CD5" w14:textId="0EB324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P="00EA212B" w14:paraId="086501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C57FE4" w:rsidRPr="009B3012" w:rsidP="00EA212B" w14:paraId="600F5A9F" w14:textId="463316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EA212B" w14:paraId="48147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EA212B" w14:paraId="5541D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EA212B" w14:paraId="595A4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EA212B" w14:paraId="78B62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EA212B" w14:paraId="7FE716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EA212B" w14:paraId="5F46F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544950,00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EA212B" w14:paraId="40D5B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EA212B" w14:paraId="62D6D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C401771" w14:textId="77777777" w:rsidTr="00C57FE4">
        <w:tblPrEx>
          <w:tblW w:w="14346" w:type="dxa"/>
          <w:tblInd w:w="108" w:type="dxa"/>
          <w:tblLook w:val="04A0"/>
        </w:tblPrEx>
        <w:trPr>
          <w:trHeight w:val="270"/>
        </w:trPr>
        <w:tc>
          <w:tcPr>
            <w:tcW w:w="566" w:type="dxa"/>
            <w:vAlign w:val="center"/>
          </w:tcPr>
          <w:p w:rsidR="00C57FE4" w:rsidP="00C57FE4" w14:paraId="65F028B7" w14:textId="472DD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C57FE4" w:rsidP="00C57FE4" w14:paraId="4956EE17" w14:textId="454AEB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57FE4" w:rsidRPr="009B3012" w:rsidP="00C57FE4" w14:paraId="26F8B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2F1C76E6" w14:textId="12102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720A292C" w14:textId="10CE86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0ADA721A" w14:textId="5DFAF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7957FF52" w14:textId="00154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676664,00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3FEAEF9D" w14:textId="4B079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492494,2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32F73992" w14:textId="7C4D5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72,78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51686038" w14:textId="3E6FB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AE7C141" w14:textId="77777777" w:rsidTr="00EA212B">
        <w:tblPrEx>
          <w:tblW w:w="14346" w:type="dxa"/>
          <w:tblInd w:w="108" w:type="dxa"/>
          <w:tblLook w:val="04A0"/>
        </w:tblPrEx>
        <w:trPr>
          <w:trHeight w:val="300"/>
        </w:trPr>
        <w:tc>
          <w:tcPr>
            <w:tcW w:w="566" w:type="dxa"/>
            <w:vAlign w:val="center"/>
          </w:tcPr>
          <w:p w:rsidR="00C57FE4" w:rsidRPr="009B3012" w:rsidP="00C57FE4" w14:paraId="0127E248" w14:textId="0139F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722091DC" w14:textId="1C942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66889D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220E67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1D962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5739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F71B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9841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382950,00</w:t>
            </w:r>
          </w:p>
        </w:tc>
        <w:tc>
          <w:tcPr>
            <w:tcW w:w="1032" w:type="dxa"/>
            <w:shd w:val="clear" w:color="auto" w:fill="auto"/>
            <w:vAlign w:val="center"/>
            <w:hideMark/>
          </w:tcPr>
          <w:p w:rsidR="00C57FE4" w:rsidRPr="009B3012" w:rsidP="00C57FE4" w14:paraId="4A9B1B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3B6C0A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025F0A4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67ED9F78" w14:textId="4A0EB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220BBC07" w14:textId="73025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7390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22F0A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0593B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0FF00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0639BC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6FFAA4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7D83C9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43E8A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11D5E9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A8D9D0B" w14:textId="46306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C57FE4" w:rsidRPr="009B3012" w:rsidP="00C57FE4" w14:paraId="05CE8432" w14:textId="4BACA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  <w:hideMark/>
          </w:tcPr>
          <w:p w:rsidR="00C57FE4" w:rsidRPr="009B3012" w:rsidP="00C57FE4" w14:paraId="5EB21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C57FE4" w:rsidRPr="009B3012" w:rsidP="00C57FE4" w14:paraId="70A05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C57FE4" w:rsidRPr="009B3012" w:rsidP="00C57FE4" w14:paraId="5203A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33,2</w:t>
            </w:r>
          </w:p>
        </w:tc>
        <w:tc>
          <w:tcPr>
            <w:tcW w:w="1544" w:type="dxa"/>
            <w:shd w:val="clear" w:color="auto" w:fill="auto"/>
            <w:noWrap/>
            <w:vAlign w:val="bottom"/>
            <w:hideMark/>
          </w:tcPr>
          <w:p w:rsidR="00C57FE4" w:rsidRPr="009B3012" w:rsidP="00C57FE4" w14:paraId="71CBF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38C35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405040,00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8E08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419210,00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19EDEF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103,5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8183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04B877D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08482D48" w14:textId="69839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23" w:type="dxa"/>
            <w:shd w:val="clear" w:color="auto" w:fill="auto"/>
            <w:noWrap/>
            <w:vAlign w:val="bottom"/>
          </w:tcPr>
          <w:p w:rsidR="00C57FE4" w:rsidRPr="009B3012" w:rsidP="00C57FE4" w14:paraId="53FDCA45" w14:textId="3BD7C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bottom"/>
          </w:tcPr>
          <w:p w:rsidR="00C57FE4" w:rsidRPr="009B3012" w:rsidP="00C57FE4" w14:paraId="4A458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C57FE4" w:rsidRPr="009B3012" w:rsidP="00C57FE4" w14:paraId="69136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C57FE4" w:rsidRPr="009B3012" w:rsidP="00C57FE4" w14:paraId="29274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51,9</w:t>
            </w:r>
          </w:p>
        </w:tc>
        <w:tc>
          <w:tcPr>
            <w:tcW w:w="1544" w:type="dxa"/>
            <w:shd w:val="clear" w:color="auto" w:fill="auto"/>
            <w:noWrap/>
            <w:vAlign w:val="bottom"/>
          </w:tcPr>
          <w:p w:rsidR="00C57FE4" w:rsidRPr="009B3012" w:rsidP="00C57FE4" w14:paraId="6380E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632D8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641000,00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63CAC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582860,00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74E45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90,93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76395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7D465230" w14:textId="77777777" w:rsidTr="00EA212B">
        <w:tblPrEx>
          <w:tblW w:w="14346" w:type="dxa"/>
          <w:tblInd w:w="108" w:type="dxa"/>
          <w:tblLook w:val="04A0"/>
        </w:tblPrEx>
        <w:trPr>
          <w:trHeight w:val="315"/>
        </w:trPr>
        <w:tc>
          <w:tcPr>
            <w:tcW w:w="566" w:type="dxa"/>
            <w:vAlign w:val="center"/>
          </w:tcPr>
          <w:p w:rsidR="00C57FE4" w:rsidRPr="009B3012" w:rsidP="00C57FE4" w14:paraId="3C997B16" w14:textId="0624D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6713C911" w14:textId="7B99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7D1575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3B43F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9989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EA2A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321361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C9F0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504000,00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C2150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52B68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FA54DC7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0DCBEEFB" w14:textId="722D1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C57FE4" w:rsidRPr="009B3012" w:rsidP="00C57FE4" w14:paraId="639BCA41" w14:textId="6AA500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57FE4" w:rsidRPr="009B3012" w:rsidP="00C57FE4" w14:paraId="6AAB0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3F192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43062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5F37D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7D818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6D23C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685260,00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10760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1BD04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6DDE545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23A59B8B" w14:textId="11D38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234CEB94" w14:textId="16C8E1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57FE4" w:rsidRPr="009B3012" w:rsidP="00C57FE4" w14:paraId="58F65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7E49E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74D51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EF559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15789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4DEF0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407480,00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67E2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10091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F66074A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9B171B7" w14:textId="7AC77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376457AB" w14:textId="3EA73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1F83F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253F7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101B1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A731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2D547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1C9F5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681500,00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276E7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4FE6B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3329066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83277D3" w14:textId="55649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32BC09A" w14:textId="71CAF9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5088C3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29CCE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4470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2ECC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702D65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18934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5A0F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6C480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01D1C49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65DA5BAA" w14:textId="1C49D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04FB74F5" w14:textId="3BBD95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DC299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D8A4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6C417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5C97A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3D5D80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471E2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355950,00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B0FB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45AF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EED9075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37D2E7E6" w14:textId="454C9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3117320E" w14:textId="512865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61E81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F0F74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2EEC1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32052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0ABEF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B736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75881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00A61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43B0CA6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7ACBD449" w14:textId="2DA1B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789BDC98" w14:textId="725C72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0E6A9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2A6CF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130F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3E015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5805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355950,00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8EEA6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280400,00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3683D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78,77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7B382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A90BC47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8610429" w14:textId="16BEC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CE97A27" w14:textId="22215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57FE4" w:rsidRPr="009B3012" w:rsidP="00C57FE4" w14:paraId="43FFFB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4E5361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6FD65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0DC7E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49111C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0900B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425350,00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211B4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2F8C0B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25B2271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0D93BF5F" w14:textId="457BCB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EA212B" w:rsidP="00C57FE4" w14:paraId="78214F3D" w14:textId="548D22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30E9C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445C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5548D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66A2C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0E248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527610,00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9E52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524139,90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57B84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3D58B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7D08591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3D45194D" w14:textId="18E2D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EE8670E" w14:textId="365C5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54C65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578CF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54E3D7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43D33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1A009C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489E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590198,00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5AC72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267D8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8A2FEBE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5A0E1B1" w14:textId="053EE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7FF3139" w14:textId="7C72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4101D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938D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457CE3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63360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2B766A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78D74A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7644B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44D70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C4774B0" w14:textId="77777777" w:rsidTr="00EA212B">
        <w:tblPrEx>
          <w:tblW w:w="14346" w:type="dxa"/>
          <w:tblInd w:w="108" w:type="dxa"/>
          <w:tblLook w:val="04A0"/>
        </w:tblPrEx>
        <w:trPr>
          <w:trHeight w:val="549"/>
        </w:trPr>
        <w:tc>
          <w:tcPr>
            <w:tcW w:w="566" w:type="dxa"/>
            <w:vAlign w:val="center"/>
          </w:tcPr>
          <w:p w:rsidR="00C57FE4" w:rsidRPr="009B3012" w:rsidP="00C57FE4" w14:paraId="7013781E" w14:textId="72BD9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P="00C57FE4" w14:paraId="508D44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C57FE4" w:rsidRPr="009B3012" w:rsidP="00C57FE4" w14:paraId="35F40079" w14:textId="567CBA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6CC2F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EE0D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62ABC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3B4D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7CF65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11DBF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478764,00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3FB0B9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79D71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08D4A4A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0B1452F0" w14:textId="6F6DA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25BE714B" w14:textId="3972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160D1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EF50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69BE3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41BC1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67ED0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0BE2C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572600,00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15CEC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3A072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5A4C379" w14:textId="77777777" w:rsidTr="00EA212B">
        <w:tblPrEx>
          <w:tblW w:w="14346" w:type="dxa"/>
          <w:tblInd w:w="108" w:type="dxa"/>
          <w:tblLook w:val="04A0"/>
        </w:tblPrEx>
        <w:trPr>
          <w:trHeight w:val="407"/>
        </w:trPr>
        <w:tc>
          <w:tcPr>
            <w:tcW w:w="566" w:type="dxa"/>
            <w:vAlign w:val="center"/>
          </w:tcPr>
          <w:p w:rsidR="00C57FE4" w:rsidRPr="009B3012" w:rsidP="00C57FE4" w14:paraId="0767DD4A" w14:textId="1CB03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P="00C57FE4" w14:paraId="702DD7FF" w14:textId="5CFCB7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C57FE4" w:rsidRPr="009B3012" w:rsidP="00C57FE4" w14:paraId="36A122A5" w14:textId="042751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5EBAE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43580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24166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0A4AC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70B7C2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49DC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785850,00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449DF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7AB38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BE697A3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21767086" w14:textId="694C8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7C78185" w14:textId="0F8392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1BC0B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4B612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682CF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10EA8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4A623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5D81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601160,00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3E08D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73234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D879D61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8540116" w14:textId="1D6CBA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C57FE4" w:rsidRPr="009B3012" w:rsidP="00C57FE4" w14:paraId="59BA7DA9" w14:textId="5F64AE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C57FE4" w:rsidRPr="009B3012" w:rsidP="00C57FE4" w14:paraId="62739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08CCF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3B0593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40,0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6002C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655177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01681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420000,00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10E308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70BDD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0848487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16AD620A" w14:textId="3A207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496DE45" w14:textId="032887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7AD9B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E89F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5EB4DB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5B5E6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0A71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4E85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564500,00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4FE20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2C9378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006218D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66DCF792" w14:textId="5B403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br w:type="page"/>
            </w: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C57FE4" w:rsidRPr="009B3012" w:rsidP="00C57FE4" w14:paraId="46129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auto"/>
            <w:noWrap/>
            <w:vAlign w:val="center"/>
          </w:tcPr>
          <w:p w:rsidR="00C57FE4" w:rsidRPr="009B3012" w:rsidP="00C57FE4" w14:paraId="5203D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77D89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4B792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01D8C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74512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67AA9C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174AC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2AA4D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295A4E1E" w14:textId="77777777" w:rsidTr="00EA212B">
        <w:tblPrEx>
          <w:tblW w:w="14346" w:type="dxa"/>
          <w:tblInd w:w="108" w:type="dxa"/>
          <w:tblLook w:val="04A0"/>
        </w:tblPrEx>
        <w:trPr>
          <w:trHeight w:val="654"/>
        </w:trPr>
        <w:tc>
          <w:tcPr>
            <w:tcW w:w="566" w:type="dxa"/>
            <w:vAlign w:val="center"/>
          </w:tcPr>
          <w:p w:rsidR="00C57FE4" w:rsidRPr="009B3012" w:rsidP="00C57FE4" w14:paraId="5641CFF9" w14:textId="10DE0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P="00C57FE4" w14:paraId="67770B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  <w:p w:rsidR="00C57FE4" w:rsidRPr="009B3012" w:rsidP="00C57FE4" w14:paraId="35D474AD" w14:textId="5D02ED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57FE4" w:rsidRPr="009B3012" w:rsidP="00C57FE4" w14:paraId="328CD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5FF7F7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46DC2D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07C48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19C3A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03241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438240,00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1A410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4BF5A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ED73BC8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BFFE31C" w14:textId="62BA2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02B89CB7" w14:textId="5E959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7F60C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40018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14DAAF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4836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F287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F773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0B84A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7B2B1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0DC394B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621D2D90" w14:textId="50D9A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469D936" w14:textId="71999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BBEB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E4C6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73D11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379B5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D50F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463450,00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05C310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463450,00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27545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699D4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29204A3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2B8EC950" w14:textId="33B71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23" w:type="dxa"/>
            <w:shd w:val="clear" w:color="auto" w:fill="auto"/>
            <w:noWrap/>
            <w:vAlign w:val="center"/>
          </w:tcPr>
          <w:p w:rsidR="00C57FE4" w:rsidRPr="009B3012" w:rsidP="00C57FE4" w14:paraId="1FCDDE74" w14:textId="62AB6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57FE4" w:rsidRPr="009B3012" w:rsidP="00C57FE4" w14:paraId="37DBB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0382D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4C86A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649B61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38051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355DB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67447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48B27D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96A1C2F" w14:textId="77777777" w:rsidTr="00AF3D44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36C893CB" w14:textId="5763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23" w:type="dxa"/>
            <w:shd w:val="clear" w:color="auto" w:fill="auto"/>
            <w:noWrap/>
            <w:vAlign w:val="bottom"/>
          </w:tcPr>
          <w:p w:rsidR="00C57FE4" w:rsidRPr="009B3012" w:rsidP="00C57FE4" w14:paraId="47DA9D87" w14:textId="7F12A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</w:tcPr>
          <w:p w:rsidR="00C57FE4" w:rsidRPr="009B3012" w:rsidP="00C57FE4" w14:paraId="28DA1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52042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036FC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7346A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7817A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3DAD2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417585,00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35B64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2D34B0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C2CEA8" w14:textId="77777777" w:rsidTr="00EA212B">
        <w:tblPrEx>
          <w:tblW w:w="14346" w:type="dxa"/>
          <w:tblInd w:w="108" w:type="dxa"/>
          <w:tblLook w:val="04A0"/>
        </w:tblPrEx>
        <w:trPr>
          <w:trHeight w:val="345"/>
        </w:trPr>
        <w:tc>
          <w:tcPr>
            <w:tcW w:w="566" w:type="dxa"/>
            <w:vAlign w:val="center"/>
          </w:tcPr>
          <w:p w:rsidR="00C57FE4" w:rsidRPr="009B3012" w:rsidP="00C57FE4" w14:paraId="56C81A47" w14:textId="794B6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5A50283" w14:textId="0FBE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65E4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5A6D8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7416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63FA2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0DCEA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423150,00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4B3935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423150,00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CD90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DBA5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9E491E0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397ED7B3" w14:textId="3D535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C57FE4" w:rsidRPr="009B3012" w:rsidP="00C57FE4" w14:paraId="5225D19B" w14:textId="2751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shd w:val="clear" w:color="auto" w:fill="auto"/>
            <w:noWrap/>
            <w:vAlign w:val="center"/>
            <w:hideMark/>
          </w:tcPr>
          <w:p w:rsidR="00C57FE4" w:rsidRPr="009B3012" w:rsidP="00C57FE4" w14:paraId="0FE71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2E712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45CA4D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D042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23EEFF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489318,00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2C781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489359,00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5AACE4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35CB7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574DF1AF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30BD31B1" w14:textId="5C6D7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65281BAE" w14:textId="5E3FD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4EBAC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F793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17713E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46,9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6E66A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721C2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544040,00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D843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544040,00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1437A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368CE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0922914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643DB744" w14:textId="3219A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2EAC8CBD" w14:textId="41B47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2C9FEA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DFDB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5A0F8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01905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7AF8C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550850,00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342C1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550849,92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19ADD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3E6415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33646B7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223EB2A5" w14:textId="0E499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A581744" w14:textId="711A9D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008175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1911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6C9A8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149D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38C2D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542800,00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5A93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542799,84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7BBF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30868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8C151C7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443B8F7" w14:textId="768DCF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751BB771" w14:textId="6684A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43595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54713D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175E8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213CB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31DF1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442784,00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78FF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376995,00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4A2C4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85,14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1F945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7E4C2076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B6AF0AC" w14:textId="5B556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23" w:type="dxa"/>
            <w:shd w:val="clear" w:color="auto" w:fill="auto"/>
            <w:noWrap/>
            <w:vAlign w:val="bottom"/>
          </w:tcPr>
          <w:p w:rsidR="00C57FE4" w:rsidRPr="009B3012" w:rsidP="00C57FE4" w14:paraId="609FC4DC" w14:textId="677A9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</w:tcPr>
          <w:p w:rsidR="00C57FE4" w:rsidRPr="009B3012" w:rsidP="00C57FE4" w14:paraId="6C500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:rsidR="00C57FE4" w:rsidRPr="009B3012" w:rsidP="00C57FE4" w14:paraId="54F41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:rsidR="00C57FE4" w:rsidRPr="009B3012" w:rsidP="00C57FE4" w14:paraId="33DA3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47,2</w:t>
            </w:r>
          </w:p>
        </w:tc>
        <w:tc>
          <w:tcPr>
            <w:tcW w:w="1544" w:type="dxa"/>
            <w:shd w:val="clear" w:color="auto" w:fill="auto"/>
            <w:noWrap/>
            <w:vAlign w:val="center"/>
          </w:tcPr>
          <w:p w:rsidR="00C57FE4" w:rsidRPr="009B3012" w:rsidP="00C57FE4" w14:paraId="555E1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57FE4" w:rsidRPr="009B3012" w:rsidP="00C57FE4" w14:paraId="1498C9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504804,00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57FE4" w:rsidRPr="009B3012" w:rsidP="00C57FE4" w14:paraId="4469F8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504804,00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C57FE4" w:rsidRPr="009B3012" w:rsidP="00C57FE4" w14:paraId="30778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</w:tcPr>
          <w:p w:rsidR="00C57FE4" w:rsidRPr="009B3012" w:rsidP="00C57FE4" w14:paraId="74A8798E" w14:textId="77777777">
            <w:pPr>
              <w:spacing w:after="0" w:line="240" w:lineRule="auto"/>
              <w:jc w:val="center"/>
              <w:rPr>
                <w:rFonts w:ascii="Symbol" w:eastAsia="Times New Roman" w:hAnsi="Symbol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1"/>
            </w: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30"/>
            </w:r>
          </w:p>
        </w:tc>
      </w:tr>
      <w:tr w14:paraId="550B9129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9865404" w14:textId="3007E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4151EEC0" w14:textId="4F6A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7F411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7F5BE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04CEF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12015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8927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440700,00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060D4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440700,00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466BC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2EFA57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072EDEF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37CCB3FA" w14:textId="6AB9F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43214EBE" w14:textId="30210A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6FD6A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A15E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5621B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33,4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65B38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327BF2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434200,00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80E3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434200,00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3431D2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76583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3AA2EF6" w14:textId="77777777" w:rsidTr="00026539">
        <w:tblPrEx>
          <w:tblW w:w="14346" w:type="dxa"/>
          <w:tblInd w:w="108" w:type="dxa"/>
          <w:tblLook w:val="04A0"/>
        </w:tblPrEx>
        <w:trPr>
          <w:trHeight w:val="403"/>
        </w:trPr>
        <w:tc>
          <w:tcPr>
            <w:tcW w:w="566" w:type="dxa"/>
            <w:vAlign w:val="center"/>
          </w:tcPr>
          <w:p w:rsidR="00C57FE4" w:rsidRPr="009B3012" w:rsidP="00C57FE4" w14:paraId="441EA458" w14:textId="42239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6693987C" w14:textId="44853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474DC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E26E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05CBC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61AB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793E83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625200,00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6E3F5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594019,00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0EE8EA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95,01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188439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855EDF1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2D863C4" w14:textId="3EEEA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2782C38" w14:textId="5D61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67454E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8D84C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4CEBC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0C9D0C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00032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690000,00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152D6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690400,00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09001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627B8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6D6E9FD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39605D3" w14:textId="418D2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C57FE4" w:rsidRPr="009B3012" w:rsidP="00C57FE4" w14:paraId="3D6A503C" w14:textId="4B9AD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294E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64D80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6594D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33,9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1AF7B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2C520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453300,00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62AC2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77025,00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00D8E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16,99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1B5C16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D6558AE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6DDB5F91" w14:textId="0A01CB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3EE3F4E" w14:textId="389EFF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35FF5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EB0D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01D60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52,1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09E2F6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632320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651250,00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599C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625285,00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06D92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96,01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52FA0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246BE46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1408007A" w14:textId="19AB9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12070610" w14:textId="71A269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32806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021887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02027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32EA3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5E1EC6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590176,00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DA07E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590176,00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71265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68286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DD2E7FE" w14:textId="77777777" w:rsidTr="00EA212B">
        <w:tblPrEx>
          <w:tblW w:w="14346" w:type="dxa"/>
          <w:tblInd w:w="108" w:type="dxa"/>
          <w:tblLook w:val="04A0"/>
        </w:tblPrEx>
        <w:trPr>
          <w:trHeight w:val="353"/>
        </w:trPr>
        <w:tc>
          <w:tcPr>
            <w:tcW w:w="566" w:type="dxa"/>
            <w:vAlign w:val="center"/>
          </w:tcPr>
          <w:p w:rsidR="00C57FE4" w:rsidRPr="009B3012" w:rsidP="00C57FE4" w14:paraId="1EFE66F0" w14:textId="7A4F6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20BFC10F" w14:textId="7D7EA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775E1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F566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5FB1B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40C79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43095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403000,00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78EF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407640,00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236F98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101,15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0B32F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85A98F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F1AC454" w14:textId="420F5C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20EAA82E" w14:textId="60FD1D2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6542A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4852D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2E5E83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AF00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648245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445000,00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74B04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445000,00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2A8A1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0DB41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23457C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0FC6A7D9" w14:textId="68F1E4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2723" w:type="dxa"/>
            <w:shd w:val="clear" w:color="auto" w:fill="auto"/>
            <w:noWrap/>
            <w:vAlign w:val="bottom"/>
            <w:hideMark/>
          </w:tcPr>
          <w:p w:rsidR="00C57FE4" w:rsidRPr="009B3012" w:rsidP="00C57FE4" w14:paraId="5321DB97" w14:textId="0D32BE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54F20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4DDB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29D51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45,2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701D0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24367D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59841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452000,00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3C118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06825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3012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7E8EEFD4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512D8AF9" w14:textId="06D29A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B3965FF" w14:textId="77378D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 w:val="restart"/>
            <w:shd w:val="clear" w:color="auto" w:fill="auto"/>
            <w:noWrap/>
            <w:vAlign w:val="center"/>
            <w:hideMark/>
          </w:tcPr>
          <w:p w:rsidR="00C57FE4" w:rsidRPr="009B3012" w:rsidP="00C57FE4" w14:paraId="440AC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6C317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3FCA8E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78,7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58CEB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0E1DEC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CF91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837761,00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6B7BE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0AF89C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F14E15E" w14:textId="77777777" w:rsidTr="00EA212B">
        <w:tblPrEx>
          <w:tblW w:w="14346" w:type="dxa"/>
          <w:tblInd w:w="108" w:type="dxa"/>
          <w:tblLook w:val="04A0"/>
        </w:tblPrEx>
        <w:trPr>
          <w:trHeight w:val="288"/>
        </w:trPr>
        <w:tc>
          <w:tcPr>
            <w:tcW w:w="566" w:type="dxa"/>
            <w:vAlign w:val="center"/>
          </w:tcPr>
          <w:p w:rsidR="00C57FE4" w:rsidRPr="009B3012" w:rsidP="00C57FE4" w14:paraId="4C939B24" w14:textId="5726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723" w:type="dxa"/>
            <w:shd w:val="clear" w:color="auto" w:fill="auto"/>
            <w:noWrap/>
            <w:vAlign w:val="center"/>
            <w:hideMark/>
          </w:tcPr>
          <w:p w:rsidR="00C57FE4" w:rsidRPr="009B3012" w:rsidP="00C57FE4" w14:paraId="55B3891F" w14:textId="260B9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********** *.*.</w:t>
            </w:r>
          </w:p>
        </w:tc>
        <w:tc>
          <w:tcPr>
            <w:tcW w:w="977" w:type="dxa"/>
            <w:vMerge/>
            <w:shd w:val="clear" w:color="auto" w:fill="auto"/>
            <w:noWrap/>
            <w:vAlign w:val="center"/>
            <w:hideMark/>
          </w:tcPr>
          <w:p w:rsidR="00C57FE4" w:rsidRPr="009B3012" w:rsidP="00C57FE4" w14:paraId="63A04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  <w:hideMark/>
          </w:tcPr>
          <w:p w:rsidR="00C57FE4" w:rsidRPr="009B3012" w:rsidP="00C57FE4" w14:paraId="17500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C57FE4" w:rsidRPr="009B3012" w:rsidP="00C57FE4" w14:paraId="732B8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77,6</w:t>
            </w:r>
          </w:p>
        </w:tc>
        <w:tc>
          <w:tcPr>
            <w:tcW w:w="1544" w:type="dxa"/>
            <w:shd w:val="clear" w:color="auto" w:fill="auto"/>
            <w:noWrap/>
            <w:vAlign w:val="center"/>
            <w:hideMark/>
          </w:tcPr>
          <w:p w:rsidR="00C57FE4" w:rsidRPr="009B3012" w:rsidP="00C57FE4" w14:paraId="68AEE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C57FE4" w:rsidRPr="009B3012" w:rsidP="00C57FE4" w14:paraId="17F831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57FE4" w:rsidRPr="009B3012" w:rsidP="00C57FE4" w14:paraId="2794A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843600,00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C57FE4" w:rsidRPr="009B3012" w:rsidP="00C57FE4" w14:paraId="0D5185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2" w:type="dxa"/>
            <w:shd w:val="clear" w:color="auto" w:fill="auto"/>
            <w:noWrap/>
            <w:vAlign w:val="center"/>
            <w:hideMark/>
          </w:tcPr>
          <w:p w:rsidR="00C57FE4" w:rsidRPr="009B3012" w:rsidP="00C57FE4" w14:paraId="0B7B2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B30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EA212B" w:rsidRPr="00EA212B" w:rsidP="00EA212B" w14:paraId="2F1693BD" w14:textId="77777777">
      <w:pPr>
        <w:spacing w:after="0"/>
        <w:ind w:firstLine="284"/>
        <w:jc w:val="both"/>
        <w:rPr>
          <w:rFonts w:ascii="Times New Roman" w:hAnsi="Times New Roman" w:cs="Times New Roman"/>
          <w:iCs/>
          <w:sz w:val="8"/>
          <w:szCs w:val="8"/>
        </w:rPr>
      </w:pPr>
    </w:p>
    <w:p w:rsidR="00C05980" w:rsidRPr="003B2A39" w:rsidP="00EA212B" w14:paraId="5A7E2DB2" w14:textId="05F56013">
      <w:pPr>
        <w:spacing w:after="0"/>
        <w:ind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B3012">
        <w:rPr>
          <w:rFonts w:ascii="Times New Roman" w:hAnsi="Times New Roman" w:cs="Times New Roman"/>
          <w:iCs/>
          <w:sz w:val="28"/>
          <w:szCs w:val="28"/>
        </w:rPr>
        <w:t>Міський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A212B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A212B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A212B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EA212B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26539"/>
    <w:rsid w:val="000C1A55"/>
    <w:rsid w:val="000D2B69"/>
    <w:rsid w:val="000D2C04"/>
    <w:rsid w:val="000D2FBE"/>
    <w:rsid w:val="000D5820"/>
    <w:rsid w:val="0013228E"/>
    <w:rsid w:val="0015514E"/>
    <w:rsid w:val="001A2F90"/>
    <w:rsid w:val="002D569F"/>
    <w:rsid w:val="00350E69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B3012"/>
    <w:rsid w:val="009B6C58"/>
    <w:rsid w:val="009E4B16"/>
    <w:rsid w:val="00A6483F"/>
    <w:rsid w:val="00A84A56"/>
    <w:rsid w:val="00AD71FB"/>
    <w:rsid w:val="00B01EE9"/>
    <w:rsid w:val="00B20C04"/>
    <w:rsid w:val="00C05980"/>
    <w:rsid w:val="00C42048"/>
    <w:rsid w:val="00C57FE4"/>
    <w:rsid w:val="00C61EF4"/>
    <w:rsid w:val="00CB3BCA"/>
    <w:rsid w:val="00CB633A"/>
    <w:rsid w:val="00D9713B"/>
    <w:rsid w:val="00EA212B"/>
    <w:rsid w:val="00F92B0A"/>
    <w:rsid w:val="00FD218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5F788F"/>
    <w:rsid w:val="00641599"/>
    <w:rsid w:val="00672FF5"/>
    <w:rsid w:val="008F5224"/>
    <w:rsid w:val="00A61E17"/>
    <w:rsid w:val="00AD71FB"/>
    <w:rsid w:val="00CC6D93"/>
    <w:rsid w:val="00DC2684"/>
    <w:rsid w:val="00E12A9E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2594</Words>
  <Characters>1479</Characters>
  <Application>Microsoft Office Word</Application>
  <DocSecurity>8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2022-10-03T09:10:00Z</dcterms:created>
  <dcterms:modified xsi:type="dcterms:W3CDTF">2026-03-18T06:44:00Z</dcterms:modified>
</cp:coreProperties>
</file>