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A6AD7" w14:paraId="5C916CD2" w14:textId="45A8867B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A6AD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1A6AD7" w14:paraId="6E2C2E53" w14:textId="1C3478F6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A6AD7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A6AD7" w14:paraId="6A667878" w14:textId="5B046B76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A6AD7" w:rsidRPr="00BD6EFB" w:rsidP="001A6AD7" w14:paraId="0B5982C4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EFB">
        <w:rPr>
          <w:rFonts w:ascii="Times New Roman" w:hAnsi="Times New Roman" w:cs="Times New Roman"/>
          <w:sz w:val="28"/>
          <w:szCs w:val="28"/>
        </w:rPr>
        <w:t>від ______________ № ____________</w:t>
      </w:r>
    </w:p>
    <w:p w:rsidR="001A6AD7" w:rsidRPr="004208DA" w:rsidP="001A6AD7" w14:paraId="539B640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1A6AD7" w:rsidP="001A6AD7" w14:paraId="412AEC08" w14:textId="7AD715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AD7">
        <w:rPr>
          <w:rFonts w:ascii="Times New Roman" w:hAnsi="Times New Roman" w:cs="Times New Roman"/>
          <w:b/>
          <w:bCs/>
          <w:spacing w:val="-6"/>
          <w:sz w:val="28"/>
          <w:szCs w:val="28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4747287F" w14:textId="77777777" w:rsidTr="00EB2B5C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A6AD7" w:rsidRPr="00BD6EFB" w:rsidP="00EB2B5C" w14:paraId="1000C2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1A6AD7" w:rsidRPr="00251A56" w:rsidP="00EB2B5C" w14:paraId="083DD5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 xml:space="preserve">ідвал Броварського ліцею № 3 площею 102,8 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Благодатна, будинок 80</w:t>
            </w:r>
          </w:p>
        </w:tc>
      </w:tr>
      <w:tr w14:paraId="3E6E9D7D" w14:textId="77777777" w:rsidTr="00EB2B5C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1A6AD7" w:rsidRPr="00BD6EFB" w:rsidP="00EB2B5C" w14:paraId="0FE964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1A6AD7" w:rsidRPr="00BD6EFB" w:rsidP="00EB2B5C" w14:paraId="07D2D62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Броварської міської ради Броварського району Київської області від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«Про включення до Переліку першого типу та передачу в оренду комунально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майна 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Броварської міської територіальної громади шляхом аукціону»; </w:t>
            </w:r>
          </w:p>
        </w:tc>
      </w:tr>
      <w:tr w14:paraId="702D3762" w14:textId="77777777" w:rsidTr="00EB2B5C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A6AD7" w:rsidRPr="00BD6EFB" w:rsidP="00EB2B5C" w14:paraId="349C9F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1A6AD7" w:rsidRPr="00BD6EFB" w:rsidP="00EB2B5C" w14:paraId="77AF0C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A6AD7" w:rsidRPr="00BD6EFB" w:rsidP="00EB2B5C" w14:paraId="116F26B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E0D0FD6" w14:textId="77777777" w:rsidTr="00EB2B5C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1A6AD7" w:rsidRPr="00BD6EFB" w:rsidP="00EB2B5C" w14:paraId="11B2A2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1A6AD7" w:rsidRPr="00F84489" w:rsidP="00EB2B5C" w14:paraId="0D21A03E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BD6EFB">
              <w:rPr>
                <w:color w:val="auto"/>
                <w:spacing w:val="-6"/>
                <w:sz w:val="24"/>
                <w:szCs w:val="24"/>
              </w:rPr>
              <w:t xml:space="preserve">Броварський ліцей </w:t>
            </w:r>
            <w:r w:rsidRPr="00BD6EFB">
              <w:rPr>
                <w:spacing w:val="-6"/>
                <w:sz w:val="24"/>
                <w:szCs w:val="24"/>
              </w:rPr>
              <w:t xml:space="preserve">№ </w:t>
            </w:r>
            <w:r>
              <w:rPr>
                <w:spacing w:val="-6"/>
                <w:sz w:val="24"/>
                <w:szCs w:val="24"/>
              </w:rPr>
              <w:t>3</w:t>
            </w:r>
            <w:r w:rsidRPr="00BD6EFB">
              <w:rPr>
                <w:spacing w:val="-6"/>
                <w:sz w:val="24"/>
                <w:szCs w:val="24"/>
              </w:rPr>
              <w:t xml:space="preserve"> 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>Броварської міської ради Броварського району Київської області</w:t>
            </w:r>
            <w:r w:rsidRPr="00BD6EFB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BD6EFB">
              <w:rPr>
                <w:color w:val="auto"/>
                <w:sz w:val="24"/>
                <w:szCs w:val="24"/>
              </w:rPr>
              <w:t>адресою</w:t>
            </w:r>
            <w:r w:rsidRPr="00BD6EFB">
              <w:rPr>
                <w:color w:val="auto"/>
                <w:sz w:val="24"/>
                <w:szCs w:val="24"/>
              </w:rPr>
              <w:t xml:space="preserve">: Україна, </w:t>
            </w:r>
            <w:r w:rsidRPr="00BD6EFB">
              <w:rPr>
                <w:color w:val="auto"/>
                <w:spacing w:val="-8"/>
                <w:sz w:val="24"/>
                <w:szCs w:val="24"/>
              </w:rPr>
              <w:t>0740</w:t>
            </w:r>
            <w:r>
              <w:rPr>
                <w:color w:val="auto"/>
                <w:spacing w:val="-8"/>
                <w:sz w:val="24"/>
                <w:szCs w:val="24"/>
              </w:rPr>
              <w:t>4</w:t>
            </w:r>
            <w:r w:rsidRPr="00BD6EFB">
              <w:rPr>
                <w:color w:val="auto"/>
                <w:spacing w:val="-8"/>
                <w:sz w:val="24"/>
                <w:szCs w:val="24"/>
              </w:rPr>
              <w:t xml:space="preserve">, Київська область,  Броварський район, </w:t>
            </w:r>
            <w:r w:rsidRPr="00BD6EFB">
              <w:rPr>
                <w:sz w:val="24"/>
                <w:szCs w:val="24"/>
              </w:rPr>
              <w:t>місто Бровари</w:t>
            </w:r>
            <w:r w:rsidRPr="00BD6EFB">
              <w:rPr>
                <w:spacing w:val="-6"/>
                <w:sz w:val="24"/>
                <w:szCs w:val="24"/>
              </w:rPr>
              <w:t xml:space="preserve">, вулиця </w:t>
            </w:r>
            <w:r>
              <w:rPr>
                <w:spacing w:val="-6"/>
                <w:sz w:val="24"/>
                <w:szCs w:val="24"/>
              </w:rPr>
              <w:t>Благодатна</w:t>
            </w:r>
            <w:r w:rsidRPr="00BD6EFB">
              <w:rPr>
                <w:spacing w:val="-6"/>
                <w:sz w:val="24"/>
                <w:szCs w:val="24"/>
              </w:rPr>
              <w:t xml:space="preserve">, будинок </w:t>
            </w:r>
            <w:r>
              <w:rPr>
                <w:spacing w:val="-6"/>
                <w:sz w:val="24"/>
                <w:szCs w:val="24"/>
              </w:rPr>
              <w:t>80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>,</w:t>
            </w:r>
            <w:r w:rsidRPr="00BD6EFB">
              <w:rPr>
                <w:color w:val="auto"/>
                <w:sz w:val="24"/>
                <w:szCs w:val="24"/>
              </w:rPr>
              <w:t xml:space="preserve"> телефон: (04594) 4-</w:t>
            </w:r>
            <w:r>
              <w:rPr>
                <w:color w:val="auto"/>
                <w:sz w:val="24"/>
                <w:szCs w:val="24"/>
              </w:rPr>
              <w:t>82</w:t>
            </w:r>
            <w:r w:rsidRPr="00BD6EFB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35</w:t>
            </w:r>
            <w:r w:rsidRPr="00BD6EFB">
              <w:rPr>
                <w:color w:val="auto"/>
                <w:sz w:val="24"/>
                <w:szCs w:val="24"/>
              </w:rPr>
              <w:t xml:space="preserve">, 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e</w:t>
            </w:r>
            <w:r w:rsidRPr="00BD6EFB">
              <w:rPr>
                <w:color w:val="auto"/>
                <w:sz w:val="24"/>
                <w:szCs w:val="24"/>
              </w:rPr>
              <w:t>-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mail</w:t>
            </w:r>
            <w:r w:rsidRPr="00BD6EFB">
              <w:rPr>
                <w:color w:val="auto"/>
                <w:sz w:val="24"/>
                <w:szCs w:val="24"/>
              </w:rPr>
              <w:t xml:space="preserve">: </w:t>
            </w:r>
            <w:r w:rsidRPr="00146661">
              <w:rPr>
                <w:rStyle w:val="Emphasis"/>
                <w:bCs/>
                <w:color w:val="auto"/>
                <w:sz w:val="24"/>
                <w:szCs w:val="24"/>
                <w:shd w:val="clear" w:color="auto" w:fill="FFFFFF"/>
              </w:rPr>
              <w:t>brovarischool3@ukr.net</w:t>
            </w:r>
          </w:p>
        </w:tc>
      </w:tr>
      <w:tr w14:paraId="020955B1" w14:textId="77777777" w:rsidTr="00EB2B5C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1A6AD7" w:rsidRPr="00BD6EFB" w:rsidP="00EB2B5C" w14:paraId="362570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</w:p>
          <w:p w:rsidR="001A6AD7" w:rsidRPr="00BD6EFB" w:rsidP="00EB2B5C" w14:paraId="554AED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Броварського ліцею  №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1A6AD7" w:rsidRPr="00626359" w:rsidP="00EB2B5C" w14:paraId="36879B4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                                –</w:t>
            </w:r>
            <w:r w:rsidRPr="0062635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9,5 </w:t>
            </w:r>
            <w:r w:rsidRPr="00626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1A6AD7" w:rsidRPr="00BD6EFB" w:rsidP="00EB2B5C" w14:paraId="0B5CCBF6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626359">
              <w:rPr>
                <w:color w:val="auto"/>
                <w:spacing w:val="-4"/>
                <w:sz w:val="24"/>
                <w:szCs w:val="24"/>
              </w:rPr>
              <w:t>Середня кількість робочих днів на місяць - 3</w:t>
            </w:r>
            <w:r w:rsidRPr="00626359">
              <w:rPr>
                <w:color w:val="auto"/>
                <w:spacing w:val="-4"/>
                <w:sz w:val="24"/>
                <w:szCs w:val="24"/>
                <w:lang w:val="ru-RU"/>
              </w:rPr>
              <w:t>1</w:t>
            </w:r>
            <w:r w:rsidRPr="00626359">
              <w:rPr>
                <w:color w:val="auto"/>
                <w:spacing w:val="-4"/>
                <w:sz w:val="24"/>
                <w:szCs w:val="24"/>
              </w:rPr>
              <w:t xml:space="preserve"> день</w:t>
            </w:r>
          </w:p>
        </w:tc>
      </w:tr>
      <w:tr w14:paraId="38827D1F" w14:textId="77777777" w:rsidTr="00EB2B5C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1A6AD7" w:rsidRPr="00BD6EFB" w:rsidP="00EB2B5C" w14:paraId="3B2919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1A6AD7" w:rsidRPr="00BD6EFB" w:rsidP="00EB2B5C" w14:paraId="32B2F8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 xml:space="preserve">ідвал Броварського ліцею № 3 площею 102,8 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Благодатна, будинок 80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A6AD7" w:rsidRPr="00626359" w:rsidP="00EB2B5C" w14:paraId="170511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 </w:t>
            </w:r>
            <w:r w:rsidRPr="0062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понеділок з 13:20 до 14:20; вівторок з 13:20 до14:20; середа з 13:20 до 14:20; четвер з 13:20 до 14:20; п</w:t>
            </w:r>
            <w:r w:rsidRPr="00626359">
              <w:rPr>
                <w:rFonts w:ascii="Times New Roman" w:hAnsi="Times New Roman" w:cs="Times New Roman"/>
                <w:sz w:val="24"/>
                <w:szCs w:val="24"/>
              </w:rPr>
              <w:t>`ятниця з 13:20 до 14:20, з 15:00 до 16:00</w:t>
            </w:r>
          </w:p>
        </w:tc>
      </w:tr>
      <w:tr w14:paraId="3A005869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0106DF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1A6AD7" w:rsidRPr="00BD6EFB" w:rsidP="00EB2B5C" w14:paraId="7FAA0E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D114FAD" w14:textId="77777777" w:rsidTr="00EB2B5C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1A6AD7" w:rsidRPr="00BD6EFB" w:rsidP="00EB2B5C" w14:paraId="3A4C87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1A6AD7" w:rsidRPr="00BD6EFB" w:rsidP="00EB2B5C" w14:paraId="24F2D9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1A6AD7" w:rsidRPr="00BD6EFB" w:rsidP="00EB2B5C" w14:paraId="1392AD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868 500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5767822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1C2A94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1A6AD7" w:rsidRPr="00BD6EFB" w:rsidP="00EB2B5C" w14:paraId="28A177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7FB3D641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3CEB8F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1A6AD7" w:rsidRPr="00BD6EFB" w:rsidP="00EB2B5C" w14:paraId="33F601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8C9F731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312F65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1A6AD7" w:rsidRPr="00BD6EFB" w:rsidP="00EB2B5C" w14:paraId="0258192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05D3D4E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471CB6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1A6AD7" w:rsidRPr="00BD6EFB" w:rsidP="00EB2B5C" w14:paraId="3388562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B33480B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6405A2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1A6AD7" w:rsidRPr="00BD6EFB" w:rsidP="00EB2B5C" w14:paraId="4744F3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102,8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102,8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4AB75F8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395F97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1A6AD7" w:rsidRPr="00BD6EFB" w:rsidP="00EB2B5C" w14:paraId="233B4A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1A6AD7" w:rsidRPr="00BD6EFB" w:rsidP="00EB2B5C" w14:paraId="34B8E8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CC6A02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30D981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1A6AD7" w:rsidRPr="00BD6EFB" w:rsidP="00EB2B5C" w14:paraId="2357BBC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56FB30C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780BB3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1A6AD7" w:rsidRPr="00BD6EFB" w:rsidP="00EB2B5C" w14:paraId="740380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86ACA7B" w14:textId="77777777" w:rsidTr="00EB2B5C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1A6AD7" w:rsidRPr="00BD6EFB" w:rsidP="00EB2B5C" w14:paraId="6934B7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1A6AD7" w:rsidRPr="00BD6EFB" w:rsidP="00EB2B5C" w14:paraId="2660BE21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2B640DE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63E6D0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1A6AD7" w:rsidRPr="00BD6EFB" w:rsidP="00EB2B5C" w14:paraId="28D4470B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BD6EFB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54A4984" w14:textId="77777777" w:rsidTr="00EB2B5C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A6AD7" w:rsidRPr="00BD6EFB" w:rsidP="00EB2B5C" w14:paraId="54E376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08B3F2D9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7DF316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1A6AD7" w:rsidRPr="00BD6EFB" w:rsidP="00EB2B5C" w14:paraId="71BA07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49E7C4D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7A7819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1A6AD7" w:rsidRPr="00BD6EFB" w:rsidP="00EB2B5C" w14:paraId="6C8710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2F51A0FC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1F13484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1A6AD7" w:rsidRPr="00BD6EFB" w:rsidP="00EB2B5C" w14:paraId="41C7948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A6AD7" w:rsidRPr="00C17EFB" w:rsidP="00EB2B5C" w14:paraId="209980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3,45</w:t>
            </w:r>
            <w:r w:rsidRPr="00C17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1A6AD7" w:rsidRPr="00C17EFB" w:rsidP="00EB2B5C" w14:paraId="3BF37F9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1A6AD7" w:rsidRPr="00C17EFB" w:rsidP="00EB2B5C" w14:paraId="077314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1A6AD7" w:rsidRPr="00C17EFB" w:rsidP="00EB2B5C" w14:paraId="64ED39F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1A6AD7" w:rsidRPr="00C17EFB" w:rsidP="00EB2B5C" w14:paraId="7BD5A2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1A6AD7" w:rsidRPr="00BD6EFB" w:rsidP="00EB2B5C" w14:paraId="4DB4E21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3519852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6999B2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1A6AD7" w:rsidRPr="00BD6EFB" w:rsidP="00EB2B5C" w14:paraId="485703E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1A6AD7" w:rsidRPr="00BD6EFB" w:rsidP="00EB2B5C" w14:paraId="4D3DB4E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занять з хореографії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- погодинно</w:t>
            </w:r>
          </w:p>
        </w:tc>
      </w:tr>
      <w:tr w14:paraId="0B121FFA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7C4D678A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D6EF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Порядку) </w:t>
            </w:r>
          </w:p>
        </w:tc>
        <w:tc>
          <w:tcPr>
            <w:tcW w:w="6237" w:type="dxa"/>
          </w:tcPr>
          <w:p w:rsidR="001A6AD7" w:rsidRPr="00BD6EFB" w:rsidP="00EB2B5C" w14:paraId="408A0C9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поза межами гральних закладів (спеціальних гральних зон). </w:t>
            </w:r>
          </w:p>
        </w:tc>
      </w:tr>
      <w:tr w14:paraId="6381E361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51617D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1A6AD7" w:rsidRPr="00BD6EFB" w:rsidP="00EB2B5C" w14:paraId="242611B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6C1B6B0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08FCFA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1A6AD7" w:rsidRPr="00BD6EFB" w:rsidP="00EB2B5C" w14:paraId="6C320A4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5386,00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7A6D6C6E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608A56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1A6AD7" w:rsidRPr="00BD6EFB" w:rsidP="00EB2B5C" w14:paraId="3633C08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15C395C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52E5A8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1A6AD7" w:rsidRPr="00BD6EFB" w:rsidP="00EB2B5C" w14:paraId="4F6CF0B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148C324" w14:textId="77777777" w:rsidTr="00EB2B5C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1A6AD7" w:rsidRPr="00BD6EFB" w:rsidP="00EB2B5C" w14:paraId="6A1148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1A6AD7" w:rsidRPr="00BD6EFB" w:rsidP="00EB2B5C" w14:paraId="3423AE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1A6AD7" w:rsidRPr="00BD6EFB" w:rsidP="00EB2B5C" w14:paraId="57F01B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35776F8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4F7304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1A6AD7" w:rsidRPr="00BD6EFB" w:rsidP="00EB2B5C" w14:paraId="0A7C08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C3DFDC9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5D7BF1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1A6AD7" w:rsidRPr="00BD6EFB" w:rsidP="00EB2B5C" w14:paraId="76F5E4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A6AD7" w:rsidRPr="00BD6EFB" w:rsidP="00EB2B5C" w14:paraId="5240AB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A6AD7" w:rsidRPr="00BD6EFB" w:rsidP="00EB2B5C" w14:paraId="15FE780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1A6AD7" w:rsidRPr="00BD6EFB" w:rsidP="00EB2B5C" w14:paraId="5E506EA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323,50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грн.;</w:t>
            </w:r>
          </w:p>
          <w:p w:rsidR="001A6AD7" w:rsidRPr="00BD6EFB" w:rsidP="00EB2B5C" w14:paraId="4EB2C88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64,70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:rsidR="001A6AD7" w:rsidRPr="00BD6EFB" w:rsidP="00EB2B5C" w14:paraId="3BC3A92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F7016B0" w14:textId="77777777" w:rsidTr="00EB2B5C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A6AD7" w:rsidRPr="00BD6EFB" w:rsidP="00EB2B5C" w14:paraId="513DEB1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0B485D4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1A232F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1A6AD7" w:rsidRPr="00424F0F" w:rsidP="00EB2B5C" w14:paraId="52D50D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1A6AD7" w:rsidRPr="00424F0F" w:rsidP="00EB2B5C" w14:paraId="5280B1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1A6AD7" w:rsidRPr="00424F0F" w:rsidP="00EB2B5C" w14:paraId="2E2DC3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1A6AD7" w:rsidRPr="00424F0F" w:rsidP="00EB2B5C" w14:paraId="2CA529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42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1A6AD7" w:rsidRPr="00424F0F" w:rsidP="00EB2B5C" w14:paraId="573EAD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1A6AD7" w:rsidRPr="00424F0F" w:rsidP="00EB2B5C" w14:paraId="1AA5D8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1A6AD7" w:rsidRPr="00424F0F" w:rsidP="00EB2B5C" w14:paraId="677F7B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0EF0A1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487EDE2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1A6AD7" w:rsidRPr="00BD6EFB" w:rsidP="00EB2B5C" w14:paraId="461E14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69928D5" w14:textId="77777777" w:rsidTr="00EB2B5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A6AD7" w:rsidRPr="00BD6EFB" w:rsidP="00EB2B5C" w14:paraId="573213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1A6AD7" w:rsidRPr="00BD6EFB" w:rsidP="00EB2B5C" w14:paraId="3710B26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1A6AD7" w:rsidP="001A6AD7" w14:paraId="0CC0402F" w14:textId="77777777">
      <w:pPr>
        <w:tabs>
          <w:tab w:val="left" w:pos="0"/>
          <w:tab w:val="left" w:pos="5760"/>
        </w:tabs>
        <w:rPr>
          <w:sz w:val="26"/>
          <w:szCs w:val="26"/>
        </w:rPr>
      </w:pPr>
    </w:p>
    <w:tbl>
      <w:tblPr>
        <w:tblW w:w="9889" w:type="dxa"/>
        <w:tblLook w:val="04A0"/>
      </w:tblPr>
      <w:tblGrid>
        <w:gridCol w:w="9889"/>
      </w:tblGrid>
      <w:tr w14:paraId="598BFA69" w14:textId="77777777" w:rsidTr="00EB2B5C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1A6AD7" w:rsidRPr="000E061F" w:rsidP="00EB2B5C" w14:paraId="466B0585" w14:textId="77777777">
            <w:pPr>
              <w:tabs>
                <w:tab w:val="left" w:pos="0"/>
                <w:tab w:val="left" w:pos="5760"/>
                <w:tab w:val="left" w:pos="7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F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  <w:p w:rsidR="001A6AD7" w:rsidRPr="00A5627D" w:rsidP="001A6AD7" w14:paraId="12BF8CDF" w14:textId="77777777">
            <w:pPr>
              <w:pStyle w:val="BodyTextIndent"/>
              <w:tabs>
                <w:tab w:val="left" w:pos="7095"/>
              </w:tabs>
              <w:ind w:left="0"/>
              <w:rPr>
                <w:b/>
              </w:rPr>
            </w:pPr>
          </w:p>
        </w:tc>
      </w:tr>
      <w:permEnd w:id="0"/>
    </w:tbl>
    <w:p w:rsidR="00231682" w:rsidRPr="003B2A39" w:rsidP="001A6AD7" w14:paraId="7804F9AA" w14:textId="09453FF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1A6AD7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1F"/>
    <w:rsid w:val="000E0637"/>
    <w:rsid w:val="001060A6"/>
    <w:rsid w:val="00146661"/>
    <w:rsid w:val="001A6AD7"/>
    <w:rsid w:val="002049DB"/>
    <w:rsid w:val="00231682"/>
    <w:rsid w:val="00251A56"/>
    <w:rsid w:val="003377E0"/>
    <w:rsid w:val="003735BC"/>
    <w:rsid w:val="003A2799"/>
    <w:rsid w:val="003B2A39"/>
    <w:rsid w:val="004208DA"/>
    <w:rsid w:val="00424AD7"/>
    <w:rsid w:val="00424F0F"/>
    <w:rsid w:val="004E41C7"/>
    <w:rsid w:val="00506BA7"/>
    <w:rsid w:val="00524AF7"/>
    <w:rsid w:val="00545B76"/>
    <w:rsid w:val="00626359"/>
    <w:rsid w:val="007732CE"/>
    <w:rsid w:val="007C582E"/>
    <w:rsid w:val="00821BD7"/>
    <w:rsid w:val="00853C00"/>
    <w:rsid w:val="00910331"/>
    <w:rsid w:val="00973F9B"/>
    <w:rsid w:val="00A5627D"/>
    <w:rsid w:val="00A84A56"/>
    <w:rsid w:val="00AE57AA"/>
    <w:rsid w:val="00B20C04"/>
    <w:rsid w:val="00BD6EFB"/>
    <w:rsid w:val="00C17EFB"/>
    <w:rsid w:val="00CB633A"/>
    <w:rsid w:val="00E71A04"/>
    <w:rsid w:val="00EB2B5C"/>
    <w:rsid w:val="00EC35BD"/>
    <w:rsid w:val="00EF4D7B"/>
    <w:rsid w:val="00F844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A6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1A6A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1A6AD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1A6AD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1A6AD7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A6AD7"/>
    <w:rPr>
      <w:b/>
      <w:bCs/>
    </w:rPr>
  </w:style>
  <w:style w:type="paragraph" w:styleId="BodyTextIndent">
    <w:name w:val="Body Text Indent"/>
    <w:basedOn w:val="Normal"/>
    <w:link w:val="a2"/>
    <w:rsid w:val="001A6AD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1A6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Emphasis">
    <w:name w:val="Emphasis"/>
    <w:basedOn w:val="DefaultParagraphFont"/>
    <w:uiPriority w:val="20"/>
    <w:qFormat/>
    <w:rsid w:val="001A6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0758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5489</Words>
  <Characters>3129</Characters>
  <Application>Microsoft Office Word</Application>
  <DocSecurity>8</DocSecurity>
  <Lines>26</Lines>
  <Paragraphs>17</Paragraphs>
  <ScaleCrop>false</ScaleCrop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2026-03-11T11:38:00Z</dcterms:modified>
</cp:coreProperties>
</file>