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BDF0" w14:textId="77777777"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6D58BDC" w14:textId="77777777"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14:paraId="6963516F" w14:textId="01AAFB9A"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</w:t>
      </w:r>
      <w:r w:rsidR="00DD33CA">
        <w:rPr>
          <w:szCs w:val="28"/>
        </w:rPr>
        <w:t>є</w:t>
      </w:r>
      <w:r w:rsidRPr="00E363E0">
        <w:rPr>
          <w:szCs w:val="28"/>
        </w:rPr>
        <w:t>кту рішення</w:t>
      </w:r>
    </w:p>
    <w:p w14:paraId="4E9DF93C" w14:textId="20EF0011" w:rsidR="00377703" w:rsidRPr="00F80898" w:rsidRDefault="00E449CE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377703" w:rsidRPr="00F80898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377703" w:rsidRPr="00F80898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  <w:r w:rsidR="00DD33C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77703" w:rsidRPr="00F80898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</w:t>
      </w:r>
      <w:r w:rsidR="00377703" w:rsidRPr="00657636">
        <w:rPr>
          <w:b/>
          <w:color w:val="000000"/>
          <w:sz w:val="28"/>
          <w:szCs w:val="28"/>
          <w:shd w:val="clear" w:color="auto" w:fill="FFFFFF"/>
        </w:rPr>
        <w:t>району</w:t>
      </w:r>
      <w:r w:rsidR="00377703" w:rsidRPr="00F80898">
        <w:rPr>
          <w:b/>
          <w:color w:val="000000"/>
          <w:sz w:val="28"/>
          <w:szCs w:val="28"/>
          <w:shd w:val="clear" w:color="auto" w:fill="FFFFFF"/>
        </w:rPr>
        <w:t xml:space="preserve"> Київської області </w:t>
      </w:r>
    </w:p>
    <w:p w14:paraId="1D6F4538" w14:textId="77777777" w:rsidR="00377703" w:rsidRPr="00F80898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sz w:val="28"/>
          <w:szCs w:val="28"/>
          <w:shd w:val="clear" w:color="auto" w:fill="FFFFFF"/>
        </w:rPr>
      </w:pPr>
      <w:r w:rsidRPr="00F80898">
        <w:rPr>
          <w:b/>
          <w:sz w:val="28"/>
          <w:szCs w:val="28"/>
          <w:shd w:val="clear" w:color="auto" w:fill="FFFFFF"/>
        </w:rPr>
        <w:t xml:space="preserve">з </w:t>
      </w:r>
      <w:r w:rsidRPr="00A47957">
        <w:rPr>
          <w:b/>
          <w:sz w:val="28"/>
          <w:szCs w:val="28"/>
          <w:shd w:val="clear" w:color="auto" w:fill="FFFFFF"/>
        </w:rPr>
        <w:t xml:space="preserve">питань </w:t>
      </w:r>
      <w:r w:rsidRPr="00F80898">
        <w:rPr>
          <w:b/>
          <w:sz w:val="28"/>
          <w:szCs w:val="28"/>
          <w:shd w:val="clear" w:color="auto" w:fill="FFFFFF"/>
        </w:rPr>
        <w:t xml:space="preserve">надання земельних ділянок в користування </w:t>
      </w:r>
    </w:p>
    <w:p w14:paraId="50BF47B0" w14:textId="77777777" w:rsidR="00E449CE" w:rsidRPr="00043C93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sz w:val="28"/>
          <w:szCs w:val="28"/>
          <w:shd w:val="clear" w:color="auto" w:fill="FFFFFF"/>
        </w:rPr>
        <w:t xml:space="preserve">та </w:t>
      </w:r>
      <w:r w:rsidRPr="00A47957">
        <w:rPr>
          <w:b/>
          <w:sz w:val="28"/>
          <w:szCs w:val="28"/>
          <w:shd w:val="clear" w:color="auto" w:fill="FFFFFF"/>
        </w:rPr>
        <w:t>продажу земельн</w:t>
      </w:r>
      <w:r>
        <w:rPr>
          <w:b/>
          <w:sz w:val="28"/>
          <w:szCs w:val="28"/>
          <w:shd w:val="clear" w:color="auto" w:fill="FFFFFF"/>
        </w:rPr>
        <w:t>их</w:t>
      </w:r>
      <w:r w:rsidRPr="00A47957">
        <w:rPr>
          <w:b/>
          <w:sz w:val="28"/>
          <w:szCs w:val="28"/>
          <w:shd w:val="clear" w:color="auto" w:fill="FFFFFF"/>
        </w:rPr>
        <w:t xml:space="preserve"> ділян</w:t>
      </w:r>
      <w:r>
        <w:rPr>
          <w:b/>
          <w:sz w:val="28"/>
          <w:szCs w:val="28"/>
          <w:shd w:val="clear" w:color="auto" w:fill="FFFFFF"/>
        </w:rPr>
        <w:t>ок</w:t>
      </w:r>
      <w:r w:rsidR="00F70FA4">
        <w:rPr>
          <w:b/>
          <w:color w:val="000000"/>
          <w:sz w:val="28"/>
          <w:szCs w:val="28"/>
          <w:shd w:val="clear" w:color="auto" w:fill="FFFFFF"/>
        </w:rPr>
        <w:t>»</w:t>
      </w:r>
    </w:p>
    <w:p w14:paraId="552E1CAD" w14:textId="77777777"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14:paraId="650F0EB5" w14:textId="77777777"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14:paraId="0DB42B3F" w14:textId="77777777"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53EBBC2B" w14:textId="77777777"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159EA4E0" w14:textId="77777777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0227E465" w14:textId="77777777"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14:paraId="4F71A0F3" w14:textId="77777777"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55387534" w14:textId="77777777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71F51E16" w14:textId="77777777"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14:paraId="639015CB" w14:textId="77777777"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14:paraId="29A10ADA" w14:textId="77777777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14:paraId="222A1B93" w14:textId="175F5176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</w:t>
      </w:r>
      <w:r w:rsidR="00DD33CA">
        <w:rPr>
          <w:rFonts w:ascii="Times New Roman" w:hAnsi="Times New Roman" w:cs="Times New Roman"/>
          <w:sz w:val="28"/>
          <w:szCs w:val="28"/>
        </w:rPr>
        <w:t>є</w:t>
      </w:r>
      <w:r w:rsidRPr="00E363E0">
        <w:rPr>
          <w:rFonts w:ascii="Times New Roman" w:hAnsi="Times New Roman" w:cs="Times New Roman"/>
          <w:sz w:val="28"/>
          <w:szCs w:val="28"/>
        </w:rPr>
        <w:t>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14:paraId="447089BA" w14:textId="77777777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14:paraId="2C608EAC" w14:textId="77777777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0F4E17C2" w14:textId="77777777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14:paraId="41F21497" w14:textId="77777777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14:paraId="7F0CB7A6" w14:textId="77777777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25EE507F" w14:textId="77777777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92CEE9" w14:textId="77777777"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14:paraId="15189205" w14:textId="21B77919"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</w:t>
      </w:r>
      <w:r w:rsidR="00DD33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є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кту рішення </w:t>
      </w:r>
    </w:p>
    <w:p w14:paraId="6AA68755" w14:textId="77777777"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1A2A697" w14:textId="00BC7E76"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DD33CA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23DE">
        <w:rPr>
          <w:rFonts w:ascii="Times New Roman" w:hAnsi="Times New Roman" w:cs="Times New Roman"/>
          <w:sz w:val="28"/>
          <w:szCs w:val="28"/>
          <w:shd w:val="clear" w:color="auto" w:fill="FFFFFF"/>
        </w:rPr>
        <w:t>Леся ГУДИМЕНКО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7DDB91C" w14:textId="77777777"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13413D" w14:textId="77777777"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BA815F" w14:textId="77777777" w:rsidR="00B23914" w:rsidRDefault="00B2391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начальника</w:t>
      </w:r>
    </w:p>
    <w:p w14:paraId="77020CE6" w14:textId="77777777" w:rsidR="00B23914" w:rsidRDefault="00B2391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</w:p>
    <w:p w14:paraId="24B5D70E" w14:textId="77777777" w:rsidR="00B23914" w:rsidRDefault="00B2391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14:paraId="6F080588" w14:textId="77777777" w:rsidR="00B23914" w:rsidRDefault="00B2391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- начальник</w:t>
      </w:r>
    </w:p>
    <w:p w14:paraId="21C91D42" w14:textId="77777777" w:rsidR="00B23914" w:rsidRPr="00E363E0" w:rsidRDefault="00B23914" w:rsidP="00B239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землеустрою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СВЯТНА</w:t>
      </w:r>
    </w:p>
    <w:p w14:paraId="3B74215A" w14:textId="77777777" w:rsidR="00B95837" w:rsidRPr="00E449CE" w:rsidRDefault="00B95837" w:rsidP="00B23914">
      <w:pPr>
        <w:spacing w:after="0" w:line="240" w:lineRule="auto"/>
      </w:pPr>
    </w:p>
    <w:sectPr w:rsidR="00B95837" w:rsidRPr="00E449CE" w:rsidSect="000D3CD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43AA" w14:textId="77777777" w:rsidR="007A413A" w:rsidRDefault="007A413A" w:rsidP="00043C93">
      <w:pPr>
        <w:spacing w:after="0" w:line="240" w:lineRule="auto"/>
      </w:pPr>
      <w:r>
        <w:separator/>
      </w:r>
    </w:p>
  </w:endnote>
  <w:endnote w:type="continuationSeparator" w:id="0">
    <w:p w14:paraId="1721CBEB" w14:textId="77777777" w:rsidR="007A413A" w:rsidRDefault="007A413A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4EC8" w14:textId="77777777" w:rsidR="007A413A" w:rsidRDefault="007A413A" w:rsidP="00043C93">
      <w:pPr>
        <w:spacing w:after="0" w:line="240" w:lineRule="auto"/>
      </w:pPr>
      <w:r>
        <w:separator/>
      </w:r>
    </w:p>
  </w:footnote>
  <w:footnote w:type="continuationSeparator" w:id="0">
    <w:p w14:paraId="113A7146" w14:textId="77777777" w:rsidR="007A413A" w:rsidRDefault="007A413A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632D" w14:textId="77777777" w:rsidR="00043C93" w:rsidRDefault="00043C93">
    <w:pPr>
      <w:pStyle w:val="a9"/>
      <w:jc w:val="center"/>
    </w:pPr>
  </w:p>
  <w:p w14:paraId="4C6A8F69" w14:textId="77777777"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17C94"/>
    <w:rsid w:val="0026553A"/>
    <w:rsid w:val="00377703"/>
    <w:rsid w:val="003D0EC0"/>
    <w:rsid w:val="003E6B9F"/>
    <w:rsid w:val="004253F4"/>
    <w:rsid w:val="00462BF1"/>
    <w:rsid w:val="004C2FB4"/>
    <w:rsid w:val="00582A0A"/>
    <w:rsid w:val="005923DE"/>
    <w:rsid w:val="005E79CC"/>
    <w:rsid w:val="00653DEE"/>
    <w:rsid w:val="00675B65"/>
    <w:rsid w:val="00775D64"/>
    <w:rsid w:val="007873BF"/>
    <w:rsid w:val="007A413A"/>
    <w:rsid w:val="008020E8"/>
    <w:rsid w:val="00821F5A"/>
    <w:rsid w:val="008952AC"/>
    <w:rsid w:val="008A3058"/>
    <w:rsid w:val="008B7D87"/>
    <w:rsid w:val="008D6F53"/>
    <w:rsid w:val="009953DF"/>
    <w:rsid w:val="009C5CD8"/>
    <w:rsid w:val="009E0D87"/>
    <w:rsid w:val="00A91B98"/>
    <w:rsid w:val="00B23914"/>
    <w:rsid w:val="00B95837"/>
    <w:rsid w:val="00BC54CB"/>
    <w:rsid w:val="00BF5B3F"/>
    <w:rsid w:val="00C92D3D"/>
    <w:rsid w:val="00CC339C"/>
    <w:rsid w:val="00CD6B68"/>
    <w:rsid w:val="00DC2E90"/>
    <w:rsid w:val="00DD33CA"/>
    <w:rsid w:val="00E363E0"/>
    <w:rsid w:val="00E449CE"/>
    <w:rsid w:val="00E77B70"/>
    <w:rsid w:val="00EA0055"/>
    <w:rsid w:val="00EC7D99"/>
    <w:rsid w:val="00F57A3A"/>
    <w:rsid w:val="00F628B2"/>
    <w:rsid w:val="00F70FA4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0AFD"/>
  <w15:docId w15:val="{07D6D0B6-4A43-4B63-860E-EEFBEBCC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2022-11-02T06:38:00Z</cp:lastPrinted>
  <dcterms:created xsi:type="dcterms:W3CDTF">2023-02-03T11:17:00Z</dcterms:created>
  <dcterms:modified xsi:type="dcterms:W3CDTF">2026-03-09T13:34:00Z</dcterms:modified>
</cp:coreProperties>
</file>