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B142DA" w:rsidP="00B142DA" w14:paraId="0D323DDA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ПС-145</w:t>
      </w:r>
    </w:p>
    <w:p w:rsidR="00B142DA" w:rsidP="00B142DA" w14:paraId="3C7D0E47" w14:textId="77777777">
      <w:pPr>
        <w:tabs>
          <w:tab w:val="left" w:pos="5610"/>
          <w:tab w:val="left" w:pos="6358"/>
        </w:tabs>
        <w:spacing w:after="0"/>
        <w:ind w:left="10206"/>
        <w:jc w:val="right"/>
        <w:rPr>
          <w:rFonts w:ascii="Times New Roman" w:hAnsi="Times New Roman" w:cs="Times New Roman"/>
          <w:sz w:val="28"/>
          <w:szCs w:val="28"/>
        </w:rPr>
      </w:pPr>
    </w:p>
    <w:p w:rsidR="004208DA" w:rsidRPr="00CC4EDA" w:rsidP="00BE2C50" w14:paraId="5C916CD2" w14:textId="44D8EB4F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permStart w:id="0" w:edGrp="everyone"/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A765A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DA765A" w:rsidRPr="00DA765A" w:rsidP="00DA765A" w14:paraId="5A162B81" w14:textId="77777777">
      <w:pPr>
        <w:pStyle w:val="NoSpacing"/>
        <w:ind w:left="426" w:firstLine="567"/>
        <w:jc w:val="center"/>
        <w:rPr>
          <w:b/>
          <w:sz w:val="26"/>
          <w:szCs w:val="26"/>
          <w:lang w:val="uk-UA"/>
        </w:rPr>
      </w:pPr>
      <w:permStart w:id="1" w:edGrp="everyone"/>
      <w:r w:rsidRPr="00DA765A">
        <w:rPr>
          <w:rFonts w:eastAsia="Calibri"/>
          <w:b/>
          <w:bCs/>
          <w:sz w:val="26"/>
          <w:szCs w:val="26"/>
          <w:lang w:val="uk-UA" w:eastAsia="en-US"/>
        </w:rPr>
        <w:t xml:space="preserve">Перелік майна, що перебуває на балансі комунального закладу  Броварської міської ради Броварського району Київської області </w:t>
      </w:r>
      <w:r w:rsidRPr="00DA765A">
        <w:rPr>
          <w:b/>
          <w:sz w:val="26"/>
          <w:szCs w:val="26"/>
          <w:lang w:val="uk-UA"/>
        </w:rPr>
        <w:t xml:space="preserve">«Броварський міський ветеранський центр «ВЕТЕРАН ПРО» та передається на баланс відділу фізичної культури та спорту </w:t>
      </w:r>
      <w:r w:rsidRPr="00DA765A">
        <w:rPr>
          <w:rFonts w:eastAsia="Calibri"/>
          <w:b/>
          <w:bCs/>
          <w:sz w:val="26"/>
          <w:szCs w:val="26"/>
          <w:lang w:val="uk-UA" w:eastAsia="en-US"/>
        </w:rPr>
        <w:t>Броварської міської ради Броварського району Київської області</w:t>
      </w:r>
    </w:p>
    <w:p w:rsidR="00DA765A" w:rsidRPr="00DA765A" w:rsidP="00DA765A" w14:paraId="1F8FD92B" w14:textId="77777777">
      <w:pPr>
        <w:pStyle w:val="NoSpacing"/>
        <w:ind w:left="426" w:firstLine="567"/>
        <w:jc w:val="center"/>
        <w:rPr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6547"/>
        <w:gridCol w:w="1596"/>
        <w:gridCol w:w="1177"/>
        <w:gridCol w:w="1597"/>
        <w:gridCol w:w="1851"/>
        <w:gridCol w:w="1684"/>
      </w:tblGrid>
      <w:tr w14:paraId="32469FB5" w14:textId="77777777" w:rsidTr="000C0FD6">
        <w:tblPrEx>
          <w:tblW w:w="0" w:type="auto"/>
          <w:tblInd w:w="108" w:type="dxa"/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65A" w:rsidRPr="00DA765A" w:rsidP="000C0FD6" w14:paraId="6C8B1046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DA765A" w:rsidRPr="00DA765A" w:rsidP="000C0FD6" w14:paraId="2DFC3C7A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п/</w:t>
            </w: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65A" w:rsidRPr="00DA765A" w:rsidP="000C0FD6" w14:paraId="40A8CF4A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272521DA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Інвентарний номер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65A" w:rsidRPr="00DA765A" w:rsidP="000C0FD6" w14:paraId="5690651C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7C83D6DC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Одиниця виміру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65A" w:rsidRPr="00DA765A" w:rsidP="000C0FD6" w14:paraId="68D6A124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Вартість за одиницю</w:t>
            </w:r>
          </w:p>
          <w:p w:rsidR="00DA765A" w:rsidRPr="00DA765A" w:rsidP="000C0FD6" w14:paraId="0CF0DF96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65A" w:rsidRPr="00DA765A" w:rsidP="000C0FD6" w14:paraId="0FBE3A7D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 xml:space="preserve">Загальна вартість </w:t>
            </w:r>
          </w:p>
          <w:p w:rsidR="00DA765A" w:rsidRPr="00DA765A" w:rsidP="000C0FD6" w14:paraId="0FD67B58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</w:tr>
      <w:tr w14:paraId="27D9F069" w14:textId="77777777" w:rsidTr="000C0FD6">
        <w:tblPrEx>
          <w:tblW w:w="0" w:type="auto"/>
          <w:tblInd w:w="108" w:type="dxa"/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5A69BA32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2518E908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47B09BB7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5D52A414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466D82FC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7246D0B7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21C1EE26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14:paraId="6876A9F7" w14:textId="77777777" w:rsidTr="000C0FD6">
        <w:tblPrEx>
          <w:tblW w:w="0" w:type="auto"/>
          <w:tblInd w:w="108" w:type="dxa"/>
          <w:tblLook w:val="01E0"/>
        </w:tblPrEx>
        <w:trPr>
          <w:trHeight w:val="3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6EE8C65B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730E8592" w14:textId="7777777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Палиці для скандинавської ходьби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0F271D44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1113043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6A9A6A7B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40F3D40A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651A57ED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1160,00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3EAC0633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17400,00</w:t>
            </w:r>
          </w:p>
        </w:tc>
      </w:tr>
      <w:tr w14:paraId="052DC204" w14:textId="77777777" w:rsidTr="000C0FD6">
        <w:tblPrEx>
          <w:tblW w:w="0" w:type="auto"/>
          <w:tblInd w:w="108" w:type="dxa"/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2B6367F6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1F980C2E" w14:textId="7777777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Тримачі для щитків нейлон-сітка (білі) FB-691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271802F3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1113044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5F35EDA1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32EA3306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5DB4387B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133,00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65E7B593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266,00</w:t>
            </w:r>
          </w:p>
        </w:tc>
      </w:tr>
      <w:tr w14:paraId="740CB7B1" w14:textId="77777777" w:rsidTr="000C0FD6">
        <w:tblPrEx>
          <w:tblW w:w="0" w:type="auto"/>
          <w:tblInd w:w="108" w:type="dxa"/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4778BF5C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7E521731" w14:textId="7777777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Тримачі для щитків CO-0790 чорний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2E50ACC9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1113045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680169C4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194380BD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4DAE81CA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171,00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3AB605E3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342,00</w:t>
            </w:r>
          </w:p>
        </w:tc>
      </w:tr>
      <w:tr w14:paraId="20DADE4C" w14:textId="77777777" w:rsidTr="000C0FD6">
        <w:tblPrEx>
          <w:tblW w:w="0" w:type="auto"/>
          <w:tblInd w:w="108" w:type="dxa"/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26F00686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61371B05" w14:textId="7777777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Тримачі для щитків CO-0790 синій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1A146E94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1113046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1CE2DC7D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46316E24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715B46E6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171,00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55BBCE01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342,00</w:t>
            </w:r>
          </w:p>
        </w:tc>
      </w:tr>
      <w:tr w14:paraId="47AC4D4B" w14:textId="77777777" w:rsidTr="000C0FD6">
        <w:tblPrEx>
          <w:tblW w:w="0" w:type="auto"/>
          <w:tblInd w:w="108" w:type="dxa"/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078ECC99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0C4BCBE6" w14:textId="7777777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Тримачі для щитків CO-0790 білий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52D9E084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1113047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0B86F702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53BEAD0A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55014401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171,00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2C9ABF5E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342,00</w:t>
            </w:r>
          </w:p>
        </w:tc>
      </w:tr>
      <w:tr w14:paraId="28D414C6" w14:textId="77777777" w:rsidTr="000C0FD6">
        <w:tblPrEx>
          <w:tblW w:w="0" w:type="auto"/>
          <w:tblInd w:w="108" w:type="dxa"/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381E0F69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74420ED3" w14:textId="7777777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Щитки футбольні SPORTS FB-9731-N (неоновий) розмір М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253FB322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1113048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17C7EA35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6B70B856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5E5CA736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133,00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2387B915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266,00</w:t>
            </w:r>
          </w:p>
        </w:tc>
      </w:tr>
      <w:tr w14:paraId="2B103F1E" w14:textId="77777777" w:rsidTr="000C0FD6">
        <w:tblPrEx>
          <w:tblW w:w="0" w:type="auto"/>
          <w:tblInd w:w="108" w:type="dxa"/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6B2DC7F8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565D5F57" w14:textId="7777777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Щитки футбольні білий F-651-W розмір S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571F7C53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1113049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6DF14F52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5D7CEE74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1CD4C71D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180,50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29E75763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180,50</w:t>
            </w:r>
          </w:p>
        </w:tc>
      </w:tr>
      <w:tr w14:paraId="5D699784" w14:textId="77777777" w:rsidTr="000C0FD6">
        <w:tblPrEx>
          <w:tblW w:w="0" w:type="auto"/>
          <w:tblInd w:w="108" w:type="dxa"/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295226AF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4FA2D7AC" w14:textId="7777777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Щитки футбольні помаранчевий F-651-OR розмір S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3538C1FE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1113050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5D770550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3A13B850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21929E45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180,50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10CE824E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180,50</w:t>
            </w:r>
          </w:p>
        </w:tc>
      </w:tr>
      <w:tr w14:paraId="59731D38" w14:textId="77777777" w:rsidTr="000C0FD6">
        <w:tblPrEx>
          <w:tblW w:w="0" w:type="auto"/>
          <w:tblInd w:w="108" w:type="dxa"/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36E69119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4659465F" w14:textId="7777777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Щитки футбольні синій F-651-BL розмір S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69ED7FA1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1113051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57462A83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39D9DA6D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759D6495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180,50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322891EE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180,50</w:t>
            </w:r>
          </w:p>
        </w:tc>
      </w:tr>
      <w:tr w14:paraId="569A2C08" w14:textId="77777777" w:rsidTr="000C0FD6">
        <w:tblPrEx>
          <w:tblW w:w="0" w:type="auto"/>
          <w:tblInd w:w="108" w:type="dxa"/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3034CB4E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746840A1" w14:textId="7777777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 xml:space="preserve">Щитки футбольні SPORTS FB-9714-N (неоновий) розмір </w:t>
            </w:r>
            <w:r w:rsidRPr="00DA76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5E8463C3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1113052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17F412AC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097D1A5E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1F693F5F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118,75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23B0F455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118,75</w:t>
            </w:r>
          </w:p>
        </w:tc>
      </w:tr>
      <w:tr w14:paraId="59D9046A" w14:textId="77777777" w:rsidTr="000C0FD6">
        <w:tblPrEx>
          <w:tblW w:w="0" w:type="auto"/>
          <w:tblInd w:w="108" w:type="dxa"/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73980FDC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2BA56CC6" w14:textId="7777777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Щитки футбольні SPORTS FB-9714-W (білий) розмір M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044AB988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1113053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41BC4277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6E4EA193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59997624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118,75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6F563916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118,75</w:t>
            </w:r>
          </w:p>
        </w:tc>
      </w:tr>
      <w:tr w14:paraId="4612E526" w14:textId="77777777" w:rsidTr="000C0FD6">
        <w:tblPrEx>
          <w:tblW w:w="0" w:type="auto"/>
          <w:tblInd w:w="108" w:type="dxa"/>
          <w:tblLook w:val="01E0"/>
        </w:tblPrEx>
        <w:trPr>
          <w:trHeight w:val="3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758B476C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7B3FF02B" w14:textId="7777777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Щитки футбольні SPORTS FB-9725-W (білий) розмір M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5EED9E3A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1113054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5CDBF39B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7D1D67A8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6C1E9CE0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114,00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6D753F86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114,00</w:t>
            </w:r>
          </w:p>
        </w:tc>
      </w:tr>
      <w:tr w14:paraId="0D089D07" w14:textId="77777777" w:rsidTr="000C0FD6">
        <w:tblPrEx>
          <w:tblW w:w="0" w:type="auto"/>
          <w:tblInd w:w="108" w:type="dxa"/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5DEDCB2E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06987E87" w14:textId="7777777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Щитки футбольні SPORTS FB-9725-OR(помаранчевий) розмір S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233ABA37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1113055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1F069A29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5B54E9FD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63A1799B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114,00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44C32253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114,00</w:t>
            </w:r>
          </w:p>
        </w:tc>
      </w:tr>
      <w:tr w14:paraId="5666BBF8" w14:textId="77777777" w:rsidTr="000C0FD6">
        <w:tblPrEx>
          <w:tblW w:w="0" w:type="auto"/>
          <w:tblInd w:w="108" w:type="dxa"/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1E7CC4FA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339D5D79" w14:textId="7777777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Щитки футбольні SPORTS FB-9722-BL (синій) розмір 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3717BCB4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1113056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24AF25C0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6E4800DA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5B559DAF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152,00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7E8F3164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152,00</w:t>
            </w:r>
          </w:p>
        </w:tc>
      </w:tr>
      <w:tr w14:paraId="63732365" w14:textId="77777777" w:rsidTr="000C0FD6">
        <w:tblPrEx>
          <w:tblW w:w="0" w:type="auto"/>
          <w:tblInd w:w="108" w:type="dxa"/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3E45EFA3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1C071230" w14:textId="7777777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Щитки футбольні SPORTS FB-9724-Gold (золотистий) розмір 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56518A56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1113057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1134E959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35E8C896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3E63E062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133,00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18A3EACB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133,00</w:t>
            </w:r>
          </w:p>
        </w:tc>
      </w:tr>
      <w:tr w14:paraId="4218334D" w14:textId="77777777" w:rsidTr="000C0FD6">
        <w:tblPrEx>
          <w:tblW w:w="0" w:type="auto"/>
          <w:tblInd w:w="108" w:type="dxa"/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5321B5A1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4F41B675" w14:textId="77777777">
            <w:pPr>
              <w:widowControl w:val="0"/>
              <w:tabs>
                <w:tab w:val="left" w:pos="607"/>
                <w:tab w:val="center" w:pos="5811"/>
                <w:tab w:val="right" w:pos="6905"/>
                <w:tab w:val="right" w:pos="7897"/>
                <w:tab w:val="right" w:pos="8889"/>
                <w:tab w:val="right" w:pos="10023"/>
              </w:tabs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Щитки футбольні SPORTS FB-9724-OR (помаранчевий) розмір M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27017F98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1113058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7F88C2EE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3CAB2710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0D065B5F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133,00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47EBF4B9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133,00</w:t>
            </w:r>
          </w:p>
        </w:tc>
      </w:tr>
      <w:tr w14:paraId="42BEA13B" w14:textId="77777777" w:rsidTr="000C0FD6">
        <w:tblPrEx>
          <w:tblW w:w="0" w:type="auto"/>
          <w:tblInd w:w="108" w:type="dxa"/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3574DF80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5FAEF2C3" w14:textId="7777777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Набір плоских кругів-маркерів d-16см (25шт)</w:t>
            </w:r>
            <w:r w:rsidRPr="00DA76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 xml:space="preserve"> FB-7098-25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55A404B2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1113059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1055030C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2862A9CB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6C18A0B1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636,50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07D99F3D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636,50</w:t>
            </w:r>
          </w:p>
        </w:tc>
      </w:tr>
      <w:tr w14:paraId="1D6FD575" w14:textId="77777777" w:rsidTr="000C0FD6">
        <w:tblPrEx>
          <w:tblW w:w="0" w:type="auto"/>
          <w:tblInd w:w="108" w:type="dxa"/>
          <w:tblLook w:val="01E0"/>
        </w:tblPrEx>
        <w:trPr>
          <w:trHeight w:val="5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263C2582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6C77B43B" w14:textId="77777777">
            <w:pPr>
              <w:widowControl w:val="0"/>
              <w:tabs>
                <w:tab w:val="left" w:pos="607"/>
                <w:tab w:val="center" w:pos="5811"/>
                <w:tab w:val="right" w:pos="6905"/>
                <w:tab w:val="right" w:pos="7897"/>
                <w:tab w:val="right" w:pos="8889"/>
                <w:tab w:val="right" w:pos="10023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 xml:space="preserve">Ролер масажний циліндр (ролик </w:t>
            </w: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мфр</w:t>
            </w: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 xml:space="preserve">) 10см </w:t>
            </w: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Grid</w:t>
            </w: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Roller</w:t>
            </w: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Mini</w:t>
            </w: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Zelart</w:t>
            </w: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 xml:space="preserve"> FI-5716-BK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474A2AA1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1113060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03522B3F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0251D1AE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17E59FC3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313,50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5F2EB202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313,50</w:t>
            </w:r>
          </w:p>
        </w:tc>
      </w:tr>
      <w:tr w14:paraId="5DA9EEB1" w14:textId="77777777" w:rsidTr="000C0FD6">
        <w:tblPrEx>
          <w:tblW w:w="0" w:type="auto"/>
          <w:tblInd w:w="108" w:type="dxa"/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665CABE3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0C3B2120" w14:textId="7777777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 xml:space="preserve">Рукавиці для воротаря </w:t>
            </w: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Balance</w:t>
            </w: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 xml:space="preserve"> GK23176M  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53726D30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1113061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67D3BCDA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4100DF0C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59799FC2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1 615,00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29F2AB7F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3 230,00</w:t>
            </w:r>
          </w:p>
        </w:tc>
      </w:tr>
      <w:tr w14:paraId="2B274AFB" w14:textId="77777777" w:rsidTr="000C0FD6">
        <w:tblPrEx>
          <w:tblW w:w="0" w:type="auto"/>
          <w:tblInd w:w="108" w:type="dxa"/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5B36E80C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6470F5D7" w14:textId="7777777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 xml:space="preserve">Рукавиці для воротаря </w:t>
            </w: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Balance</w:t>
            </w: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 xml:space="preserve"> GK23176M  10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5C941F02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1113062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39766AC4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0EEAAF48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5C531AF8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1 615,00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7B3E96AC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3 230,00</w:t>
            </w:r>
          </w:p>
        </w:tc>
      </w:tr>
      <w:tr w14:paraId="2E6C8B0E" w14:textId="77777777" w:rsidTr="000C0FD6">
        <w:tblPrEx>
          <w:tblW w:w="0" w:type="auto"/>
          <w:tblInd w:w="108" w:type="dxa"/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1D745AD3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13CD09C0" w14:textId="7777777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Упаковка заморозок (12шт) ICE MIX 2276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3BFBCDF6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1113063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46192D95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4EF69774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651D0D50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2 280,00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26949D8A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4 560,00</w:t>
            </w:r>
          </w:p>
        </w:tc>
      </w:tr>
      <w:tr w14:paraId="4A2DD63C" w14:textId="77777777" w:rsidTr="000C0FD6">
        <w:tblPrEx>
          <w:tblW w:w="0" w:type="auto"/>
          <w:tblInd w:w="108" w:type="dxa"/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151F5C59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6F268803" w14:textId="7777777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 xml:space="preserve">Пляшка </w:t>
            </w: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Select</w:t>
            </w: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 xml:space="preserve"> 0,7 л 800049-07 7523007000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343CD872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1113064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1D4862E9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7D0741C8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1A739E41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218,50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608ADC2F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1 748,00</w:t>
            </w:r>
          </w:p>
        </w:tc>
      </w:tr>
      <w:tr w14:paraId="596BFE62" w14:textId="77777777" w:rsidTr="000C0FD6">
        <w:tblPrEx>
          <w:tblW w:w="0" w:type="auto"/>
          <w:tblInd w:w="108" w:type="dxa"/>
          <w:tblLook w:val="01E0"/>
        </w:tblPrEx>
        <w:trPr>
          <w:trHeight w:val="6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5B80897F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6D27B4D6" w14:textId="77777777">
            <w:pPr>
              <w:widowControl w:val="0"/>
              <w:tabs>
                <w:tab w:val="left" w:pos="607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 xml:space="preserve">Контейнер пластиковий для пляшок </w:t>
            </w: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Meta</w:t>
            </w: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Bottle</w:t>
            </w: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Carrier</w:t>
            </w: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Plastic</w:t>
            </w: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Foldable</w:t>
            </w: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 xml:space="preserve"> чорний </w:t>
            </w: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Уні</w:t>
            </w: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 xml:space="preserve"> OFSM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27515E92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1113065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77A5BF02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2C9DA3DE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36A4441B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756,20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56D58C16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756,20</w:t>
            </w:r>
          </w:p>
        </w:tc>
      </w:tr>
      <w:tr w14:paraId="6A937FB7" w14:textId="77777777" w:rsidTr="000C0FD6">
        <w:tblPrEx>
          <w:tblW w:w="0" w:type="auto"/>
          <w:tblInd w:w="108" w:type="dxa"/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1F0AE001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7F403723" w14:textId="7777777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Бар'єр біговий (1шт) C-4592-25 (25x46x30см.)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5D90436E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1113066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0277CDC6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491DCD3E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175792BA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228,00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15A4B3D4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1 368,00</w:t>
            </w:r>
          </w:p>
        </w:tc>
      </w:tr>
      <w:tr w14:paraId="4644F410" w14:textId="77777777" w:rsidTr="000C0FD6">
        <w:tblPrEx>
          <w:tblW w:w="0" w:type="auto"/>
          <w:tblInd w:w="108" w:type="dxa"/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3797760F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4898EA7A" w14:textId="7777777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 xml:space="preserve">Бар'єр біговий EU (1шт) EU1703-23 </w:t>
            </w: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cм</w:t>
            </w: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2D6819AC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1113067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0DAD9CAD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58604D5F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01851C05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247,00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6A908B82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988,00</w:t>
            </w:r>
          </w:p>
        </w:tc>
      </w:tr>
      <w:tr w14:paraId="7DC97039" w14:textId="77777777" w:rsidTr="000C0FD6">
        <w:tblPrEx>
          <w:tblW w:w="0" w:type="auto"/>
          <w:tblInd w:w="108" w:type="dxa"/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5E53D617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514906BF" w14:textId="77777777">
            <w:pPr>
              <w:widowControl w:val="0"/>
              <w:tabs>
                <w:tab w:val="left" w:pos="607"/>
                <w:tab w:val="center" w:pos="5811"/>
                <w:tab w:val="right" w:pos="6905"/>
                <w:tab w:val="right" w:pos="7897"/>
                <w:tab w:val="right" w:pos="8889"/>
                <w:tab w:val="right" w:pos="10023"/>
              </w:tabs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 xml:space="preserve">Набір фішок для тренування  на підставці  FC-3630-RYB FC 30 </w:t>
            </w: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 xml:space="preserve"> (бірюзова, жовта, червона по 10)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7994B7C8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1113068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595B7129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24111554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набір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3E6BEC6A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418,00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4D59817D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418,00</w:t>
            </w:r>
          </w:p>
        </w:tc>
      </w:tr>
      <w:tr w14:paraId="6A688ECD" w14:textId="77777777" w:rsidTr="000C0FD6">
        <w:tblPrEx>
          <w:tblW w:w="0" w:type="auto"/>
          <w:tblInd w:w="108" w:type="dxa"/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33E3366A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2EAB5627" w14:textId="7777777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Фішка конус тренувальний 17см C-1750-B синій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7E14E13E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1113069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021207E1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08C4FC10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0806A392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23,75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01BDD387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118,75</w:t>
            </w:r>
          </w:p>
        </w:tc>
      </w:tr>
      <w:tr w14:paraId="326AB8CD" w14:textId="77777777" w:rsidTr="000C0FD6">
        <w:tblPrEx>
          <w:tblW w:w="0" w:type="auto"/>
          <w:tblInd w:w="108" w:type="dxa"/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483B4095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242967D3" w14:textId="7777777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Фішка конус тренувальний  17 см C-1750-G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6380DF5E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1113070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6206118E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1DDC70D2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блоки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2CE0E1E9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23,75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4A477545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118,75</w:t>
            </w:r>
          </w:p>
        </w:tc>
      </w:tr>
      <w:tr w14:paraId="43CE6EC5" w14:textId="77777777" w:rsidTr="000C0FD6">
        <w:tblPrEx>
          <w:tblW w:w="0" w:type="auto"/>
          <w:tblInd w:w="108" w:type="dxa"/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4340570E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165891F9" w14:textId="77777777">
            <w:pPr>
              <w:widowControl w:val="0"/>
              <w:tabs>
                <w:tab w:val="left" w:pos="607"/>
                <w:tab w:val="center" w:pos="5811"/>
                <w:tab w:val="right" w:pos="6905"/>
                <w:tab w:val="right" w:pos="7897"/>
                <w:tab w:val="right" w:pos="8889"/>
                <w:tab w:val="right" w:pos="1002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 xml:space="preserve">Кільця для координації </w:t>
            </w: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Meta</w:t>
            </w: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Flat</w:t>
            </w: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Agility</w:t>
            </w: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Rings</w:t>
            </w: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Set</w:t>
            </w: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A765A" w:rsidRPr="00DA765A" w:rsidP="000C0FD6" w14:paraId="5EE4C7C9" w14:textId="77777777">
            <w:pPr>
              <w:widowControl w:val="0"/>
              <w:tabs>
                <w:tab w:val="left" w:pos="607"/>
                <w:tab w:val="center" w:pos="5811"/>
                <w:tab w:val="right" w:pos="6905"/>
                <w:tab w:val="right" w:pos="7897"/>
                <w:tab w:val="right" w:pos="8889"/>
                <w:tab w:val="right" w:pos="1002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 xml:space="preserve">12 різнокольоровий </w:t>
            </w: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Уні</w:t>
            </w: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 xml:space="preserve"> 60 см 1500240450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09D14B0E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1113071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3D39142E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51C7F61C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7F39825C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2633,40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5C4AFCBB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2633,40</w:t>
            </w:r>
          </w:p>
        </w:tc>
      </w:tr>
      <w:tr w14:paraId="5AB257A4" w14:textId="77777777" w:rsidTr="000C0FD6">
        <w:tblPrEx>
          <w:tblW w:w="0" w:type="auto"/>
          <w:tblInd w:w="108" w:type="dxa"/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617C576D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7A32E4F5" w14:textId="77777777">
            <w:pPr>
              <w:widowControl w:val="0"/>
              <w:tabs>
                <w:tab w:val="left" w:pos="607"/>
                <w:tab w:val="center" w:pos="5811"/>
                <w:tab w:val="right" w:pos="6905"/>
                <w:tab w:val="right" w:pos="7897"/>
                <w:tab w:val="right" w:pos="8889"/>
                <w:tab w:val="right" w:pos="1002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М'ячі для настільного тенісу (1шт) WEINIXUN W92 білі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0D868E95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1113072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7E189C1A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11299792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03A874EA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7099E350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950,00</w:t>
            </w:r>
          </w:p>
        </w:tc>
      </w:tr>
      <w:tr w14:paraId="22740958" w14:textId="77777777" w:rsidTr="000C0FD6">
        <w:tblPrEx>
          <w:tblW w:w="0" w:type="auto"/>
          <w:tblInd w:w="108" w:type="dxa"/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06D917DB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5174E7E7" w14:textId="7777777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 xml:space="preserve">Ракетка для </w:t>
            </w: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пінг-понга</w:t>
            </w: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Donic</w:t>
            </w: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Waldner</w:t>
            </w: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 xml:space="preserve"> 800 </w:t>
            </w: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 xml:space="preserve"> 754882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0CF15D5E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1113073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22978776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2A348911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3C7B2ACA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897,75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5C256A83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897,75</w:t>
            </w:r>
          </w:p>
        </w:tc>
      </w:tr>
      <w:tr w14:paraId="05C2B076" w14:textId="77777777" w:rsidTr="000C0FD6">
        <w:tblPrEx>
          <w:tblW w:w="0" w:type="auto"/>
          <w:tblInd w:w="108" w:type="dxa"/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58974212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3DCE82DB" w14:textId="7777777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 xml:space="preserve">Ракетка для пінг-понгу </w:t>
            </w: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Donic</w:t>
            </w: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Legends</w:t>
            </w: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 xml:space="preserve"> 800 FSC 754425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367EEEFD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1113074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3EA33B2C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1721E9F8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0B19808D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1 035,50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6C655033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1 035,50</w:t>
            </w:r>
          </w:p>
        </w:tc>
      </w:tr>
      <w:tr w14:paraId="79752524" w14:textId="77777777" w:rsidTr="000C0FD6">
        <w:tblPrEx>
          <w:tblW w:w="0" w:type="auto"/>
          <w:tblInd w:w="108" w:type="dxa"/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18F86321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0BFFAEAD" w14:textId="7777777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 xml:space="preserve">Ракетка для </w:t>
            </w: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пінг-понга</w:t>
            </w: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Donic</w:t>
            </w: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Top</w:t>
            </w: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Teams</w:t>
            </w: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 xml:space="preserve"> 500 </w:t>
            </w: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  <w:r w:rsidRPr="00DA76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725051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6ADCD379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1113075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34A9C4BD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6FED6332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01035B85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332,50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78DAB596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332,50</w:t>
            </w:r>
          </w:p>
        </w:tc>
      </w:tr>
      <w:tr w14:paraId="074E148A" w14:textId="77777777" w:rsidTr="000C0FD6">
        <w:tblPrEx>
          <w:tblW w:w="0" w:type="auto"/>
          <w:tblInd w:w="108" w:type="dxa"/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1E1EBFCE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1CB100B4" w14:textId="7777777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 xml:space="preserve">Ракетка для пінг-понгу </w:t>
            </w: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Donic</w:t>
            </w: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Protection</w:t>
            </w: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line</w:t>
            </w: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 xml:space="preserve"> 300</w:t>
            </w:r>
            <w:r w:rsidRPr="00DA76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703054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4D74BC14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1113076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12601812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0B8824FD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00FFA51A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323,00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6A6D89D8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323,00</w:t>
            </w:r>
          </w:p>
        </w:tc>
      </w:tr>
      <w:tr w14:paraId="522559AB" w14:textId="77777777" w:rsidTr="000C0FD6">
        <w:tblPrEx>
          <w:tblW w:w="0" w:type="auto"/>
          <w:tblInd w:w="108" w:type="dxa"/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5976B4BE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3A00C938" w14:textId="7777777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 xml:space="preserve">Ракетка для пінг-понгу </w:t>
            </w: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Donic</w:t>
            </w: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Top</w:t>
            </w: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Teams</w:t>
            </w: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 xml:space="preserve"> 700 754197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4B344E46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1113077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30ABA09B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433D3798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1E8AA188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684,00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476393AE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684,00</w:t>
            </w:r>
          </w:p>
        </w:tc>
      </w:tr>
      <w:tr w14:paraId="0BCA4B96" w14:textId="77777777" w:rsidTr="000C0FD6">
        <w:tblPrEx>
          <w:tblW w:w="0" w:type="auto"/>
          <w:tblInd w:w="108" w:type="dxa"/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7DEDDEB1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298529E2" w14:textId="77777777">
            <w:pPr>
              <w:widowControl w:val="0"/>
              <w:tabs>
                <w:tab w:val="left" w:pos="607"/>
                <w:tab w:val="center" w:pos="5811"/>
                <w:tab w:val="right" w:pos="6905"/>
                <w:tab w:val="right" w:pos="7897"/>
                <w:tab w:val="right" w:pos="8889"/>
                <w:tab w:val="right" w:pos="10023"/>
              </w:tabs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 xml:space="preserve">Ракетка для пінг-понгу </w:t>
            </w: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Donic</w:t>
            </w: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Legends</w:t>
            </w: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 xml:space="preserve"> 700 FSC 734417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74A4870F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1113078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66DE40FC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776FEB2B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1B9DD8D8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760,00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119492A4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760,00</w:t>
            </w:r>
          </w:p>
        </w:tc>
      </w:tr>
      <w:tr w14:paraId="7A0C06FC" w14:textId="77777777" w:rsidTr="000C0FD6">
        <w:tblPrEx>
          <w:tblW w:w="0" w:type="auto"/>
          <w:tblInd w:w="108" w:type="dxa"/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6AC28132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42E354D9" w14:textId="7777777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 xml:space="preserve">Резинова основа (база) SWIFT </w:t>
            </w: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Base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263AE213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1113079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3BFFB331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5B8A32CB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5FCB8756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209,00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1E13D62C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627,00</w:t>
            </w:r>
          </w:p>
        </w:tc>
      </w:tr>
      <w:tr w14:paraId="42B96876" w14:textId="77777777" w:rsidTr="000C0FD6">
        <w:tblPrEx>
          <w:tblW w:w="0" w:type="auto"/>
          <w:tblInd w:w="108" w:type="dxa"/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3A74E9CF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323A7235" w14:textId="7777777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 xml:space="preserve">Стрічка для </w:t>
            </w: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гетр</w:t>
            </w: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Select</w:t>
            </w: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 xml:space="preserve"> 1.9cm*15m червона 5536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073C2417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1113080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294128C0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43C50F8A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79F1E70A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76,00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50395687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304,00</w:t>
            </w:r>
          </w:p>
        </w:tc>
      </w:tr>
      <w:tr w14:paraId="599B1A55" w14:textId="77777777" w:rsidTr="000C0FD6">
        <w:tblPrEx>
          <w:tblW w:w="0" w:type="auto"/>
          <w:tblInd w:w="108" w:type="dxa"/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5DE95487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5B5C9AD4" w14:textId="77777777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 xml:space="preserve">Ролик масажний для рук та ніг 16см </w:t>
            </w: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Zelart</w:t>
            </w: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 xml:space="preserve"> FI-6667</w:t>
            </w:r>
            <w:r w:rsidRPr="00DA76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 xml:space="preserve"> чорний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0AACA46A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1113081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1C2C317B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6672ED49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6205ECCC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266,00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185A41CD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266,00</w:t>
            </w:r>
          </w:p>
        </w:tc>
      </w:tr>
      <w:tr w14:paraId="21E68FE8" w14:textId="77777777" w:rsidTr="000C0FD6">
        <w:tblPrEx>
          <w:tblW w:w="0" w:type="auto"/>
          <w:tblInd w:w="108" w:type="dxa"/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2E4E05F2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0246F14E" w14:textId="77777777">
            <w:pPr>
              <w:widowControl w:val="0"/>
              <w:tabs>
                <w:tab w:val="left" w:pos="607"/>
                <w:tab w:val="center" w:pos="5811"/>
                <w:tab w:val="right" w:pos="6905"/>
                <w:tab w:val="right" w:pos="7897"/>
                <w:tab w:val="right" w:pos="8889"/>
                <w:tab w:val="right" w:pos="1002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Свисток FOX40 WHISTLE MICRO SAFETY 2 PACK</w:t>
            </w: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A765A" w:rsidRPr="00DA765A" w:rsidP="000C0FD6" w14:paraId="76A3EF63" w14:textId="77777777">
            <w:pPr>
              <w:widowControl w:val="0"/>
              <w:tabs>
                <w:tab w:val="center" w:pos="283"/>
                <w:tab w:val="left" w:pos="6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ab/>
              <w:t>9512-0008 чорний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0A238FB3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1113082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114C6B45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3BBBF41C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349098EF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427,50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2A47DC98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427,50</w:t>
            </w:r>
          </w:p>
        </w:tc>
      </w:tr>
      <w:tr w14:paraId="123DE0F6" w14:textId="77777777" w:rsidTr="000C0FD6">
        <w:tblPrEx>
          <w:tblW w:w="0" w:type="auto"/>
          <w:tblInd w:w="108" w:type="dxa"/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252B8535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11A21880" w14:textId="77777777">
            <w:pPr>
              <w:widowControl w:val="0"/>
              <w:tabs>
                <w:tab w:val="left" w:pos="607"/>
                <w:tab w:val="center" w:pos="5811"/>
                <w:tab w:val="right" w:pos="6905"/>
                <w:tab w:val="right" w:pos="7897"/>
                <w:tab w:val="right" w:pos="8889"/>
                <w:tab w:val="right" w:pos="1002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Стрічки супротиву набір 3шт LOOP BANDS FI-1725</w:t>
            </w: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A765A" w:rsidRPr="00DA765A" w:rsidP="000C0FD6" w14:paraId="12929C9A" w14:textId="77777777">
            <w:pPr>
              <w:widowControl w:val="0"/>
              <w:tabs>
                <w:tab w:val="center" w:pos="283"/>
                <w:tab w:val="left" w:pos="6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 xml:space="preserve"> (60x8см, 70х8см, 80х8см)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1D8E78F8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1113083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7DC37E55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4FD28494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набір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5A350BCA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380,00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40121F0C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380,00</w:t>
            </w:r>
          </w:p>
        </w:tc>
      </w:tr>
      <w:tr w14:paraId="68900B3C" w14:textId="77777777" w:rsidTr="000C0FD6">
        <w:tblPrEx>
          <w:tblW w:w="0" w:type="auto"/>
          <w:tblInd w:w="108" w:type="dxa"/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6AEBE96C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7766CCF1" w14:textId="77777777">
            <w:pPr>
              <w:widowControl w:val="0"/>
              <w:tabs>
                <w:tab w:val="left" w:pos="607"/>
                <w:tab w:val="center" w:pos="5811"/>
                <w:tab w:val="right" w:pos="6905"/>
                <w:tab w:val="right" w:pos="7897"/>
                <w:tab w:val="right" w:pos="8889"/>
                <w:tab w:val="right" w:pos="1002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 xml:space="preserve">Еспандер </w:t>
            </w: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Resistance</w:t>
            </w: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Band</w:t>
            </w: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 xml:space="preserve"> багатофункціональний 5</w:t>
            </w:r>
          </w:p>
          <w:p w:rsidR="00DA765A" w:rsidRPr="00DA765A" w:rsidP="000C0FD6" w14:paraId="3DD12B5E" w14:textId="77777777">
            <w:pPr>
              <w:widowControl w:val="0"/>
              <w:tabs>
                <w:tab w:val="center" w:pos="283"/>
                <w:tab w:val="left" w:pos="6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джгутів CIMA ET-7912 у чохлі різнобарвний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1C798BB1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1113084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7DF0D745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1B7F6755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набір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01ABE5B3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750,50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3A97B1E2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750,50</w:t>
            </w:r>
          </w:p>
        </w:tc>
      </w:tr>
      <w:tr w14:paraId="1DD9FE67" w14:textId="77777777" w:rsidTr="000C0FD6">
        <w:tblPrEx>
          <w:tblW w:w="0" w:type="auto"/>
          <w:tblInd w:w="108" w:type="dxa"/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790BEF5C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59EA9235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Тримачі для щитків нейлон-сітка (чорний) FB-691</w:t>
            </w: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16F7E9C7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1113085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3FD027B2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2F8FBE8B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388D9D08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133,00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2BCE2123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532,00</w:t>
            </w:r>
          </w:p>
        </w:tc>
      </w:tr>
      <w:tr w14:paraId="7E9EC332" w14:textId="77777777" w:rsidTr="000C0FD6">
        <w:tblPrEx>
          <w:tblW w:w="0" w:type="auto"/>
          <w:tblInd w:w="108" w:type="dxa"/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4F018238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07ED7F28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 xml:space="preserve">Форма ігрова </w:t>
            </w: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Patrick</w:t>
            </w: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 xml:space="preserve"> TALENT101 – футболка/шорти/гетри (червона/чорна/червона) з нанесенням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3D33C8B8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1113086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06A8149D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792B6F5F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125C9363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1260,00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048F0AD2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10 080,00</w:t>
            </w:r>
          </w:p>
        </w:tc>
      </w:tr>
      <w:tr w14:paraId="62989B38" w14:textId="77777777" w:rsidTr="000C0FD6">
        <w:tblPrEx>
          <w:tblW w:w="0" w:type="auto"/>
          <w:tblInd w:w="108" w:type="dxa"/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2BB35C1D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1AE17D42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 xml:space="preserve">Костюм </w:t>
            </w: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Patrick</w:t>
            </w: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 xml:space="preserve"> EXCL110, чорний з нанесенням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578F13B5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1113087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26F3F294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77ADD9D9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638B61FA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2 200,00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753A8F4E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37 400,00</w:t>
            </w:r>
          </w:p>
        </w:tc>
      </w:tr>
      <w:tr w14:paraId="3AB86AA8" w14:textId="77777777" w:rsidTr="000C0FD6">
        <w:tblPrEx>
          <w:tblW w:w="0" w:type="auto"/>
          <w:tblInd w:w="108" w:type="dxa"/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1387A52A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55D7EC5C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 xml:space="preserve">Футболка парадна </w:t>
            </w: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Patrick</w:t>
            </w: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 xml:space="preserve"> PAT145, біла з нанесенням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579376CA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1113088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4F40F667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0A39B127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624DCF93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5E213343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18 000,00</w:t>
            </w:r>
          </w:p>
        </w:tc>
      </w:tr>
      <w:tr w14:paraId="2AD5DB58" w14:textId="77777777" w:rsidTr="000C0FD6">
        <w:tblPrEx>
          <w:tblW w:w="0" w:type="auto"/>
          <w:tblInd w:w="108" w:type="dxa"/>
          <w:tblLook w:val="01E0"/>
        </w:tblPrEx>
        <w:trPr>
          <w:trHeight w:val="6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4FE0764A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7126C4C1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Куртка зимова PADDED JACKET WITH REMOVABLE HOOD, чорна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77571213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1113089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625D6DBE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35480231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2688E86B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6D4929CF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34 000,00</w:t>
            </w:r>
          </w:p>
        </w:tc>
      </w:tr>
      <w:tr w14:paraId="485803C2" w14:textId="77777777" w:rsidTr="000C0FD6">
        <w:tblPrEx>
          <w:tblW w:w="0" w:type="auto"/>
          <w:tblInd w:w="108" w:type="dxa"/>
          <w:tblLook w:val="01E0"/>
        </w:tblPrEx>
        <w:trPr>
          <w:trHeight w:val="6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694C7D3B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366D3E77" w14:textId="77777777">
            <w:pPr>
              <w:spacing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A765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Настільна гра АRT </w:t>
            </w:r>
            <w:r w:rsidRPr="00DA765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Nota</w:t>
            </w:r>
            <w:r w:rsidRPr="00DA765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DA765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Bene</w:t>
            </w:r>
            <w:r w:rsidRPr="00DA765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«Лото класичне з дерев’яними </w:t>
            </w:r>
            <w:r w:rsidRPr="00DA765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бочатами</w:t>
            </w:r>
            <w:r w:rsidRPr="00DA765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» (6)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180222A4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1113090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24F7A507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4B82C0E7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722F4312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319,00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1A2CEB9F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319,00</w:t>
            </w:r>
          </w:p>
        </w:tc>
      </w:tr>
      <w:tr w14:paraId="4D2AF80A" w14:textId="77777777" w:rsidTr="000C0FD6">
        <w:tblPrEx>
          <w:tblW w:w="0" w:type="auto"/>
          <w:tblInd w:w="108" w:type="dxa"/>
          <w:tblLook w:val="01E0"/>
        </w:tblPrEx>
        <w:trPr>
          <w:trHeight w:val="2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739510E0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38B554B1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Гра карткова UNO </w:t>
            </w:r>
            <w:r w:rsidRPr="00DA765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Делюкс</w:t>
            </w:r>
            <w:r w:rsidRPr="00DA765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r w:rsidRPr="00DA765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Мattel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1F7ED2C2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1113091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5F6828C1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39F04A82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52672143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699,00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5973DE7B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699,00</w:t>
            </w:r>
          </w:p>
        </w:tc>
      </w:tr>
      <w:tr w14:paraId="6BF7D705" w14:textId="77777777" w:rsidTr="000C0FD6">
        <w:tblPrEx>
          <w:tblW w:w="0" w:type="auto"/>
          <w:tblInd w:w="108" w:type="dxa"/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047A6BEE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678B4A32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Настільна гра «Морський бій» №2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65AA5DF7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1113092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53E3CBF5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6514602D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59BA86F2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159,00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63D7E1A1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159,00</w:t>
            </w:r>
          </w:p>
        </w:tc>
      </w:tr>
      <w:tr w14:paraId="7F98B516" w14:textId="77777777" w:rsidTr="000C0FD6">
        <w:tblPrEx>
          <w:tblW w:w="0" w:type="auto"/>
          <w:tblInd w:w="108" w:type="dxa"/>
          <w:tblLook w:val="01E0"/>
        </w:tblPrEx>
        <w:trPr>
          <w:trHeight w:val="2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1E00CC7C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1FB179A8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Настільна гра «Футбольний магнат»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7694D5E1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1113093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46DE0D40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4FAF3B79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10896807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359,00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02688A92" w14:textId="7777777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359,00</w:t>
            </w:r>
          </w:p>
        </w:tc>
      </w:tr>
      <w:tr w14:paraId="1E83227C" w14:textId="77777777" w:rsidTr="000C0FD6">
        <w:tblPrEx>
          <w:tblW w:w="0" w:type="auto"/>
          <w:tblInd w:w="108" w:type="dxa"/>
          <w:tblLook w:val="01E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20681A16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54BD8998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Підсумок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065470A0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70716CE2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4A6B143C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08F41EA3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A" w:rsidRPr="00DA765A" w:rsidP="000C0FD6" w14:paraId="184808B7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5A">
              <w:rPr>
                <w:rFonts w:ascii="Times New Roman" w:hAnsi="Times New Roman" w:cs="Times New Roman"/>
                <w:sz w:val="24"/>
                <w:szCs w:val="24"/>
              </w:rPr>
              <w:t>149787,85</w:t>
            </w:r>
          </w:p>
        </w:tc>
      </w:tr>
    </w:tbl>
    <w:p w:rsidR="00DA765A" w:rsidRPr="00C65F02" w:rsidP="00DA765A" w14:paraId="27CEA5E5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1699F" w:rsidRPr="00DA765A" w:rsidP="00DA765A" w14:paraId="18507996" w14:textId="023FCB1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C072B2">
        <w:rPr>
          <w:rFonts w:ascii="Times New Roman" w:hAnsi="Times New Roman" w:cs="Times New Roman"/>
          <w:sz w:val="28"/>
          <w:szCs w:val="28"/>
        </w:rPr>
        <w:t xml:space="preserve">Міський голова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C072B2">
        <w:rPr>
          <w:rFonts w:ascii="Times New Roman" w:hAnsi="Times New Roman" w:cs="Times New Roman"/>
          <w:sz w:val="28"/>
          <w:szCs w:val="28"/>
        </w:rPr>
        <w:t xml:space="preserve"> Ігор САПОЖКО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43CEA66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A765A" w:rsidR="00DA765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4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5+fgNZb7O3o007fjdryQ4rnAHBjMvX1pwFmmP00yJhhMgCUIPTAZVGOTi4QfYZgkfTVJA2o5n7d&#10;lzQP2EVt0w==&#10;" w:salt="6DAVzziH2UTsaI5zKuCKU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C0FD6"/>
    <w:rsid w:val="000D5820"/>
    <w:rsid w:val="000E7AC9"/>
    <w:rsid w:val="0022588C"/>
    <w:rsid w:val="00252709"/>
    <w:rsid w:val="00252A9D"/>
    <w:rsid w:val="002D569F"/>
    <w:rsid w:val="003735BC"/>
    <w:rsid w:val="003B2A39"/>
    <w:rsid w:val="003B43E1"/>
    <w:rsid w:val="00411E03"/>
    <w:rsid w:val="004208DA"/>
    <w:rsid w:val="00424AD7"/>
    <w:rsid w:val="004D2919"/>
    <w:rsid w:val="00524AF7"/>
    <w:rsid w:val="0053012A"/>
    <w:rsid w:val="005C6C54"/>
    <w:rsid w:val="005E68BF"/>
    <w:rsid w:val="00602E8E"/>
    <w:rsid w:val="00617517"/>
    <w:rsid w:val="00643CA3"/>
    <w:rsid w:val="006C38FA"/>
    <w:rsid w:val="006F7263"/>
    <w:rsid w:val="00713AF1"/>
    <w:rsid w:val="0082641C"/>
    <w:rsid w:val="00853C00"/>
    <w:rsid w:val="008A5D36"/>
    <w:rsid w:val="00990B1E"/>
    <w:rsid w:val="009E4B16"/>
    <w:rsid w:val="00A84A56"/>
    <w:rsid w:val="00AF203F"/>
    <w:rsid w:val="00B142DA"/>
    <w:rsid w:val="00B20C04"/>
    <w:rsid w:val="00B933FF"/>
    <w:rsid w:val="00B9422D"/>
    <w:rsid w:val="00B97A39"/>
    <w:rsid w:val="00BE2C50"/>
    <w:rsid w:val="00C072B2"/>
    <w:rsid w:val="00C65F02"/>
    <w:rsid w:val="00CB633A"/>
    <w:rsid w:val="00CC4EDA"/>
    <w:rsid w:val="00DA765A"/>
    <w:rsid w:val="00E97F96"/>
    <w:rsid w:val="00EA126F"/>
    <w:rsid w:val="00F04D2F"/>
    <w:rsid w:val="00F1699F"/>
    <w:rsid w:val="00F277F8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DA76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DA7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76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391820"/>
    <w:rsid w:val="004A6BAA"/>
    <w:rsid w:val="00564DF9"/>
    <w:rsid w:val="00651CF5"/>
    <w:rsid w:val="00892D0C"/>
    <w:rsid w:val="008A5D36"/>
    <w:rsid w:val="00957CFF"/>
    <w:rsid w:val="00A24391"/>
    <w:rsid w:val="00A27E64"/>
    <w:rsid w:val="00C2695E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770</Words>
  <Characters>4389</Characters>
  <Application>Microsoft Office Word</Application>
  <DocSecurity>8</DocSecurity>
  <Lines>36</Lines>
  <Paragraphs>10</Paragraphs>
  <ScaleCrop>false</ScaleCrop>
  <Company/>
  <LinksUpToDate>false</LinksUpToDate>
  <CharactersWithSpaces>5149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13</cp:revision>
  <dcterms:created xsi:type="dcterms:W3CDTF">2023-03-27T06:25:00Z</dcterms:created>
  <dcterms:modified xsi:type="dcterms:W3CDTF">2026-03-06T06:57:00Z</dcterms:modified>
</cp:coreProperties>
</file>