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998F" w14:textId="77777777" w:rsidR="00441A40" w:rsidRDefault="00441A40" w:rsidP="0044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7E50206" w14:textId="77777777" w:rsidR="00441A40" w:rsidRDefault="00441A40" w:rsidP="0044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BCF03F3" w14:textId="29A7DD64" w:rsidR="00441A40" w:rsidRPr="00441A40" w:rsidRDefault="00441A40" w:rsidP="0044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441A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441A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44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441A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441A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</w:t>
      </w:r>
      <w:proofErr w:type="spellEnd"/>
      <w:r w:rsidRPr="00441A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FD76C93" w14:textId="77777777" w:rsidR="00441A40" w:rsidRPr="00441A40" w:rsidRDefault="00441A40" w:rsidP="0044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41A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441A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житлових приміщень гуртожитків</w:t>
      </w:r>
      <w:r w:rsidRPr="00441A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766D216F" w14:textId="77777777" w:rsidR="00441A40" w:rsidRPr="00441A40" w:rsidRDefault="00441A40" w:rsidP="0044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A89DF4" w14:textId="77777777" w:rsidR="00441A40" w:rsidRPr="00441A40" w:rsidRDefault="00441A40" w:rsidP="00441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441A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C07296" w14:textId="77777777" w:rsidR="00441A40" w:rsidRPr="00441A40" w:rsidRDefault="00441A40" w:rsidP="0044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FF888E9" w14:textId="77777777" w:rsidR="00441A40" w:rsidRPr="00441A40" w:rsidRDefault="00441A40" w:rsidP="00441A4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1CA910C3" w14:textId="77777777" w:rsidR="00441A40" w:rsidRPr="00441A40" w:rsidRDefault="00441A40" w:rsidP="00441A4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14:paraId="1CF4D292" w14:textId="77777777" w:rsidR="00441A40" w:rsidRPr="00441A40" w:rsidRDefault="00441A40" w:rsidP="00441A4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3EFAAF" w14:textId="77777777" w:rsidR="00441A40" w:rsidRPr="00441A40" w:rsidRDefault="00441A40" w:rsidP="00441A4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14:paraId="46240F00" w14:textId="77777777" w:rsidR="00441A40" w:rsidRPr="00441A40" w:rsidRDefault="00441A40" w:rsidP="0044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14:paraId="70603D8D" w14:textId="77777777" w:rsidR="00441A40" w:rsidRPr="00441A40" w:rsidRDefault="00441A40" w:rsidP="0044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14:paraId="37264029" w14:textId="77777777" w:rsidR="00441A40" w:rsidRPr="00441A40" w:rsidRDefault="00441A40" w:rsidP="00441A4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14:paraId="51783B23" w14:textId="77777777" w:rsidR="00441A40" w:rsidRPr="00441A40" w:rsidRDefault="00441A40" w:rsidP="00441A4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14:paraId="0C818A2E" w14:textId="77777777" w:rsidR="00441A40" w:rsidRPr="00441A40" w:rsidRDefault="00441A40" w:rsidP="00441A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09EBFBB" w14:textId="77777777" w:rsidR="00441A40" w:rsidRPr="00441A40" w:rsidRDefault="00441A40" w:rsidP="00441A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Інформація про фактичний термін проживання та перереєстрацію у гуртожитку міститься в довідці про реєстрацію місця проживання особи, яка </w:t>
      </w: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видається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області.</w:t>
      </w:r>
    </w:p>
    <w:p w14:paraId="452E4B8A" w14:textId="77777777" w:rsidR="00441A40" w:rsidRPr="00441A40" w:rsidRDefault="00441A40" w:rsidP="00441A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 w:rsidRPr="00441A40">
        <w:rPr>
          <w:rFonts w:ascii="Times New Roman" w:eastAsia="Times New Roman" w:hAnsi="Times New Roman" w:cs="Times New Roman"/>
          <w:sz w:val="32"/>
          <w:szCs w:val="32"/>
          <w:lang w:val="uk-UA"/>
        </w:rPr>
        <w:t>/</w:t>
      </w: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спільну часткову власність житлові приміщення у гуртожитках.</w:t>
      </w:r>
    </w:p>
    <w:p w14:paraId="1C14C879" w14:textId="77777777" w:rsidR="00441A40" w:rsidRPr="00441A40" w:rsidRDefault="00441A40" w:rsidP="00441A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5B8D8A" w14:textId="77777777" w:rsidR="00441A40" w:rsidRPr="00441A40" w:rsidRDefault="00441A40" w:rsidP="00441A4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2751E131" w14:textId="77777777" w:rsidR="00441A40" w:rsidRPr="00441A40" w:rsidRDefault="00441A40" w:rsidP="00441A4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14:paraId="0B38EA86" w14:textId="77777777" w:rsidR="00441A40" w:rsidRPr="00441A40" w:rsidRDefault="00441A40" w:rsidP="00441A4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189C25D" w14:textId="77777777" w:rsidR="00441A40" w:rsidRPr="00441A40" w:rsidRDefault="00441A40" w:rsidP="00441A4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3CF23FA7" w14:textId="77777777" w:rsidR="00441A40" w:rsidRPr="00441A40" w:rsidRDefault="00441A40" w:rsidP="00441A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3480C9A7" w14:textId="77777777" w:rsidR="00441A40" w:rsidRPr="00441A40" w:rsidRDefault="00441A40" w:rsidP="00441A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BC4D94B" w14:textId="77777777" w:rsidR="00441A40" w:rsidRPr="00441A40" w:rsidRDefault="00441A40" w:rsidP="00441A4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59D0F2FA" w14:textId="77777777" w:rsidR="00441A40" w:rsidRPr="00441A40" w:rsidRDefault="00441A40" w:rsidP="00441A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14:paraId="40064DC4" w14:textId="77777777" w:rsidR="00441A40" w:rsidRPr="00441A40" w:rsidRDefault="00441A40" w:rsidP="00441A40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E23616" w14:textId="77777777" w:rsidR="00441A40" w:rsidRPr="00441A40" w:rsidRDefault="00441A40" w:rsidP="00441A4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441A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441A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1D41DAB0" w14:textId="77777777" w:rsidR="00441A40" w:rsidRPr="00441A40" w:rsidRDefault="00441A40" w:rsidP="00441A4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026F4C9C" w14:textId="77777777" w:rsidR="00441A40" w:rsidRPr="00441A40" w:rsidRDefault="00441A40" w:rsidP="00441A4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DAB8C5" w14:textId="77777777" w:rsidR="00441A40" w:rsidRPr="00441A40" w:rsidRDefault="00441A40" w:rsidP="00441A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441A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441A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14:paraId="1BEF049C" w14:textId="77777777" w:rsidR="00441A40" w:rsidRPr="00441A40" w:rsidRDefault="00441A40" w:rsidP="00441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909123" w14:textId="77777777" w:rsidR="00441A40" w:rsidRPr="00441A40" w:rsidRDefault="00441A40" w:rsidP="00441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1A40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Ірина ЮЩЕНКО</w:t>
      </w:r>
    </w:p>
    <w:p w14:paraId="3901C751" w14:textId="38D42B19" w:rsidR="009B7D79" w:rsidRPr="00441A40" w:rsidRDefault="009B7D79" w:rsidP="00441A40"/>
    <w:sectPr w:rsidR="009B7D79" w:rsidRPr="00441A4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41A40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F045"/>
  <w15:docId w15:val="{20D04928-7615-4640-9C97-2E1E1606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2828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2026-03-06T08:25:00Z</dcterms:modified>
</cp:coreProperties>
</file>