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6C449A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2568-112-08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C9C" w:rsidP="009A3C9C" w14:paraId="18ED803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9A3C9C" w:rsidRPr="009A3C9C" w:rsidP="009A3C9C" w14:paraId="04A91AC0" w14:textId="683373C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9A3C9C" w:rsidRPr="009A3C9C" w:rsidP="009A3C9C" w14:paraId="6673DA24" w14:textId="1F6FF1F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заходів з організації територіальної оборони в Броварській міській територіальній громаді </w:t>
      </w:r>
      <w:r w:rsidR="00C95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9A3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2025 рік</w:t>
      </w:r>
    </w:p>
    <w:p w:rsidR="009A3C9C" w:rsidRPr="009A3C9C" w:rsidP="009A3C9C" w14:paraId="05847F3B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9C" w:rsidRPr="009A3C9C" w:rsidP="009A3C9C" w14:paraId="4711C057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</w:t>
      </w:r>
      <w:r w:rsidRPr="009A3C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23.09.2016 № 406/2016, Постанови Кабінету Міністрів України «</w:t>
      </w:r>
      <w:r w:rsidRPr="009A3C9C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від 29.12.2021 № 1449, </w:t>
      </w:r>
      <w:r w:rsidRPr="009A3C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рішенням Броварської міської ради Броварського району Київської області від 20.12.2024 № 1918-84-08 була прийнята Програма заходів з організації територіальної оборони в Броварській міській територіальній громаді на 2025 рік. На реалізацію заходів Програми у 2025 році були передбачені кошти у сумі </w:t>
      </w:r>
    </w:p>
    <w:p w:rsidR="009A3C9C" w:rsidRPr="009A3C9C" w:rsidP="009A3C9C" w14:paraId="0F0CB581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0"/>
          <w:lang w:eastAsia="ru-RU"/>
        </w:rPr>
        <w:t>192 744,5 тис. грн.</w:t>
      </w:r>
    </w:p>
    <w:p w:rsidR="009A3C9C" w:rsidRPr="009A3C9C" w:rsidP="009A3C9C" w14:paraId="759BDEEA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Метою Програми є безпосередня реалізація органами місцевого самоврядування, за зверненнями учасників Програми,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програми, створення належних умов для військових та добровольчих формувань, органів місцевого самоврядування, а також населення і території громади до вирішення комплексу завдань щодо захисту держави.</w:t>
      </w:r>
    </w:p>
    <w:p w:rsidR="009A3C9C" w:rsidRPr="009A3C9C" w:rsidP="009A3C9C" w14:paraId="77C3BB07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9A3C9C" w:rsidRPr="009A3C9C" w:rsidP="009A3C9C" w14:paraId="2AEAFDD8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A3C9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9A3C9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C9C" w:rsidRPr="009A3C9C" w:rsidP="009A3C9C" w14:paraId="14191C84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9A3C9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9A3C9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9A3C9C" w:rsidRPr="009A3C9C" w:rsidP="009A3C9C" w14:paraId="2267ADA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забезпечення </w:t>
      </w:r>
      <w:r w:rsidRPr="009A3C9C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A3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9A3C9C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інфраструктури.</w:t>
      </w:r>
    </w:p>
    <w:p w:rsidR="009A3C9C" w:rsidRPr="009A3C9C" w:rsidP="009A3C9C" w14:paraId="7E7D8DE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C9C" w:rsidRPr="009A3C9C" w:rsidP="009A3C9C" w14:paraId="31B98D2B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9A3C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таблиця 1</w:t>
      </w:r>
    </w:p>
    <w:p w:rsidR="009A3C9C" w:rsidRPr="009A3C9C" w:rsidP="009A3C9C" w14:paraId="36697194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C9C" w:rsidRPr="009A3C9C" w:rsidP="009A3C9C" w14:paraId="06371522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C9C" w:rsidRPr="009A3C9C" w:rsidP="009A3C9C" w14:paraId="0A326F1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9A3C9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ВСЬОГО ЗАПЛАНОВАНО/ПРОФІНАСОВАНО </w:t>
      </w:r>
    </w:p>
    <w:p w:rsidR="009A3C9C" w:rsidRPr="009A3C9C" w:rsidP="009A3C9C" w14:paraId="4BDC0EC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9A3C9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 ПРОГРАМІ ТРО ЗА 2025 рік</w:t>
      </w:r>
    </w:p>
    <w:p w:rsidR="009A3C9C" w:rsidRPr="009A3C9C" w:rsidP="009A3C9C" w14:paraId="5430EC0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069"/>
        <w:gridCol w:w="1938"/>
        <w:gridCol w:w="2118"/>
      </w:tblGrid>
      <w:tr w14:paraId="57C53461" w14:textId="77777777" w:rsidTr="00187E2C">
        <w:tblPrEx>
          <w:tblW w:w="0" w:type="auto"/>
          <w:tblLook w:val="04A0"/>
        </w:tblPrEx>
        <w:trPr>
          <w:trHeight w:val="569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73DC61D2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иконавці програми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68A1B0D8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аплановано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1E0A3C8A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рофінансовано</w:t>
            </w:r>
          </w:p>
        </w:tc>
        <w:tc>
          <w:tcPr>
            <w:tcW w:w="2540" w:type="dxa"/>
            <w:shd w:val="clear" w:color="auto" w:fill="auto"/>
            <w:hideMark/>
          </w:tcPr>
          <w:p w:rsidR="009A3C9C" w:rsidRPr="009A3C9C" w:rsidP="009A3C9C" w14:paraId="09C14D75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 використ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повернуто</w:t>
            </w:r>
          </w:p>
        </w:tc>
      </w:tr>
      <w:tr w14:paraId="6C3E3E32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437753E4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Виконком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53DA25D2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3769,80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72E9DAE1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3769,22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107ED1AB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0,58</w:t>
            </w:r>
          </w:p>
        </w:tc>
      </w:tr>
      <w:tr w14:paraId="053C620D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2AE50365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в/ч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2EBFFDA7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102876,60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1672BFD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102876,60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4B368295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655,94</w:t>
            </w:r>
          </w:p>
        </w:tc>
      </w:tr>
      <w:tr w14:paraId="3A3363B8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788A50FB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Субвенція з КОДА 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6D51993A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838,10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6E704393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838,10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63DD41D5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1D1C3D0E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60854D6D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КОДА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74F848A7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7500,00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74082ABF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7500,00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785CD9CB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3A3BCA34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5F5F02BF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Вишгородська РДА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5AF95039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298777B2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4D07AB19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11964FBD" w14:textId="77777777" w:rsidTr="00187E2C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22C90ADA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КП Бровари-Благоустрій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15B21E7F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75760,00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6D48A4AF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75760,00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16E2B06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7C2DD709" w14:textId="77777777" w:rsidTr="00187E2C">
        <w:tblPrEx>
          <w:tblW w:w="0" w:type="auto"/>
          <w:tblLook w:val="04A0"/>
        </w:tblPrEx>
        <w:trPr>
          <w:trHeight w:val="348"/>
        </w:trPr>
        <w:tc>
          <w:tcPr>
            <w:tcW w:w="4300" w:type="dxa"/>
            <w:shd w:val="clear" w:color="auto" w:fill="auto"/>
            <w:noWrap/>
            <w:hideMark/>
          </w:tcPr>
          <w:p w:rsidR="009A3C9C" w:rsidRPr="009A3C9C" w:rsidP="009A3C9C" w14:paraId="4E7DC3DA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ВСЬОГО (тис. грн):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9A3C9C" w:rsidRPr="009A3C9C" w:rsidP="009A3C9C" w14:paraId="49CF52E5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192 744,50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9A3C9C" w:rsidRPr="009A3C9C" w:rsidP="009A3C9C" w14:paraId="31ABE6B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192 743,92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9A3C9C" w:rsidRPr="009A3C9C" w:rsidP="009A3C9C" w14:paraId="2ABEFE4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656,52</w:t>
            </w:r>
          </w:p>
        </w:tc>
      </w:tr>
    </w:tbl>
    <w:p w:rsidR="009A3C9C" w:rsidRPr="009A3C9C" w:rsidP="009A3C9C" w14:paraId="059F6E08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9A3C9C" w:rsidRPr="009A3C9C" w:rsidP="009A3C9C" w14:paraId="504CE2D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C9C" w:rsidRPr="009A3C9C" w:rsidP="009A3C9C" w14:paraId="30A6A227" w14:textId="77777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C9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2</w:t>
      </w:r>
    </w:p>
    <w:p w:rsidR="009A3C9C" w:rsidRPr="009A3C9C" w:rsidP="009A3C9C" w14:paraId="03A7826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та використання коштів по Програмі за 2025 рік</w:t>
      </w:r>
      <w:r w:rsidRPr="009A3C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C9C" w:rsidRPr="009A3C9C" w:rsidP="009A3C9C" w14:paraId="4C430AF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8" w:type="dxa"/>
        <w:tblInd w:w="93" w:type="dxa"/>
        <w:tblLook w:val="04A0"/>
      </w:tblPr>
      <w:tblGrid>
        <w:gridCol w:w="866"/>
        <w:gridCol w:w="3080"/>
        <w:gridCol w:w="464"/>
        <w:gridCol w:w="1988"/>
        <w:gridCol w:w="1520"/>
        <w:gridCol w:w="1520"/>
      </w:tblGrid>
      <w:tr w14:paraId="428496D5" w14:textId="77777777" w:rsidTr="00187E2C">
        <w:tblPrEx>
          <w:tblW w:w="9438" w:type="dxa"/>
          <w:tblInd w:w="93" w:type="dxa"/>
          <w:tblLook w:val="04A0"/>
        </w:tblPrEx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080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25526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Передано виконавчим комітетом БМР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646B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14:paraId="33F16D1B" w14:textId="77777777" w:rsidTr="00187E2C">
        <w:tblPrEx>
          <w:tblW w:w="9438" w:type="dxa"/>
          <w:tblInd w:w="93" w:type="dxa"/>
          <w:tblLook w:val="04A0"/>
        </w:tblPrEx>
        <w:trPr>
          <w:trHeight w:val="5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39B4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60CD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4CA9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шт/к-т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BBEA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ДФТГ Дозор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BC51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всього 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(тис.грн)</w:t>
            </w:r>
          </w:p>
        </w:tc>
      </w:tr>
      <w:tr w14:paraId="394CA5D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4FF3735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499C6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обладнання КЗЗ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10D51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59AF1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70,057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2CF47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14:paraId="54E63C4E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4C81EF2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2FBFC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 охорони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6BF3E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08321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</w:rPr>
              <w:t>22,80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06004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14:paraId="38AB95C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1FA4633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007EF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послуги озорони: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21EA6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92,857</w:t>
            </w:r>
          </w:p>
        </w:tc>
      </w:tr>
      <w:tr w14:paraId="5B3CA53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99D322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E997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тепловізійний приціл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1998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A8FF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FFB6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FEC48E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09A328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6912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РК-монітор 10,1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9188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9E7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5CFC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BDC608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6B51B3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CE1A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планшет 8/256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8933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3A58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050E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33E080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6F011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D88B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РК-монітор 10,1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1219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368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75CE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F8A18A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DC75E9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485B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тепловізійний приціл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9E33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BE8E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15FB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C7559A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FDFB93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4D18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мобільні телефони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51C8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1CF7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E97B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E57F63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FC2B2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10FB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за розділ МТЗ: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3521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461,494</w:t>
            </w:r>
          </w:p>
        </w:tc>
      </w:tr>
      <w:tr w14:paraId="37FBB1F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F8ED0D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4EDA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футболуа тактична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CCAF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248D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FE17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3C8EE1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DE6740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CFEA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панама тактична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1A92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11DF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4ED6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C5A70F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E6263C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F9AE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шапка флісова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57AC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16D5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AB5D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4D1AE1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4ABA21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7756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взуття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447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8F6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8B57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464903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B10BFF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CA01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 зимова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5DC8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80EF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225E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CF4CF6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FCDE6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FECE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кофта флісова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DAF5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BE22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E40F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0C6479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6C4736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98B6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рубашка бойова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48DA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8BAB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ED51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BB606E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1B452D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DDB5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літній польовий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1F81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5BD4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9563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9DF9EB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1332BE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5328E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за розділ одяг: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9C" w:rsidRPr="009A3C9C" w:rsidP="009A3C9C" w14:paraId="63435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2018,8</w:t>
            </w:r>
          </w:p>
        </w:tc>
      </w:tr>
      <w:tr w14:paraId="3DF7B3D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2D7C21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A3DE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дріджі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895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4C36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73A9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DAFCF5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2BA47A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F5C5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розпушувач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47A8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B30C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88F5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36D61F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CB2A88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CF92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засіб для миття посуду 5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A2E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E71A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92BE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0FC835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653208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E13F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чистяче для посуду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E8EE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B285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6575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AB1408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246C6D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0470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антижир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1201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8338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4,170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CCB3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214FE85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05F0F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7F9C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губки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3CA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CF0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2CDE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413825E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191740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41DE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серветки вологі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A77A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AC5B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E62D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60E77D4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2123C0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0967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металеві губки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7431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42B3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8773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0DB511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BBD3F2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62D2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 господарське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D53C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1571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5308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1E15EA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8C294D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BD56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флуб для труб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4594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F4BF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0589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CCADEB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F9B33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F5D3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ганчірки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5261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0640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9B41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8E9B69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CE6EF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383C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засіб для підлоги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2C8A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5B5C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978C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A5AC5B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0EB99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4F29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A937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54D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1BFE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2192D5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60157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C232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C3F0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9FA3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F4E8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C5E7C5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AEDEF4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5021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D548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E8E4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44CA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B675D6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FD5FFC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FC38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AB10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4837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373C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1ACA7A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76D90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5702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E69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E6AC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200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670D12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7A8DA8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3D56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C5B3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1A6D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9C57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517DE7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115511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9D58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0B51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E089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AD3A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603FFA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FBE5E9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53F7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 круглий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E702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0CB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3FCD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1479EF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273B4A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BE68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пшенична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70B2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DFE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7F3D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A4AC71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3AAE54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E2A3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ячнева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3E51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5A5E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9D6A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A5E073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1C42DD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E1F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пшонна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E667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C7F2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5D65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9BD808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44755D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FB60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перлова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57BA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B7B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52B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9E3D8D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5F7B02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A2C9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булгур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CCD7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1863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5445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8ECF86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5039AC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654E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1B09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DD5A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BE6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202658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02134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8A99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D6A0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8488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29B7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2A954C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FCC6E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C675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мякий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3C94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B04F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9C5C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1882AD6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525442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1B59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D98A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4630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53EB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1265C3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FE03AF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8440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4E66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5559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0470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9F0C4A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7ABE77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8DAC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D3ED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E7C0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739A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2B0896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4B6056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5FA1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ваільний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56F7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456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9B1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8EBF81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995436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E47F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B72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18FB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17FA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D422DD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F9909F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D20B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C611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4C00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AD3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9E7384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EE5075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3586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повідло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0EC7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A7F0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5E9E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E3ECEA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65F67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0AE3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горошок зелений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70D1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BDEF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4766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C8E8D0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A8A490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620C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овочева суміш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29F8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C18A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8547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3F6A88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3C5D95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8304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квасоля в томаті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E922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932F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48B6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2EEB1B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8ABB82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EC58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квасоля без томату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B3C2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DBB4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54F0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49FEEB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A2564D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7999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A8A4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13E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3F3A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B28D03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69669D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367B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квашена капуста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DA1E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8358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9B47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41D15E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C971F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6265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огірки солені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80C5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C8FD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0B7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4F0F27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ADD7CA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E050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щавель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24B9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9D0B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6242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FED458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A93917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A400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62C3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9A8D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D9E6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21AE7B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C90DB0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C2F8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599E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D148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8A9B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268DF3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D37810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55D3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пергамент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4578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F71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F10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DD6BEF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C480D8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33CF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43D6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3DC5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807C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E5600B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2696B6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14A9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майонез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6CBF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8D09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6218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BD45E2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46790E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2EC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лавровий лист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2C34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7E8E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5E7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74F3E5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D2C2FB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32F7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мелений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F3F7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133C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A443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22C8A7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618287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7D42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горошком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039D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6D3E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9EB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E15723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1C8254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64A3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уксус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8968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1BB0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DFC2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C83EC5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CB07D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2F87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15A1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95AC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B1B2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A429456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0EE64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2A40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сіль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B01C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EB45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7AC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47B6E1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74163B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29B0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крило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0684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AC15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7,500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945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BC9360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E3C76C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0A47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філе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033C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D4B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4DFE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6B58B16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12A1B2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761A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курячі гомілки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8E41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1AC8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7,200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270A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328221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A5BCF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A4EE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четверть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0106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0BBB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D507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745C9D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AFEE3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53B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мінтай б/г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C467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D86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16,940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738C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F9D60F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5D91D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FB03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хек тушка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7837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989F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20,460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C7F6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E1643A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39E261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5284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печінка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5443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48B0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6,500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5176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1EFA0D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72E42F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4CC1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42C6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633D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57,000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CCB6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95BE42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F98BF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07BE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томатна паста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B753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B415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24,800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4480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0BFA26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54C5CA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8B1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B82E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8767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6,930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42B0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5B7B55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2C5B96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665C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горошок косервований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058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47E9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12,350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7D73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2E8C10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3B4370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3B0B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овочева суміш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D8BE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BEA1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EEF0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FC5BF2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42261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2BB7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квасоля в томаті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DA5D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D73B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53A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EBA3D5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430A3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6EBD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квасоля біла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FE4F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D9F1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B531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3CEFC5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9CF9F3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D1B3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родзинки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9684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0922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2B20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F43AE4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6B2C11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2A64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квашена капуста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FFFA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F087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1E37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2C6DE1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80E2F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58FA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огірки солені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326F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8EA9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958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CAF48C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241EB1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5E5D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шавель консервований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ECB5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A490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FC46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64AC8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87F0E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931B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4140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0D3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153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03A935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53C9AE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10E7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яйця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2A17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6543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16,380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8376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7B5944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2331F7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E49D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борошно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13CB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230E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14,840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9C50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3DE542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C052BB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D6B3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E48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D731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9,990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2C7B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9691E4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34ED40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227E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рис довгозернистий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FA14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8ED7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97FD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8AA83F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0BA71C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BAB3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рис круглий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1832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FEF6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F8B2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58AC39F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096707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665E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пшенична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DE58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8B5D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3CB9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B68865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77F91C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08C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ячнева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F2B0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EEB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FE9E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D21B96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3F6E34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1798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пшонна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E379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61B4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E7C9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27C772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1D1850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E9E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перлова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1BAA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0D94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98EB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1FFA154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BF4CB2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9231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булгур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25A8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9D5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CF30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EAF078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6DCC14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DF05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манна крупа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8B0F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8183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4140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6961A3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BC0119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26FC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сир твердий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5667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07F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0D4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F8CFEE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777DC6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C507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сир кисломолочний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66DA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77D0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2959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96583E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F1C385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8AA3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5725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ED47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7BFE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DC28A9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6826FC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5077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9C70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32EC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6,450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553D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052D59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B4BE0F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901D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вершкове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642D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C59C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32,400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AB94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4E6B1C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4D7C26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44A3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цукор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8CA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8B27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7,400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6E1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83412E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13E2C9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410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цукок ванільний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DAD0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2415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101A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D548F20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C5D6E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0D20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дріджі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5018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CDA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8F9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3F1A8E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037BD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0B2D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майонез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6EE1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7918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3FA4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E86A5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8E9E0D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F645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лавровий лист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8B22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C85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0DEF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EEE12F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344EA5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5DFF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перець чорний мелений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B700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3D47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91CB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96D0C8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E59654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68FB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перець чорний горошок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318D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BA5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35AB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F3CEBA5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786DAF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B8BA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уксус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7D1B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45F9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0,456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36B8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448793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F28D93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D228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FA5C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5D76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3321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D581153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B5F08D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7E34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сіль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606B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B55F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B09A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5BB430A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69D6A5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004F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овочі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9569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A300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86,120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548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D4D0838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C07B2B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E601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8AED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DE9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5154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FC1C75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F4118B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F5D4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чай, 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7BAC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35C4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26,650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729F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3083DD9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809D72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C90F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картопля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0CDB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DEBB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7A9A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A70028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E398D3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0EB5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оселедець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FD8A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1E7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9,928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8E09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FD7464B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61DDCB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2AA4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мінтай б/г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A795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CEC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15,400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462D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7D3B03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0B0953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1587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печінка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940F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C5F3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11,520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238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341BAEC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F1BE58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C41C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хек тушка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1747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D0E6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31,000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97C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6D2D09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BAC985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75D5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крило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2479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F572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E964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37A066D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098022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2964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філе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A7AD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4A55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40,260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510E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7EF70F1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55414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0B59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курячі гомілки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0FB1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B11C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22,080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3615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070F567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7CCCDF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706D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четверть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C5BD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E3F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22,442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D37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3488732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883308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BEAA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3A2B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3E7C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83,600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E23E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4BA89EE" w14:textId="77777777" w:rsidTr="00187E2C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0777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C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1A1D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</w:rPr>
              <w:t>Всього за розділ продукти та побутові засоби: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8078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</w:rPr>
              <w:t>1196,117</w:t>
            </w:r>
          </w:p>
        </w:tc>
      </w:tr>
      <w:tr w14:paraId="0713575D" w14:textId="77777777" w:rsidTr="00187E2C">
        <w:tblPrEx>
          <w:tblW w:w="9438" w:type="dxa"/>
          <w:tblInd w:w="93" w:type="dxa"/>
          <w:tblLook w:val="04A0"/>
        </w:tblPrEx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34A4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4639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(тис.грн.):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C465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0E0F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1FB7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3769,218</w:t>
            </w:r>
          </w:p>
        </w:tc>
      </w:tr>
    </w:tbl>
    <w:p w:rsidR="009A3C9C" w:rsidRPr="009A3C9C" w:rsidP="009A3C9C" w14:paraId="0C0B47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A3C9C" w:rsidRPr="009A3C9C" w:rsidP="009A3C9C" w14:paraId="27B952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Sect="009A3C9C">
          <w:headerReference w:type="default" r:id="rId4"/>
          <w:footerReference w:type="default" r:id="rId5"/>
          <w:pgSz w:w="11906" w:h="16838"/>
          <w:pgMar w:top="1134" w:right="794" w:bottom="1559" w:left="1418" w:header="709" w:footer="709" w:gutter="0"/>
          <w:pgNumType w:start="1"/>
          <w:cols w:space="708"/>
          <w:titlePg/>
          <w:docGrid w:linePitch="360"/>
        </w:sectPr>
      </w:pP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9A3C9C" w:rsidRPr="009A3C9C" w:rsidP="009A3C9C" w14:paraId="0B9E895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9A3C9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Таблиця 3</w:t>
      </w:r>
    </w:p>
    <w:p w:rsidR="009A3C9C" w:rsidRPr="009A3C9C" w:rsidP="009A3C9C" w14:paraId="5C08633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9A3C9C" w:rsidRPr="009A3C9C" w:rsidP="009A3C9C" w14:paraId="48D40C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Закуплено та передано КП «Бровари – Благоустрій» до військових частин, інших формувань матеріальних цінностей товарів та послуг</w:t>
      </w:r>
    </w:p>
    <w:p w:rsidR="009A3C9C" w:rsidRPr="009A3C9C" w:rsidP="009A3C9C" w14:paraId="09F729C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2" w:type="dxa"/>
        <w:tblInd w:w="93" w:type="dxa"/>
        <w:tblLayout w:type="fixed"/>
        <w:tblLook w:val="04A0"/>
      </w:tblPr>
      <w:tblGrid>
        <w:gridCol w:w="441"/>
        <w:gridCol w:w="1360"/>
        <w:gridCol w:w="1700"/>
        <w:gridCol w:w="1700"/>
        <w:gridCol w:w="1278"/>
        <w:gridCol w:w="1559"/>
        <w:gridCol w:w="1134"/>
        <w:gridCol w:w="1276"/>
        <w:gridCol w:w="1701"/>
        <w:gridCol w:w="1559"/>
        <w:gridCol w:w="1134"/>
      </w:tblGrid>
      <w:tr w14:paraId="0156216A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A0B9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AEC0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 частина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B7C2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5BC5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6332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ТМЦ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347B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1BB8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Військ. дотац.заг.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1655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Військ. дотац.спец.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883A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Загальний 1218240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D7B9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Спеціальний 1218240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0A33D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Загальний</w:t>
            </w:r>
          </w:p>
        </w:tc>
      </w:tr>
      <w:tr w14:paraId="0AA95371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04C8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398C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Дозор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CDE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269 798,55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2026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3 535 120,39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A240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2 791 732,07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9C1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6 596 651,01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E365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30 729,06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652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2B44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3 178 431,57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912A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3 387 490,38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BF1E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DF39E77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F2DE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C436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А0451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E09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0E81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406 545,00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685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21C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406 545,00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CC89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571CD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9DC2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E585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E09E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8E23091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6133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B34F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А0656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2CB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116 644,00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E43A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5 577 200,00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643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264 493,90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2E54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5 958 337,90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0F8D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6AB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E3F1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4 348 537,90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9B4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43964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F7EDFDF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86DFB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E4E7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А0760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32A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FBE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9355F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FA9C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E710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14E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191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2BF2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AE00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21E93AA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15F4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F5FC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6F9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B0B3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CA0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1A9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172D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12C0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1D75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E18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301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CE83C3A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A138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FFC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5527E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8BC0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FA31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E8BF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B96A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E1AB8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222C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C624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3E5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67600B9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5B22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748B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B49A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487F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F57B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270A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58C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434B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5F71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3174C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DC6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880C8F2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8068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E978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А1962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010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E30A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CAC95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E5A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B9C6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ACF4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C0BC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ABAF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15A1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230988E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A99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7914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B1C9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1 821 588,00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2A24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10 923 098,16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6CC9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B2E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13 044 686,16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824C0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F9E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1982B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2 121 588,00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5C84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10 923 098,16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FA18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47B3479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D593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22B3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FCD6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42 000,05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937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3C8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676 779,48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1B1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718 779,53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4F0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5BF68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242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718 779,53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FB5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9999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5376FB8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98C9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17B8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А2860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DF7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5E83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9B7F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0EE0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E0C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B0B6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EC3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590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1967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E81F5A4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AC5DA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34E2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7454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7424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8 977 910,00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0E2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C272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9 277 910,00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668E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6D5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B13D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356C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67C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FE5831A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AB96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4F945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А3628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9F0D1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313 074,76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A9E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9B5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1 495 878,60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6BB2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1 808 953,36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5066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1BE2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E02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1 808 953,36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11E9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D577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45BF220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E34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549E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А4576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0299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7DA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E8E7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AA98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4B57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06B1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7189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51AD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190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00BF41B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664B9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1249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2FABB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7EB3B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680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38D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CAF9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6C22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D99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7D2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92D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6E12B26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5A09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C4046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8D58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322E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D969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BB95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FADE4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288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0C4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F538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2A09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80403AC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40F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3009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DA1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E8E39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1430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94C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A3A9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6A8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3822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6287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FE7C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1049801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0DD3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671CC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6BD7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D90D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8240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87F5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8D1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5097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EBD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97D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934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AF18457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8484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57729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3621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29 500,02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A5B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2F6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426 728,80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98C8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456 228,82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B05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391 228,82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F2043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BF6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1140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FA0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7AACF5E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E6EC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B9FB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8FD3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633D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23B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95 870,76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E2B1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159 950,76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51F4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BB0B2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B98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159 950,76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D077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27FB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8D3B881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E22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59E6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8F4E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5F2B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BA25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E8A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9CD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75B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44B1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84B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0AEB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24AE253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D59D9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B062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00EF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CF85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DAE4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B1C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D065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B6A9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8872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7F0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8A7A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AFAB8DC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DD95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5685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E9BF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9C0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937A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C1A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E1A7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315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6D83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CA7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DA5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EE53269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F92B9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AD1D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EEA2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1 184 492,12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33C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4 228 419,00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69F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1 187 195,41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3D5A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6 600 106,53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5EF0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E9F7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A27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2 790 686,53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EFC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3 789 620,00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083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19 800,00</w:t>
            </w:r>
          </w:p>
        </w:tc>
      </w:tr>
      <w:tr w14:paraId="57E3A6AF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CBCD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A852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06B4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B75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BCD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178 100,80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EC34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192 740,80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755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5C5B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31B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192 740,80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7AC6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3B52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7814D1A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7E7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53D7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А7302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11A1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2 526 796,76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F09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12 543 682,00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5A6A5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1 656 004,96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359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16 726 483,72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BB12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403 178,98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ABF4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ED3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6 892 271,74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86A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DCD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EA44370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77C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CEF2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А7375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BE96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A76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8276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B2BB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F8F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93D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2DC5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EDC7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FB3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0536C0F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EBC16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0AA9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A720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3388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1 839 010,00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246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E818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1 839 010,00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60D0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C2DD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EFE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30B1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1 834 548,74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AC2D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EE4C3B3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B656D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263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А9951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6F8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9DB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281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D625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717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882B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8CB2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F7B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2541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2849185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9347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D076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БровРТЦК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F115A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7C89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64E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6 967,14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F330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31 967,14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2A0D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1D2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A121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90DF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7CD8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8CBB1CF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2CF7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CF66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ГУНП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62A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B6E0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8CB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BC9B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674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96AB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A5A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218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D581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FD0E86C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713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89EA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Центр.розмін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A2D0E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D8A5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291 356,00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0C0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139 210,58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8210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430 566,58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F07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04C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C60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145 726,58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79D9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3F95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1DC54AD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C714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31D89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DEE5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A86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B7D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9568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B75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D8C5F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417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BE7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C221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D1D7B2C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CA94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4A61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А0766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FFB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A99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A4D0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685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35B2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AC29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6148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DC2D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737A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7934747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0B2A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A6F9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7424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FFC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2CD35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828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D20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807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5A10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DD54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9EA9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909D3D6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8225E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099C1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AA7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BA05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2101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6A5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EBE3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15ED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AE8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AF34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30F9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2095E6F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91060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64444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РСЦГСЦМВС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6D2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6370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8B2C3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D0DC4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456F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6D75E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581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2669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275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AA94318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C788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160CA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ОКПП Київ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FAE8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98 156,00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5DE9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60C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157 955,90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82F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256 111,90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D7BB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22DE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1ED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4443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881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256 111,90</w:t>
            </w:r>
          </w:p>
        </w:tc>
      </w:tr>
      <w:tr w14:paraId="6092C7C8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A7FB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40C96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8D96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D83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C5D3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F33F0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68EC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EA2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A02C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AAC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A0B5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7A4C028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A071E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7E344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59F80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1D3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35913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4AB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C50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315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34BE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8D2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D12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E5022A3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66C8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9C" w:rsidRPr="009A3C9C" w:rsidP="009A3C9C" w14:paraId="2C38A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А4844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4809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BA9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91E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84D5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AAC71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491B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4E2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273D0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0051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B444E3D" w14:textId="77777777" w:rsidTr="00187E2C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4D6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C6341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6 687 865,76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6CB1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59 269 799,01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8C58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10 932 094,11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C7B4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76 889 758,88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977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838 104,00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749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314 494,26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0E8B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27 001 742,98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9CE0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48 459 505,74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F3C6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275 911,90</w:t>
            </w:r>
          </w:p>
        </w:tc>
      </w:tr>
    </w:tbl>
    <w:p w:rsidR="009A3C9C" w:rsidRPr="009A3C9C" w:rsidP="009A3C9C" w14:paraId="567A34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18"/>
          <w:szCs w:val="18"/>
          <w:lang w:eastAsia="ru-RU"/>
        </w:rPr>
      </w:pPr>
    </w:p>
    <w:p w:rsidR="009A3C9C" w:rsidRPr="009A3C9C" w:rsidP="009A3C9C" w14:paraId="294F4B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A3C9C" w:rsidRPr="009A3C9C" w:rsidP="009A3C9C" w14:paraId="6205422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9A3C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Таблиця 4</w:t>
      </w:r>
    </w:p>
    <w:p w:rsidR="009A3C9C" w:rsidRPr="009A3C9C" w:rsidP="009A3C9C" w14:paraId="7EC72BA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A3C9C" w:rsidRPr="009A3C9C" w:rsidP="009A3C9C" w14:paraId="39E297E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3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ВСЬОГО ПЕРЕРАХОВАНО СУБВЕНЦІЇ ПО ПРОГРАМІ ТРО</w:t>
      </w:r>
    </w:p>
    <w:p w:rsidR="009A3C9C" w:rsidRPr="009A3C9C" w:rsidP="009A3C9C" w14:paraId="44EB85D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441"/>
        <w:gridCol w:w="1622"/>
        <w:gridCol w:w="1071"/>
        <w:gridCol w:w="1134"/>
        <w:gridCol w:w="1134"/>
        <w:gridCol w:w="1134"/>
        <w:gridCol w:w="1134"/>
        <w:gridCol w:w="1134"/>
        <w:gridCol w:w="992"/>
        <w:gridCol w:w="1418"/>
        <w:gridCol w:w="1275"/>
        <w:gridCol w:w="1134"/>
        <w:gridCol w:w="1276"/>
      </w:tblGrid>
      <w:tr w14:paraId="0770BF2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8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A795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CD1D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Найменування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8EA4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Авто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EE58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засоби РЕБ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коплектуючі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5E81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22E8B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удівельні 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4A0F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апчастини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3DC50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мтз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4C012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зв'язок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62742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ПРОФІНАНСОВАНО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1E054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ВИКОРИСТА</w:t>
            </w:r>
          </w:p>
          <w:p w:rsidR="009A3C9C" w:rsidRPr="009A3C9C" w:rsidP="009A3C9C" w14:paraId="4B4A3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79B98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НЕ 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ВИКОРИС</w:t>
            </w:r>
          </w:p>
          <w:p w:rsidR="009A3C9C" w:rsidRPr="009A3C9C" w:rsidP="009A3C9C" w14:paraId="5CE51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9C" w:rsidRPr="009A3C9C" w:rsidP="009A3C9C" w14:paraId="5CA6D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ПОВЕРНУЛИ</w:t>
            </w:r>
          </w:p>
        </w:tc>
      </w:tr>
      <w:tr w14:paraId="0E5BAB20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B61D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3E26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Броварська РДА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731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767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3F4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C75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26B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D92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04E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599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3BCB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B162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CBEC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9EAA1F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DC0A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3724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А3628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0BD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C12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C43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F6E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B43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2EB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C25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0DF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0D5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15404,11000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6D8C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4895,89000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569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6A4E76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953C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EFBD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А2299 ГУР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A82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4CD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320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9EA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CA5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77C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269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E4C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D08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8420,00000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4111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532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0A6E03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4D5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5291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А4423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4C9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537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C6C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FD6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96D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7CA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3CF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9C6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681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956C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373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F10240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F36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113F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А7042 114 Бр ТрО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263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56F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6971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E49B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194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E036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D88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0F5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37D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1985,77000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4611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14,23000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6E5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14,2300</w:t>
            </w:r>
          </w:p>
        </w:tc>
      </w:tr>
      <w:tr w14:paraId="5A368B0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9426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4538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А0989 56 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89B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5769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8A1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DFC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875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3EB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F2A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1AE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8F7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418C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0F0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DC56CB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813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C2EF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А4010 - 5 штурмова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46D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D1F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C38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CB0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529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C91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A7C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7EC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6E90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4F43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CA7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BA05404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E7C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CF7E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А4398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E06C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2E6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5D3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A53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838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F9A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B6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CA5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62A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5E45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45E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C816E9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0C3D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4A5F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А7039 111Бр ТрО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532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49A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925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412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70D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481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63D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A8B5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99F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6610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D76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214D9B5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7C6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CABB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3071 НГУ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D6D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03B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EF3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661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0BF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D64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88B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884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18D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0052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75D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1E4E48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F0C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418B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А4638 3ошБр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E07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595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79A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2D3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6392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71D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14F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C12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1A3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192D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342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A14F5E4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1F2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72106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А4648 100Бр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0C0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626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2826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73C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849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B76C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6383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C9B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7FC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6B6A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2E0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</w:t>
            </w:r>
          </w:p>
        </w:tc>
      </w:tr>
      <w:tr w14:paraId="7237C98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12A1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5CBE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А4745 інж бат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BFA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E3A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859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F8F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351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930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B18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3AA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5E0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A3B8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1B1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AC137F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3C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F668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А4769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BAE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3E7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AE3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01A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9EB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4E5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8AB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FA5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88E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CD76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EFF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535B3F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18D8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CCEC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А4122 210 ОШП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81A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F37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663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33E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11B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CCD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A02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735F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43D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EBDA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112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083E6A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8472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BD7E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4FA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CF5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FF9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10C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EC8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18E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E2D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1F1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4AE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EBB6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0D9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440816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34A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330F3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F24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F15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0ED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282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7FA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815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CC4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60A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A97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C876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549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B00AC2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B19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DF5B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4DB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C5B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20B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E1C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F09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D6C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723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E7A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F9F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8820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E76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B05C53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3D93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E734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А3719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4FF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EB3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A7D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67B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DF2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105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C06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155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063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F355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579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943697D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6B9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248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А1964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CA9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21BA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29F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D71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9C5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FC5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820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1FD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81D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98CE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B80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23,2000</w:t>
            </w:r>
          </w:p>
        </w:tc>
      </w:tr>
      <w:tr w14:paraId="2761369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A32D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ACED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А1376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B249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57A0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6141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CFA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399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91E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27A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64C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7CA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B724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1B4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75FE91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7774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381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А0515 ГУР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B6C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B325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F40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5D2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D9D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1DA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FE66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724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A8D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E9D6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865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B0B5274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7E5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B13E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61CD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B0FB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3B8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6CB8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10D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B50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A96D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B03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683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AD83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A9F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5EB0CA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66D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0CBA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7F9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5A2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2C0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0BE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BA7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E9F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DB2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BC0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439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3A58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6CC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821F52B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5510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055D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А4648 для А5057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36A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45F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F80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5B6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34E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8837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231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B80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8DF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E5D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011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EBF4B9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C76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2FA4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А4051 ДЛЯ А5067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996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7F3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37A5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F19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E028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3263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F6A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A6A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8D3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B1E5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0C2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1C9892B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C40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ABE4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А7383 ДЛЯ А7402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FCC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0C7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FA8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BB7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1AB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8E0C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581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A42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AFC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AA8B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E2F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EB14900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BA00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63FB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121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FCC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63C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DAB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4C3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014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EB4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917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F4E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18FB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9E3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0E7A1F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24A6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BE2BB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48D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A22B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6BF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9F8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38D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CF1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DC7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474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C53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8C36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C19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D0DD7F8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3CC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37BA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8AF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71D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581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DB6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931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F0F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857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8CB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2D3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1799,40000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4682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BF8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0,6000</w:t>
            </w:r>
          </w:p>
        </w:tc>
      </w:tr>
      <w:tr w14:paraId="374D95D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232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BD92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885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474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166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BEE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A02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4B7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7D3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B05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E56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8FA3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391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E950E18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6796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A31A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323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D79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D2C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45A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74F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2A98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43D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F72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6BD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F136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67FC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EE052B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4A8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131E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E8E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D0F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B302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A6B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E6E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DDC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9E7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2C4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CD7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1151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ECF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</w:t>
            </w:r>
          </w:p>
        </w:tc>
      </w:tr>
      <w:tr w14:paraId="567A6B1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ED18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2E6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CCA1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12D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D1F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FE7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3F1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653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3F2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7A3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10E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DD9B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6EC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C0703C0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6C3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00A9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DCB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584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D92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51C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CA0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B86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9FD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0C9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83B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BB05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031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D0B64E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27B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2275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05A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BAD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B72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2AAF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6D0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B71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2C8E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08C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474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6766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D1F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BCE939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92BD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1D0D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CB4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541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32C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FDF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59B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D4A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108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0D9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009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C370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0C3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033F3C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013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D082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50F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99E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752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11E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C36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720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C1C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90F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43D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C74B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E7F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8C284F8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41AE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726D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953C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EFD8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18E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D4A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FBF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B5AC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484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A1C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035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ADA0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72E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2C15E0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973D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C63B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BF7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378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741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6FD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899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721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57F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00D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6FD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2D0A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68D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28507B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F406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477D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84C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D61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F5F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174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504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7C7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E19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6E9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C5B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0403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AC6A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386B645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84E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8B6A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А1962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3E7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9B5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815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3C8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8C0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5A1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97F4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20AB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D9E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1D9C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AEFF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5,5000</w:t>
            </w:r>
          </w:p>
        </w:tc>
      </w:tr>
      <w:tr w14:paraId="16E16D2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20B3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44CA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А0693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C121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FF5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E08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A4B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1D5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0B6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8EF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7DB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A31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AE46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6DB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F9A76C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1251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6E4F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FE3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149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A92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6873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6BE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05D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FE9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8CC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BC7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FF15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8EA4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36B59A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3CCD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5903F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А1126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EE5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D85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C5E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147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3EE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BF1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CDD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579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A67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271,23900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71D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28,76100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59A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28,7610</w:t>
            </w:r>
          </w:p>
        </w:tc>
      </w:tr>
      <w:tr w14:paraId="780863F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85AD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14DE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А0766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D42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7B0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146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8BE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7A0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A22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BC4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F154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BF0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2BA0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340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879474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F00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6AB2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EFEB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C75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C23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85A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F1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CE8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2B02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DED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0BE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42B0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A4D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A40695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FB17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55C0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7E0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F47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6FDF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A9A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5DA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6A6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3F9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828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C25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E8E3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984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07CADA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16C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7FF5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А2860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8B35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470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51A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81F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F37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59C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85D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91E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72D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0CA2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6C4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411F3D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A1E8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FA6F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А1815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96F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EC8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4E7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62B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2A59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8E7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71E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4F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8E61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E75E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A13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CC2E8D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FC4C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A67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9938 ПРИКОР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D0F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8A5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3BE2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900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FC7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20A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43D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A3B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8F0D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B1DD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5D3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831A25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C6A7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BC54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А7113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4AF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32B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B73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F740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F20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F5DD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E8C9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873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20F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FE23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145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B53A0F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32EC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4050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А4948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B2B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97B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D2C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763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2BF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FFB4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D97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AD8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1EF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04A2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EEB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53FFC5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2520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09A9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87A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454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E5F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263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1B4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F44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5CF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275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92B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2B60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BDFD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51F4CD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2BFA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D6B74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А2120 ДЛЯ А0641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631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5B2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5E1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3D8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D64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577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A52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F37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74D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4980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E83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70ECF28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CD3F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A899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C87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8B2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E87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A25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497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B6C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589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9573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3D9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DCA6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A242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0BA6E30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E2DD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06F9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12A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A68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902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D8A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2F5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AAF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7C17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D61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8FB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D99F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7D6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F05CA64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B21E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FBDB3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94E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A42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6653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92E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7B3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B119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047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B33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304C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9371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DD9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80782C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C325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38F5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0CA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26C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D5F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DE5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E70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4D7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A10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EC8E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D88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97A8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099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9BB912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3306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36FA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ІНСТИТУТ НГУ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616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C90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CAE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3C7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6BE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DF5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AC2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2112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2CE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EF24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925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65A8EB4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BBC9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CBC8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А3316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0DE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261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BA7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7E31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F4CD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29F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D1E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6DC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E39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E8FB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9882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E622D8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B213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4CFF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6A0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0F43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65D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CEE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BD9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813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477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CC2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4C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D5C1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A6E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1BAF9D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78C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0917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58C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90C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E68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9BB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B02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374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5E8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C57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061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F94E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A72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9AC603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D105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7F85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9930 прикорд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2B0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C81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495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310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E7D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CBA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0E8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CF3C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B3B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49,36810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E7BC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157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0,6319</w:t>
            </w:r>
          </w:p>
        </w:tc>
      </w:tr>
      <w:tr w14:paraId="4389F20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4F32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00C0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E7A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166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701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D09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857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8C6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891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FE4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436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A065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C01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374227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E17C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17E0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81B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646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D0B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2533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FB4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19B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3C4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55D8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565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B010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16D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489EA5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95BA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CB8B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8C6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C52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A62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5D1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84D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778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0A7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0E1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D16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95D4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7D6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DA9AA45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9F12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4004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A47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1FC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238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7404,00000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7BA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C56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3E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AF5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576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7404,00000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658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C411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E17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2D2232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0F5E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5CAE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232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61B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C95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8EC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F3F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75D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EB5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0BF8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00A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31F2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7B0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B0E996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29C6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53A0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F32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438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ED8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B243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2EF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76B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FBA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E86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307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CE03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D74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2D1A47E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A210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103F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3ED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9C7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0DA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879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2803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DC2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263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D74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0AC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32C8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747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B34924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FA02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ED12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102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80E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713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CDD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8DD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510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B38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BC71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FE8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1AB8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CE8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026A28D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ADD9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31FA1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А7178 для А5090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F8E6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637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08F0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380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5A9E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F97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403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98B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0AD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61EC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C28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BCEB3A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536F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98EF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320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BB1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0EC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C65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50F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708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A67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E12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8DD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497E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0E0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0271B6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D00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DDAB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ОЦЗ ЦВС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9C4A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92D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240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3DB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D94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3E47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F1B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46C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B9CA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62,99890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419D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137,00110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7AA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C5AFEF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7523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8D36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Т0760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913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BBD3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044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8D8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A42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7E0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B23F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CCEE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A30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DE5C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FC8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589A78D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9F40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2119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А4955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7E3A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23B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0CF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201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7E2E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636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9E5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FF3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9F1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30AD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EAD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</w:t>
            </w:r>
          </w:p>
        </w:tc>
      </w:tr>
      <w:tr w14:paraId="77F09ADB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CED8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FCFB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А5104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8A3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7ADE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79D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98C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0CB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744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E5B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BCF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58CA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0302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4A6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ECC5D9D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471C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BAC3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9F1E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51F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4100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EBB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9EB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461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926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FAA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08D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DDD9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2D8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D85B33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1303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0BD5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А1619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BA38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BF12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C17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3F5A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C6F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4D0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3B8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8C1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4EF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7619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AB0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3E2BD36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386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9227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А2153 для А1942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501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CF9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982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A5A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C0AA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100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678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73D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AF5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7A9D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0A9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DD80F9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C81A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4E3D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C55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F38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6FF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36F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5EA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5223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9ED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BC9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AFB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499,93110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9E59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0,06890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83FA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5155CF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DB5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D56A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А4219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0099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A4A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BA4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08D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813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A06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376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D6EB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23D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6547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0A0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C4E6C2B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F9B8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DDAF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8DA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908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B1C5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A0E1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5E5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5C5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C75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6D4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53B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A2CF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A9B8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9FA75B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989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4298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2C9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1A6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3D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866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FCF8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65B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1CE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EE0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2D2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94,39000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216E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102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5,6100</w:t>
            </w:r>
          </w:p>
        </w:tc>
      </w:tr>
      <w:tr w14:paraId="4D280455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8823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78AB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А5109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1F9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092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FE9A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2D56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089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369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32AE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E55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77C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166C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667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605CF8B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33B0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A9E4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А5080 ДЛЯ А5172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D46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D70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174C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2D0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7D0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847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F20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284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1DAB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FB9B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1B98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0F2414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7F7C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86A7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3D8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C94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1B7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FE68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A216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4DA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D0F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8B8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24D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675B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DC81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</w:t>
            </w:r>
          </w:p>
        </w:tc>
      </w:tr>
      <w:tr w14:paraId="707EA4D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28BF7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4628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А1232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4C3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C6B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45F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2797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8110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7EC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AD9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532E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E11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253F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A768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EB11892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585C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96AB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А1048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53E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3D60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E75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251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9EE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C84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EA5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F0C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D192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961F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DAD5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9A7026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B085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9B9A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3A0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87E3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457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04A0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3C8D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A558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ED14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252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9C9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7621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A3CC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7511870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4714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7BF6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А3425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4AD4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A9F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89B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B38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2C00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B0C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5501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ACA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77E1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A40E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674B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48,4000</w:t>
            </w:r>
          </w:p>
        </w:tc>
      </w:tr>
      <w:tr w14:paraId="7EA39B61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D238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72E2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А4548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F07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1FCD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CD17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EC7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0708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8211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A46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F11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20E0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F546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DD7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40EB1AD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58CE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8BF88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E69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6BE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8FA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6FF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E46C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D703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5E92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E1C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9E6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D65F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FFD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CB7DC23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12C2F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BB29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CDE8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EE6A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C1E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1C7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BC0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B915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953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1302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F22B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4106D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E89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</w:t>
            </w:r>
          </w:p>
        </w:tc>
      </w:tr>
      <w:tr w14:paraId="4DF5243F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34853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4E03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D25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4E42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FD3B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86A0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696D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4623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6457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179E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C30D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9342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1EC3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29,0000</w:t>
            </w:r>
          </w:p>
        </w:tc>
      </w:tr>
      <w:tr w14:paraId="46528537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507C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1CBA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КОДА полігон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014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EC2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840F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F1DC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4DB9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7A1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115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E763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8980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C343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A331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CFCA608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6CD5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6F32C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640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A35A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BB1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2EEE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27B0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50D5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FE6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C5A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4C4B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8C1B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9BAC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D693E9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037A6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0B1FD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Вишгородська РДА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B00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CA74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A7A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557A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830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FAF5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5EE3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767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FBA8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113CB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03CF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C85DCDC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9935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55D3F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ВСЬОГО</w:t>
            </w: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ПРОФІНАНСОВАНО: (тис.грн.)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293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25950, 00000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92F8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E6CC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30691,50000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DA87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14900, 00000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43EB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4850,00000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60C9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22370,00000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B75B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6650,00000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E05D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112511,50000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1D74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3AF2C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DC57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DFB1895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6676C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5F00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ВИКОРИСТАНО: (тис.грн)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36DD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7807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61B0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0E8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2F53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42DA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72F5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EE37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6B98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99392,60710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6AC2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A25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37D2849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4EAD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0184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НЕ ВИКОРИСТАНО: (ТИС.ГРН.)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EA9D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5778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67AD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0DE7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0C74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7AC5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9D55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929B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0112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2CC18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13118,89290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1771C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A78113A" w14:textId="77777777" w:rsidTr="00187E2C">
        <w:tblPrEx>
          <w:tblW w:w="14899" w:type="dxa"/>
          <w:tblInd w:w="93" w:type="dxa"/>
          <w:tblLayout w:type="fixed"/>
          <w:tblLook w:val="04A0"/>
        </w:tblPrEx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C9C" w:rsidRPr="009A3C9C" w:rsidP="009A3C9C" w14:paraId="737F3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9C" w:rsidRPr="009A3C9C" w:rsidP="009A3C9C" w14:paraId="71D01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ПОВЕРНУЛИ  (тис. 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7B86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58A7E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B97E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4E580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227B9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981F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0ABDF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3BCC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6D3A9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7BEFB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C9C" w:rsidRPr="009A3C9C" w:rsidP="009A3C9C" w14:paraId="366FC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9A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655,9329</w:t>
            </w:r>
          </w:p>
        </w:tc>
      </w:tr>
    </w:tbl>
    <w:p w:rsidR="009A3C9C" w:rsidRPr="009A3C9C" w:rsidP="009A3C9C" w14:paraId="6B39D2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:rsidR="009A3C9C" w:rsidRPr="009A3C9C" w:rsidP="009A3C9C" w14:paraId="245EE8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:rsidR="009A3C9C" w:rsidRPr="009A3C9C" w:rsidP="009A3C9C" w14:paraId="680F4A6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>Міський голова</w:t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9A3C9C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  <w:t xml:space="preserve">                                                                                    Ігор САПОЖКО</w:t>
      </w:r>
    </w:p>
    <w:permEnd w:id="1"/>
    <w:p w:rsidR="004F7CAD" w:rsidRPr="00EE06C3" w:rsidP="004F7CAD" w14:paraId="5FF0D8BD" w14:textId="3C2728B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9A3C9C">
      <w:headerReference w:type="default" r:id="rId6"/>
      <w:footerReference w:type="default" r:id="rId7"/>
      <w:pgSz w:w="16838" w:h="11906" w:orient="landscape"/>
      <w:pgMar w:top="1701" w:right="1135" w:bottom="707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C9C" w14:paraId="49B8FD24" w14:textId="77777777">
    <w:pPr>
      <w:pStyle w:val="ListParagraph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A3C9C" w14:paraId="58D41D20" w14:textId="77777777">
    <w:pPr>
      <w:pStyle w:val="ListParagrap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C9C" w:rsidRPr="000B5670" w:rsidP="005A040E" w14:paraId="2DA6D439" w14:textId="77777777">
    <w:pPr>
      <w:jc w:val="right"/>
      <w:rPr>
        <w:rFonts w:ascii="Times New Roman" w:hAnsi="Times New Roman"/>
      </w:rPr>
    </w:pPr>
    <w:r>
      <w:rPr>
        <w:rFonts w:ascii="Times New Roman" w:hAnsi="Times New Roman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9A3C9C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192B80"/>
    <w:multiLevelType w:val="hybridMultilevel"/>
    <w:tmpl w:val="11229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341022"/>
    <w:multiLevelType w:val="hybridMultilevel"/>
    <w:tmpl w:val="4D5E9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6201E"/>
    <w:multiLevelType w:val="hybridMultilevel"/>
    <w:tmpl w:val="984AE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5670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6408"/>
    <w:rsid w:val="00456BA9"/>
    <w:rsid w:val="004851E3"/>
    <w:rsid w:val="004A29C7"/>
    <w:rsid w:val="004C6C25"/>
    <w:rsid w:val="004F7CAD"/>
    <w:rsid w:val="00520285"/>
    <w:rsid w:val="00524AF7"/>
    <w:rsid w:val="00545B76"/>
    <w:rsid w:val="005A040E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A3C9C"/>
    <w:rsid w:val="009E1F3A"/>
    <w:rsid w:val="00A67CE5"/>
    <w:rsid w:val="00A84A56"/>
    <w:rsid w:val="00B20C04"/>
    <w:rsid w:val="00B3670E"/>
    <w:rsid w:val="00BE6BBD"/>
    <w:rsid w:val="00BF1468"/>
    <w:rsid w:val="00BF532A"/>
    <w:rsid w:val="00C72BF6"/>
    <w:rsid w:val="00C950EA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9A3C9C"/>
  </w:style>
  <w:style w:type="table" w:styleId="TableGrid">
    <w:name w:val="Table Grid"/>
    <w:basedOn w:val="TableNormal"/>
    <w:uiPriority w:val="39"/>
    <w:rsid w:val="009A3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C9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9A3C9C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9A3C9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9A3C9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3C9C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9A3C9C"/>
    <w:rPr>
      <w:b/>
      <w:bCs/>
    </w:rPr>
  </w:style>
  <w:style w:type="table" w:customStyle="1" w:styleId="10">
    <w:name w:val="Сетка таблицы1"/>
    <w:basedOn w:val="TableNormal"/>
    <w:next w:val="TableGrid"/>
    <w:uiPriority w:val="39"/>
    <w:rsid w:val="009A3C9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9A3C9C"/>
  </w:style>
  <w:style w:type="numbering" w:customStyle="1" w:styleId="111">
    <w:name w:val="Нет списка111"/>
    <w:next w:val="NoList"/>
    <w:uiPriority w:val="99"/>
    <w:semiHidden/>
    <w:unhideWhenUsed/>
    <w:rsid w:val="009A3C9C"/>
  </w:style>
  <w:style w:type="table" w:customStyle="1" w:styleId="2">
    <w:name w:val="Сетка таблицы2"/>
    <w:basedOn w:val="TableNormal"/>
    <w:next w:val="TableGrid"/>
    <w:uiPriority w:val="39"/>
    <w:rsid w:val="009A3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39"/>
    <w:rsid w:val="009A3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9A3C9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A3C9C"/>
    <w:rPr>
      <w:color w:val="800080"/>
      <w:u w:val="single"/>
    </w:rPr>
  </w:style>
  <w:style w:type="paragraph" w:customStyle="1" w:styleId="font5">
    <w:name w:val="font5"/>
    <w:basedOn w:val="Normal"/>
    <w:rsid w:val="009A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9A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A3C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A3C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9A3C9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9A3C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Normal"/>
    <w:rsid w:val="009A3C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9A3C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9A3C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A3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3C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104AB"/>
    <w:rsid w:val="007660A4"/>
    <w:rsid w:val="00767368"/>
    <w:rsid w:val="00934C4A"/>
    <w:rsid w:val="00A51DB1"/>
    <w:rsid w:val="00AE1036"/>
    <w:rsid w:val="00BD1A00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2426</Words>
  <Characters>13834</Characters>
  <Application>Microsoft Office Word</Application>
  <DocSecurity>8</DocSecurity>
  <Lines>115</Lines>
  <Paragraphs>32</Paragraphs>
  <ScaleCrop>false</ScaleCrop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23</cp:revision>
  <dcterms:created xsi:type="dcterms:W3CDTF">2023-03-27T06:26:00Z</dcterms:created>
  <dcterms:modified xsi:type="dcterms:W3CDTF">2026-02-26T11:25:00Z</dcterms:modified>
</cp:coreProperties>
</file>