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74790" w:rsidRPr="00474790" w:rsidP="00937B39" w14:paraId="4FEBBFC0" w14:textId="21CC53A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Pr="00474790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474790" w:rsidRPr="00474790" w:rsidP="00937B39" w14:paraId="2227F82D" w14:textId="2415EF3B">
      <w:pPr>
        <w:pStyle w:val="NoSpacing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7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Договору </w:t>
      </w:r>
      <w:r w:rsidRPr="00474790">
        <w:rPr>
          <w:rFonts w:ascii="Times New Roman" w:eastAsia="Times New Roman" w:hAnsi="Times New Roman" w:cs="Times New Roman"/>
          <w:sz w:val="28"/>
          <w:szCs w:val="28"/>
        </w:rPr>
        <w:t>на користування</w:t>
      </w:r>
    </w:p>
    <w:p w:rsidR="00474790" w:rsidRPr="00474790" w:rsidP="00937B39" w14:paraId="72689E80" w14:textId="77777777">
      <w:pPr>
        <w:pStyle w:val="NoSpacing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74790">
        <w:rPr>
          <w:rFonts w:ascii="Times New Roman" w:hAnsi="Times New Roman" w:cs="Times New Roman"/>
          <w:sz w:val="28"/>
          <w:szCs w:val="28"/>
        </w:rPr>
        <w:t>складовими газорозподільної системи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2555-112-08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74790" w:rsidRPr="00474790" w:rsidP="00474790" w14:paraId="2749497B" w14:textId="23082F1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74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Перелік майна, що надається </w:t>
      </w:r>
      <w:r w:rsidRPr="00474790">
        <w:rPr>
          <w:rFonts w:ascii="Times New Roman" w:hAnsi="Times New Roman" w:cs="Times New Roman"/>
          <w:b/>
          <w:bCs/>
          <w:sz w:val="28"/>
          <w:szCs w:val="28"/>
        </w:rPr>
        <w:t>Броварською міською територіальною громадою в особі</w:t>
      </w:r>
    </w:p>
    <w:p w:rsidR="00474790" w:rsidP="00474790" w14:paraId="0D80B02D" w14:textId="3E0E4392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4790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</w:t>
      </w:r>
      <w:r w:rsidRPr="00474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оператору газорозподільних систем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474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74790" w:rsidRPr="00474790" w:rsidP="00474790" w14:paraId="4194AEA7" w14:textId="5146358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474790">
        <w:rPr>
          <w:rFonts w:ascii="Times New Roman" w:hAnsi="Times New Roman" w:cs="Times New Roman"/>
          <w:b/>
          <w:bCs/>
          <w:sz w:val="28"/>
          <w:szCs w:val="28"/>
        </w:rPr>
        <w:t>овариству з обмеженою відповідальністю «Газорозподільні мережі України»</w:t>
      </w:r>
    </w:p>
    <w:p w:rsidR="00474790" w:rsidRPr="00474790" w:rsidP="00474790" w14:paraId="7FFD14A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90">
        <w:rPr>
          <w:rFonts w:ascii="Times New Roman" w:hAnsi="Times New Roman" w:cs="Times New Roman"/>
          <w:b/>
          <w:bCs/>
          <w:sz w:val="28"/>
          <w:szCs w:val="28"/>
        </w:rPr>
        <w:t>на праві  користування</w:t>
      </w:r>
    </w:p>
    <w:p w:rsidR="00474790" w:rsidRPr="00474790" w:rsidP="00474790" w14:paraId="2B0D6E2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Ind w:w="704" w:type="dxa"/>
        <w:tblLayout w:type="fixed"/>
        <w:tblLook w:val="0000"/>
      </w:tblPr>
      <w:tblGrid>
        <w:gridCol w:w="851"/>
        <w:gridCol w:w="3260"/>
        <w:gridCol w:w="5245"/>
        <w:gridCol w:w="1842"/>
        <w:gridCol w:w="1418"/>
        <w:gridCol w:w="1276"/>
      </w:tblGrid>
      <w:tr w14:paraId="7FE13DBF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90" w:rsidRPr="00474790" w:rsidP="00474790" w14:paraId="3D46DBC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74790" w:rsidRPr="00474790" w:rsidP="00474790" w14:paraId="626946F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:rsidR="00474790" w:rsidRPr="00474790" w:rsidP="00474790" w14:paraId="7BD35E7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  <w:p w:rsidR="00474790" w:rsidRPr="00474790" w:rsidP="00474790" w14:paraId="76DD0AE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знаходження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90" w:rsidRPr="00474790" w:rsidP="00474790" w14:paraId="18F7EE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790" w:rsidRPr="00474790" w:rsidP="00474790" w14:paraId="7A8943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Назва об’єкта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C9D41A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74790" w:rsidRPr="00474790" w:rsidP="00474790" w14:paraId="37EBDF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474790" w:rsidRPr="00474790" w:rsidP="00474790" w14:paraId="6EEC469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790" w:rsidRPr="00474790" w:rsidP="00474790" w14:paraId="795D004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14:paraId="743B42F5" w14:textId="77777777" w:rsidTr="00474790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F0AB60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8F53A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 бульв. Незалежності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2D8D1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в/т м. Бровари бульв. Незалежності СТ Ду300 0,596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2E9B6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AF8E9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A24E39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14:paraId="3E20B977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084B90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EBA02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100B4F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Бровари,  вул. Дорошенка Петра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Ду76, 0,012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32C189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DB91C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188F4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</w:tr>
      <w:tr w14:paraId="3A064A45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877F1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C83608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Ремонтників-Зеленського Євгенія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71B9AF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Ремонтників-Зеленського Євгенія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75, 0,885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91615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F32B3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72D25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</w:tr>
      <w:tr w14:paraId="73353644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E5C0DD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C8AA8B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вул. Мазепи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E788C7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Мазепи Івана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 50,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1B18C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361E1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D0210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</w:tr>
      <w:tr w14:paraId="2AF055F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B6FCD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B2DAE5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286B6DE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Радистів СТ </w:t>
            </w:r>
          </w:p>
          <w:p w:rsidR="00474790" w:rsidRPr="00474790" w:rsidP="00474790" w14:paraId="15224C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 50,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FD8BDA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8F104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1537D0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</w:tr>
      <w:tr w14:paraId="355BABC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11F28F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373811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12B544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Мельника Михайла СТ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 65,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64BE4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88541D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B3CC4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14:paraId="0C9C4091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8DA293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46D069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Перонна-Княжицька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5A2AB3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Перонна-Княжицька СТ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 50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0,325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C9041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53E7A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8FE3D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</w:tr>
      <w:tr w14:paraId="252897DE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165BC9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701A6E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Лісова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6BE96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 .Лісова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 90,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7E5918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D0B8B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EFD440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</w:tr>
      <w:tr w14:paraId="3A80EA85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156DD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C8671E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Покровська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CCDAD78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вул. Покровська </w:t>
            </w:r>
          </w:p>
          <w:p w:rsidR="00474790" w:rsidRPr="00474790" w:rsidP="00474790" w14:paraId="2984D80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Ду 300, 1,2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860025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647C6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A8710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</w:tr>
      <w:tr w14:paraId="7F54BEA8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EB1B19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1F65C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бульв.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34C224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бульв. Незалежності 2А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 63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0,225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ACC6B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F496B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E9EDB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</w:tr>
      <w:tr w14:paraId="4E2ACDD7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1233FF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05A00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пров. Соборний, дв. ввід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7D4445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с/т м. Бровари пров. Соборний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 40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0,022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4EA8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592E56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F76731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</w:tr>
      <w:tr w14:paraId="1864A1BE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B2794A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87FE6C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Конощенка Володимира, вул.Мейса Джеймса, вул.Зелена, вул. Левадівська, вул. Авіаційна, вул. Богуна Івана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DC514A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с/т м. Бровари                                     вул. Конощенка Володимира, вул. Мейса Джеймса, вул. Зелена, вул. Левадівська, вул. Авіаційна, вул. Богуна Івана ПЕ Ду 50, 2,482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CB6BCB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9717A6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17108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</w:tr>
      <w:tr w14:paraId="32E7FAAB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79DB1B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7B896F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Бровари, вул. Конощенка Володимира,10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F83A25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с/т м. Бровари вул. Конощенка Володимира, 10 ПЕ Ду25, 0,02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7F801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05ABA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3C25F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</w:tr>
      <w:tr w14:paraId="24867FF7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888429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E6F9E3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B151AB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Мельника Михайла СТ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 150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0,075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3ADBE1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B6123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89844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</w:tr>
      <w:tr w14:paraId="4E247D8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6E7E33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903E5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584A45E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Княжицька </w:t>
            </w:r>
          </w:p>
          <w:p w:rsidR="00474790" w:rsidRPr="00474790" w:rsidP="00474790" w14:paraId="0CA27E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 50,80,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0EDBB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B3540D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50579F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</w:tr>
      <w:tr w14:paraId="03BD25F1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8F06F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AF2319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865D2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Княжицька СТ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 80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0,072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5421A29" w14:textId="24FB1C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3F25B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3A2B3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</w:tr>
      <w:tr w14:paraId="056EDAD9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A6544F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A12F32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407B1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н/т м. Бровари вул. Фельдмана ПЕ Дн 63,90,  0,315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62235A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970D6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8F04AB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</w:tr>
      <w:tr w14:paraId="3DC7F80D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8CE693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1A60C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Нечуя-Левицького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A33238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Нечуя-Левицького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 63,75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0,26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6E7544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398036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9C74C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</w:tr>
      <w:tr w14:paraId="721137B5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B83D3C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B6056F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9F4AA6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Симоненка Василя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 63,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A3B04F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53B65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2B5C3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</w:tr>
      <w:tr w14:paraId="121DCA45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9930E7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399DF04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Майбороди Платона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B1784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г/д н/т м. Бровари вул. Майбороди Платона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 63,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042D8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F7965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F2B10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</w:tr>
      <w:tr w14:paraId="5446FB22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BE5808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E815FA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Дорошенка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43ED5D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г/д н/т м. Бровари вул. Дорошенка Петра СТ Ду 80,125,150,  0,763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99D98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DEE78B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0994DB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</w:tr>
      <w:tr w14:paraId="3AA3744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21D342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56665C0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                      </w:t>
            </w:r>
          </w:p>
          <w:p w:rsidR="00474790" w:rsidRPr="00474790" w:rsidP="00474790" w14:paraId="745A6FA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C7B6D02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</w:p>
          <w:p w:rsidR="00474790" w:rsidRPr="00474790" w:rsidP="00474790" w14:paraId="3611B6E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Хмельницького Богдана ПЕ Дн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0A17E5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E7907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41DE9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</w:tr>
      <w:tr w14:paraId="64CB1DA8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BB0792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C255B5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                       вул. Хмельницького Богдана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02EB21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Бровари,вул. Хмельницького Богдана ПЕ Дн 90,  0,303км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A73C6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68A26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CFB6E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</w:tr>
      <w:tr w14:paraId="5B72A74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F3DAB3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BDE607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D28200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  м. Бровари   вул Прилуцька ПЕ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 90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0,175км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7629CF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D2C8E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1642F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14:paraId="45FCE858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888A8D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DC1E34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Прилуцька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237C8F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Прилуцька ПЕ Дн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63, </w:t>
            </w:r>
            <w:r w:rsidRPr="004747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126A1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216194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4D5B7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</w:tr>
      <w:tr w14:paraId="58171102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126A402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12AE26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Покровськса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3BFD3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Покровська ПЕ Дн 90, 0,657км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96D9CC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5D24D69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94A07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</w:tr>
      <w:tr w14:paraId="2373CFC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07F45A8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44207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Зелена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41FAE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Зелена ПЕ Дн 90, 0,235км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E78484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77A1C6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2A01C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1C2F624E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CF6992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B5E25D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Бровари, вул. Мейса Джеймса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DD82B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Г-д н/т м. Бровари </w:t>
            </w: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вул Мейса Джеймса ПЕ Дн 90, 0,2</w:t>
            </w: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DEB89E2" w14:textId="635A23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01564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FC964D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</w:tr>
      <w:tr w14:paraId="3786DD4C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0DB131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F78418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Мейса Джеймса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375DE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Мейса Джеймса ПЕ Дн 110,  0,135км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BD7AA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4BAB224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F4FE81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14:paraId="177C6AAC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BE46FA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59CE2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вуд. Авіаційна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EB4456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Авіаційна ПЕ Дн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4D776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78DE976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E636D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5CC9BEC9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B1518F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36B4BF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Онікієнка Олега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64F12B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  м. Бровари   вул Онікієнка Олега (Кутузова) ПЕ Дн  90,  0,200км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28D95D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CBB90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29D04B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14:paraId="5724698D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2A8FF9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862E54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Бровари, вул. Петлюри Симона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03AED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Г-д н/т підземний м. Бровари вул. Петлюри Симона, 21 СТ Ду 65,  0,03 км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956345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2B237C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B625A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</w:tr>
      <w:tr w14:paraId="6CB1BE81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AF22A1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E35C64" w14:paraId="274606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466F6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D1657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D17A7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F7669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13,259</w:t>
            </w:r>
          </w:p>
        </w:tc>
      </w:tr>
      <w:tr w14:paraId="02E7274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9E642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18EB78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B24440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Шафовий газорегуляторний пункт (ШРП)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951EB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6D2C07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E2EC27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4497A3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8DA6C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E7A28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Мельника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F75AB1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0315B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09FC9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CF73F7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3BA1B4B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1E2513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253996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Княжицька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C30009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8949A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7EF1FF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BAAD4F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A17F96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5B5F23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01A56B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Грушевського Михайла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D7D746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0E8AA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8F04A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56476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0B391F0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4C844C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202738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Дорошенко Петра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31622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333DED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7F94BE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1E2B1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44CFAF1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3F2A3C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E827A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Фельдмана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E909C8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3CD30C5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78E33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562A4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B3C9D5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843DDE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EA56F9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Симоненка Василя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BB5D66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9F022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C5978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F6E72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34D322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F6CA38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5CAC0E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Шевченка, 4-б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E57E4C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CF014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150A3C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DA9267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D0C0049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E94928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4C5E9F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бульв. Незалежності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7AE311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09D9F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9FD36D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22E80B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559745F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073BF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337D903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бульв. Незалежності, 14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313234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03DB16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9CB05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C932E0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1D98A82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3D2325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1E1CE3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Київська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EB08D3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62729A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77623B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A441B5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23CD69D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1A3760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6F35AA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пров. Соборний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0E9CBC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43A74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18493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618032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559F1F7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302313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627895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7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5CD81F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7FF97A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369C0F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B1D127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200E22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6A4541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93ADB8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Покровська 44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203EC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B8D63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A33AB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B3B6E3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899430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6F1548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3448EC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825D93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F0B991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AFC93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6BBD2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56689DFE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F06BFE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0FD62F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Гродзиського повіту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3CAEB09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Станція катодного захисту СКЗ            </w:t>
            </w:r>
          </w:p>
          <w:p w:rsidR="00474790" w:rsidRPr="00474790" w:rsidP="00474790" w14:paraId="3AA7866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7DCA2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64069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02C168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8DCB7E8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682038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4CDF4E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Володимира Великого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C386DB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BD53F9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EF4B23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C648F5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9685851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687FFF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A72B76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Радистів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DF22DF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7ED9AD1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FD19E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7A82A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1CA5CFC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31121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3340D71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Парк "Перемоги"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988886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5E521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244BA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1BB196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998AAFF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B5DFDD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FE0408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Бровари вул. Лагунової Марії (ЖСК)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9194F7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B09834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6FF3EB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9151A2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270A4F9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0E4E34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7EF470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Героїв Небесної Сотні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184882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468D56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4CFAC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E2AFE7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A1E8796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0675AF7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BD914E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Бровари вул. Броварської сотні (ПМК)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2032C3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EC34B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5218B8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2F3B2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26B8D72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04452A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824476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Петлюри Симона, 21 ТП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2D4401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3AB8DF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477328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27EE77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7CFF34B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31E125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63B3BD0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Бандери Степана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016873E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1F33A9D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C07115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6312E7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9482E3A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3FB549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28D686F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Бровари вул. Чорних Запорожців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4904BDF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474790" w14:paraId="55F9BAA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687B4CE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D42DDE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8110C40" w14:textId="77777777" w:rsidTr="00170223">
        <w:tblPrEx>
          <w:tblW w:w="13892" w:type="dxa"/>
          <w:tblInd w:w="704" w:type="dxa"/>
          <w:tblLayout w:type="fixed"/>
          <w:tblLook w:val="0000"/>
        </w:tblPrEx>
        <w:trPr>
          <w:cantSplit/>
          <w:trHeight w:val="3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1122473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790" w:rsidRPr="00474790" w:rsidP="00E35C64" w14:paraId="6B12717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3D9747A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90" w:rsidRPr="00474790" w:rsidP="00474790" w14:paraId="6FA3D94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7BD296C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90" w:rsidRPr="00474790" w:rsidP="00474790" w14:paraId="58EF86B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74790" w:rsidRPr="00474790" w:rsidP="00474790" w14:paraId="410FDC4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1276" w:type="dxa"/>
        <w:tblLayout w:type="fixed"/>
        <w:tblLook w:val="0000"/>
      </w:tblPr>
      <w:tblGrid>
        <w:gridCol w:w="5813"/>
        <w:gridCol w:w="7795"/>
      </w:tblGrid>
      <w:tr w14:paraId="738B7D46" w14:textId="77777777" w:rsidTr="00170223">
        <w:tblPrEx>
          <w:tblW w:w="13608" w:type="dxa"/>
          <w:tblInd w:w="1276" w:type="dxa"/>
          <w:tblLayout w:type="fixed"/>
          <w:tblLook w:val="0000"/>
        </w:tblPrEx>
        <w:trPr>
          <w:trHeight w:val="3654"/>
        </w:trPr>
        <w:tc>
          <w:tcPr>
            <w:tcW w:w="2136" w:type="pct"/>
          </w:tcPr>
          <w:p w:rsidR="00474790" w:rsidRPr="00474790" w:rsidP="00474790" w14:paraId="188342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</w:p>
          <w:p w:rsidR="00474790" w:rsidRPr="00474790" w:rsidP="00474790" w14:paraId="7EAB467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474790" w:rsidRPr="00474790" w:rsidP="00474790" w14:paraId="0BBBA1F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07400 Київська обл., Броварський район,</w:t>
            </w:r>
          </w:p>
          <w:p w:rsidR="00474790" w:rsidRPr="00474790" w:rsidP="00474790" w14:paraId="384267D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</w:t>
            </w:r>
          </w:p>
          <w:p w:rsidR="00474790" w:rsidRPr="00474790" w:rsidP="00474790" w14:paraId="669753E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474790" w:rsidRPr="00474790" w:rsidP="00474790" w14:paraId="567B0E8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474790" w:rsidRPr="00474790" w:rsidP="00474790" w14:paraId="49EA093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474790" w:rsidRPr="00474790" w:rsidP="00474790" w14:paraId="326F921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790" w:rsidRPr="00474790" w:rsidP="00474790" w14:paraId="7D4353E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790" w:rsidRPr="00474790" w:rsidP="00474790" w14:paraId="1AF72B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__________________ /Ігор Сапожко/</w:t>
            </w:r>
          </w:p>
          <w:p w:rsidR="00474790" w:rsidRPr="00474790" w:rsidP="00474790" w14:paraId="1751571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74790" w:rsidRPr="00474790" w:rsidP="00474790" w14:paraId="2686EF8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pct"/>
          </w:tcPr>
          <w:p w:rsidR="00474790" w:rsidRPr="00474790" w:rsidP="00474790" w14:paraId="219F4C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Користувач</w:t>
            </w:r>
          </w:p>
          <w:p w:rsidR="00474790" w:rsidRPr="00474790" w:rsidP="00474790" w14:paraId="6A798E8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474790" w:rsidRPr="00474790" w:rsidP="00474790" w14:paraId="545E98C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«ГАЗОРОЗПОДІЛЬНІ МЕРЕЖІ УКРАЇНИ»</w:t>
            </w:r>
          </w:p>
          <w:p w:rsidR="00474790" w:rsidRPr="00474790" w:rsidP="00474790" w14:paraId="4C17F72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04116, м. Київ, вул. Шолуденка, буд. 1</w:t>
            </w:r>
          </w:p>
          <w:p w:rsidR="00474790" w:rsidRPr="00474790" w:rsidP="00474790" w14:paraId="4E71DD2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 xml:space="preserve"> код ЄДРПОУ 44907200</w:t>
            </w:r>
          </w:p>
          <w:p w:rsidR="00474790" w:rsidRPr="00474790" w:rsidP="00474790" w14:paraId="013ED5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№ п/р UA 833004650000026009301344249</w:t>
            </w:r>
          </w:p>
          <w:p w:rsidR="00474790" w:rsidRPr="00474790" w:rsidP="00474790" w14:paraId="629CD3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в АТ «Ощадбанк»</w:t>
            </w:r>
          </w:p>
          <w:p w:rsidR="00474790" w:rsidRPr="00474790" w:rsidP="00474790" w14:paraId="3574EC2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ІПН 449072026597</w:t>
            </w:r>
          </w:p>
          <w:p w:rsidR="00474790" w:rsidRPr="00474790" w:rsidP="00474790" w14:paraId="61958E2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 xml:space="preserve">в особі Київської філії </w:t>
            </w:r>
          </w:p>
          <w:p w:rsidR="00474790" w:rsidRPr="00474790" w:rsidP="00474790" w14:paraId="417C630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ТОВ «Газорозподільні мережі України»</w:t>
            </w:r>
          </w:p>
          <w:p w:rsidR="00474790" w:rsidRPr="00474790" w:rsidP="00474790" w14:paraId="5BEF3DE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08150, Київська обл., Фастівський р-н,</w:t>
            </w:r>
          </w:p>
          <w:p w:rsidR="00474790" w:rsidRPr="00474790" w:rsidP="00474790" w14:paraId="0427DD7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м. Боярка, вул. Шевченка Т., буд. 178</w:t>
            </w:r>
          </w:p>
          <w:p w:rsidR="00474790" w:rsidRPr="00474790" w:rsidP="00474790" w14:paraId="086881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>ЄДРПОУ: 45385755</w:t>
            </w:r>
          </w:p>
          <w:p w:rsidR="00474790" w:rsidRPr="00474790" w:rsidP="00474790" w14:paraId="2C3C6F0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0">
              <w:rPr>
                <w:rFonts w:ascii="Times New Roman" w:hAnsi="Times New Roman" w:cs="Times New Roman"/>
                <w:sz w:val="24"/>
                <w:szCs w:val="24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474790" w:rsidRPr="00474790" w:rsidP="00474790" w14:paraId="257C387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790" w:rsidRPr="00474790" w:rsidP="00474790" w14:paraId="298FB7D4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7479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_______________________ /Сергій СМАГА / </w:t>
            </w:r>
          </w:p>
          <w:p w:rsidR="00474790" w:rsidRPr="00474790" w:rsidP="00474790" w14:paraId="098BFE23" w14:textId="77777777">
            <w:pPr>
              <w:pStyle w:val="NoSpacing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7479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 М.П.</w:t>
            </w:r>
          </w:p>
          <w:p w:rsidR="00474790" w:rsidRPr="00474790" w:rsidP="00474790" w14:paraId="5AA1281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790" w:rsidRPr="00474790" w:rsidP="00E35C64" w14:paraId="1F373334" w14:textId="1FCB458C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7479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7311"/>
    <w:rsid w:val="000D3B98"/>
    <w:rsid w:val="000D5820"/>
    <w:rsid w:val="000E7AC9"/>
    <w:rsid w:val="00136DAD"/>
    <w:rsid w:val="00196F19"/>
    <w:rsid w:val="0022588C"/>
    <w:rsid w:val="00262200"/>
    <w:rsid w:val="002D569F"/>
    <w:rsid w:val="002F5EB3"/>
    <w:rsid w:val="00354359"/>
    <w:rsid w:val="003735BC"/>
    <w:rsid w:val="003B2A39"/>
    <w:rsid w:val="00406094"/>
    <w:rsid w:val="004208DA"/>
    <w:rsid w:val="00424AD7"/>
    <w:rsid w:val="00474790"/>
    <w:rsid w:val="0049459F"/>
    <w:rsid w:val="00512923"/>
    <w:rsid w:val="00524AF7"/>
    <w:rsid w:val="005C6C54"/>
    <w:rsid w:val="00616413"/>
    <w:rsid w:val="00617517"/>
    <w:rsid w:val="00637321"/>
    <w:rsid w:val="00643CA3"/>
    <w:rsid w:val="00662744"/>
    <w:rsid w:val="006F7263"/>
    <w:rsid w:val="007921A8"/>
    <w:rsid w:val="00853C00"/>
    <w:rsid w:val="00870940"/>
    <w:rsid w:val="008744DA"/>
    <w:rsid w:val="00886460"/>
    <w:rsid w:val="008A5D36"/>
    <w:rsid w:val="00937B39"/>
    <w:rsid w:val="009511FC"/>
    <w:rsid w:val="009A2240"/>
    <w:rsid w:val="009D68EE"/>
    <w:rsid w:val="009E4B16"/>
    <w:rsid w:val="00A84A56"/>
    <w:rsid w:val="00AD63C0"/>
    <w:rsid w:val="00AF203F"/>
    <w:rsid w:val="00B20C04"/>
    <w:rsid w:val="00B62E1B"/>
    <w:rsid w:val="00B933FF"/>
    <w:rsid w:val="00C33ABB"/>
    <w:rsid w:val="00C342F0"/>
    <w:rsid w:val="00C37D7A"/>
    <w:rsid w:val="00CB633A"/>
    <w:rsid w:val="00CF556F"/>
    <w:rsid w:val="00D00157"/>
    <w:rsid w:val="00E35C64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747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74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NoSpacing">
    <w:name w:val="No Spacing"/>
    <w:uiPriority w:val="1"/>
    <w:qFormat/>
    <w:rsid w:val="0047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2215A"/>
    <w:rsid w:val="004336F9"/>
    <w:rsid w:val="00450D8B"/>
    <w:rsid w:val="004A6BAA"/>
    <w:rsid w:val="00512923"/>
    <w:rsid w:val="00564DF9"/>
    <w:rsid w:val="00615E4C"/>
    <w:rsid w:val="00651CF5"/>
    <w:rsid w:val="00785576"/>
    <w:rsid w:val="008A5D36"/>
    <w:rsid w:val="009875C2"/>
    <w:rsid w:val="009F68FB"/>
    <w:rsid w:val="00AD63C0"/>
    <w:rsid w:val="00BC4D87"/>
    <w:rsid w:val="00C342F0"/>
    <w:rsid w:val="00E16210"/>
    <w:rsid w:val="00F44AB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4210</Words>
  <Characters>2400</Characters>
  <Application>Microsoft Office Word</Application>
  <DocSecurity>8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2023-03-27T06:23:00Z</dcterms:created>
  <dcterms:modified xsi:type="dcterms:W3CDTF">2026-02-26T12:48:00Z</dcterms:modified>
</cp:coreProperties>
</file>