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7F731A" w:rsidRPr="007F731A" w:rsidP="007F731A" w14:paraId="4276AFF2" w14:textId="695D14CB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ermStart w:id="0" w:edGrp="everyone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Д</w:t>
            </w:r>
            <w:r w:rsidRPr="007F731A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одаток 3</w:t>
            </w:r>
          </w:p>
          <w:p w:rsidR="007F731A" w:rsidRPr="007F731A" w:rsidP="007F731A" w14:paraId="5E48A117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F731A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Умов організації та проведення конкурсу з визначення автомобільних перевізників на право перевезення пасажирів</w:t>
            </w:r>
          </w:p>
          <w:p w:rsidR="007F731A" w:rsidRPr="007F731A" w:rsidP="007F731A" w14:paraId="2358E8D1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F731A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на міських та приміських</w:t>
            </w:r>
          </w:p>
          <w:p w:rsidR="007F731A" w:rsidRPr="007F731A" w:rsidP="007F731A" w14:paraId="24E85E43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F731A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автобусних маршрутах</w:t>
            </w:r>
          </w:p>
          <w:p w:rsidR="007F731A" w:rsidRPr="007F731A" w:rsidP="007F731A" w14:paraId="0174FCFF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F731A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загального користування, що не виходять за межі території</w:t>
            </w:r>
          </w:p>
          <w:p w:rsidR="007F731A" w:rsidRPr="007F731A" w:rsidP="007F731A" w14:paraId="001A6F26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F731A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Броварської міської</w:t>
            </w:r>
          </w:p>
          <w:p w:rsidR="007F731A" w:rsidRPr="007F731A" w:rsidP="007F731A" w14:paraId="1126B43D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F731A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територіальної громади </w:t>
            </w:r>
          </w:p>
          <w:p w:rsidR="007F731A" w:rsidRPr="007F731A" w:rsidP="007F731A" w14:paraId="14DD4650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F731A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____________________________</w:t>
            </w:r>
          </w:p>
          <w:p w:rsidR="007F731A" w:rsidRPr="007F731A" w:rsidP="007F731A" w14:paraId="07DF3758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F731A">
              <w:rPr>
                <w:rFonts w:ascii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t xml:space="preserve"> (найменування організатора перевезень)</w:t>
            </w:r>
          </w:p>
          <w:p w:rsidR="007F731A" w:rsidRPr="007F731A" w:rsidP="007F731A" w14:paraId="195ADB00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F731A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затверджених рішенням виконавчого комітету</w:t>
            </w:r>
          </w:p>
          <w:p w:rsidR="007F731A" w:rsidRPr="007F731A" w:rsidP="007F731A" w14:paraId="4D905309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F731A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Броварської міської ради</w:t>
            </w:r>
          </w:p>
          <w:p w:rsidR="007F731A" w:rsidRPr="007F731A" w:rsidP="007F731A" w14:paraId="34CE576A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F731A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Броварського району</w:t>
            </w:r>
          </w:p>
          <w:p w:rsidR="007F731A" w:rsidP="002D195A" w14:paraId="657EF22F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7F731A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Київської області</w:t>
            </w:r>
          </w:p>
          <w:permEnd w:id="0"/>
          <w:p w:rsidR="00F51CE6" w:rsidRPr="00925597" w:rsidP="002D195A" w14:paraId="717476AA" w14:textId="521DDF9F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24.02.2026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189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7F731A" w:rsidRPr="007F731A" w:rsidP="007F731A" w14:paraId="1FD52D86" w14:textId="45E77EB4">
      <w:pPr>
        <w:spacing w:before="360" w:after="240" w:line="22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 w:rsidRPr="007F73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ВІДОМОСТІ</w:t>
      </w:r>
      <w:r w:rsidRPr="007F73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про додаткові умови обслуговування маршруту</w:t>
      </w:r>
    </w:p>
    <w:p w:rsidR="007F731A" w:rsidRPr="007F731A" w:rsidP="007F731A" w14:paraId="50402C2B" w14:textId="77777777">
      <w:pPr>
        <w:spacing w:before="120" w:after="0" w:line="22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3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________________________________________, повідомляю про ___________________:</w:t>
      </w:r>
    </w:p>
    <w:p w:rsidR="007F731A" w:rsidRPr="007F731A" w:rsidP="007F731A" w14:paraId="48EB5A31" w14:textId="77777777">
      <w:pPr>
        <w:spacing w:after="0" w:line="228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731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(найменування автомобільного перевізника-претендента)</w:t>
      </w:r>
    </w:p>
    <w:p w:rsidR="007F731A" w:rsidRPr="007F731A" w:rsidP="007F731A" w14:paraId="07EFEB36" w14:textId="77777777">
      <w:pPr>
        <w:spacing w:after="0" w:line="22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3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7F731A" w:rsidRPr="007F731A" w:rsidP="007F731A" w14:paraId="1A1F2F31" w14:textId="77777777">
      <w:pPr>
        <w:spacing w:after="0" w:line="228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731A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(зазначається інформація про плановану вартість проїзду, наявність додаткових</w:t>
      </w:r>
    </w:p>
    <w:p w:rsidR="007F731A" w:rsidRPr="007F731A" w:rsidP="007F731A" w14:paraId="39622399" w14:textId="77777777">
      <w:pPr>
        <w:spacing w:after="0" w:line="228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731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</w:t>
      </w:r>
    </w:p>
    <w:p w:rsidR="007F731A" w:rsidRPr="007F731A" w:rsidP="007F731A" w14:paraId="04FC7249" w14:textId="77777777">
      <w:pPr>
        <w:spacing w:after="0" w:line="228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731A">
        <w:rPr>
          <w:rFonts w:ascii="Times New Roman" w:eastAsia="Times New Roman" w:hAnsi="Times New Roman" w:cs="Times New Roman"/>
          <w:sz w:val="20"/>
          <w:szCs w:val="20"/>
          <w:lang w:eastAsia="ru-RU"/>
        </w:rPr>
        <w:t>засобів чи послуг, які автомобільний перевізник-претендент буде використовувати чи надавати</w:t>
      </w:r>
    </w:p>
    <w:p w:rsidR="007F731A" w:rsidRPr="007F731A" w:rsidP="007F731A" w14:paraId="63B91BDB" w14:textId="77777777">
      <w:pPr>
        <w:spacing w:after="0" w:line="228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731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</w:t>
      </w:r>
    </w:p>
    <w:p w:rsidR="007F731A" w:rsidRPr="007F731A" w:rsidP="007F731A" w14:paraId="4F6E8962" w14:textId="77777777">
      <w:pPr>
        <w:spacing w:after="0" w:line="228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7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додатково під час надання послуг з перевезення пасажирів на маршруті, </w:t>
      </w:r>
    </w:p>
    <w:p w:rsidR="007F731A" w:rsidRPr="007F731A" w:rsidP="007F731A" w14:paraId="5E9952DC" w14:textId="77777777">
      <w:pPr>
        <w:spacing w:after="0" w:line="228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7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 </w:t>
      </w:r>
    </w:p>
    <w:p w:rsidR="007F731A" w:rsidRPr="007F731A" w:rsidP="007F731A" w14:paraId="3B0CAF18" w14:textId="77777777">
      <w:pPr>
        <w:spacing w:after="0" w:line="228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731A" w:rsidRPr="007F731A" w:rsidP="007F731A" w14:paraId="70A5F825" w14:textId="77777777">
      <w:pPr>
        <w:spacing w:after="0" w:line="228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731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працювати на якому він претендує отримати)</w:t>
      </w:r>
    </w:p>
    <w:tbl>
      <w:tblPr>
        <w:tblW w:w="0" w:type="auto"/>
        <w:tblInd w:w="-459" w:type="dxa"/>
        <w:tblLook w:val="04A0"/>
      </w:tblPr>
      <w:tblGrid>
        <w:gridCol w:w="4820"/>
        <w:gridCol w:w="1830"/>
        <w:gridCol w:w="3096"/>
      </w:tblGrid>
      <w:tr w14:paraId="114B344A" w14:textId="77777777" w:rsidTr="002B7BFE">
        <w:tblPrEx>
          <w:tblW w:w="0" w:type="auto"/>
          <w:tblInd w:w="-459" w:type="dxa"/>
          <w:tblLook w:val="04A0"/>
        </w:tblPrEx>
        <w:tc>
          <w:tcPr>
            <w:tcW w:w="4820" w:type="dxa"/>
            <w:shd w:val="clear" w:color="auto" w:fill="auto"/>
            <w:hideMark/>
          </w:tcPr>
          <w:p w:rsidR="007F731A" w:rsidRPr="007F731A" w:rsidP="007F731A" w14:paraId="2A2D87C6" w14:textId="77777777">
            <w:pPr>
              <w:spacing w:before="120"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31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______________________________________________</w:t>
            </w:r>
            <w:r w:rsidRPr="007F731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(найменування посади керівника автомобільного перевізника-претендента, фізичної особи - підприємця або уповноваженої особи)</w:t>
            </w:r>
          </w:p>
        </w:tc>
        <w:tc>
          <w:tcPr>
            <w:tcW w:w="1830" w:type="dxa"/>
            <w:shd w:val="clear" w:color="auto" w:fill="auto"/>
            <w:hideMark/>
          </w:tcPr>
          <w:p w:rsidR="007F731A" w:rsidRPr="007F731A" w:rsidP="007F731A" w14:paraId="2FBE72CC" w14:textId="77777777">
            <w:pPr>
              <w:spacing w:before="120"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31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</w:t>
            </w:r>
            <w:r w:rsidRPr="007F731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(підпис)</w:t>
            </w:r>
          </w:p>
        </w:tc>
        <w:tc>
          <w:tcPr>
            <w:tcW w:w="3096" w:type="dxa"/>
            <w:shd w:val="clear" w:color="auto" w:fill="auto"/>
            <w:hideMark/>
          </w:tcPr>
          <w:p w:rsidR="007F731A" w:rsidRPr="007F731A" w:rsidP="007F731A" w14:paraId="3846DAF8" w14:textId="77777777">
            <w:pPr>
              <w:spacing w:before="120"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31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</w:t>
            </w:r>
            <w:r w:rsidRPr="007F731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(прізвище, ім’я, по батькові)</w:t>
            </w:r>
          </w:p>
        </w:tc>
      </w:tr>
    </w:tbl>
    <w:p w:rsidR="007F731A" w:rsidRPr="007F731A" w:rsidP="007F731A" w14:paraId="0D21A658" w14:textId="77777777">
      <w:pPr>
        <w:spacing w:before="120" w:after="0" w:line="22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3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 _________ 20___ року</w:t>
      </w:r>
    </w:p>
    <w:p w:rsidR="007F731A" w:rsidRPr="007F731A" w:rsidP="007F731A" w14:paraId="5EF73EEE" w14:textId="77777777">
      <w:pPr>
        <w:spacing w:before="120" w:after="0" w:line="22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CAD" w:rsidRPr="007F731A" w:rsidP="007F731A" w14:paraId="5FF0D8BD" w14:textId="2C3E619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F731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Міський голова </w:t>
      </w:r>
      <w:r w:rsidRPr="007F731A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7F731A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7F731A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7F731A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7F731A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7F731A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7F731A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7F731A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  <w:t>Ігор САПОЖ</w:t>
      </w:r>
      <w:r>
        <w:rPr>
          <w:rFonts w:ascii="Times New Roman" w:hAnsi="Times New Roman" w:cs="Times New Roman"/>
          <w:iCs/>
          <w:sz w:val="28"/>
          <w:szCs w:val="28"/>
        </w:rPr>
        <w:t>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F731A" w:rsidR="007F731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87BB7"/>
    <w:rsid w:val="0019083E"/>
    <w:rsid w:val="001C08FC"/>
    <w:rsid w:val="001E657C"/>
    <w:rsid w:val="002D195A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7C582E"/>
    <w:rsid w:val="007F731A"/>
    <w:rsid w:val="00853C00"/>
    <w:rsid w:val="00925597"/>
    <w:rsid w:val="00980F52"/>
    <w:rsid w:val="00A529E9"/>
    <w:rsid w:val="00A84A56"/>
    <w:rsid w:val="00B20C04"/>
    <w:rsid w:val="00CB633A"/>
    <w:rsid w:val="00D82467"/>
    <w:rsid w:val="00E2245A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19083E"/>
    <w:rsid w:val="00384212"/>
    <w:rsid w:val="004B06BA"/>
    <w:rsid w:val="00614D88"/>
    <w:rsid w:val="006C6F33"/>
    <w:rsid w:val="006E5641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1031</Words>
  <Characters>588</Characters>
  <Application>Microsoft Office Word</Application>
  <DocSecurity>8</DocSecurity>
  <Lines>4</Lines>
  <Paragraphs>3</Paragraphs>
  <ScaleCrop>false</ScaleCrop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2022-09-28T09:53:00Z</dcterms:created>
  <dcterms:modified xsi:type="dcterms:W3CDTF">2026-02-23T09:38:00Z</dcterms:modified>
</cp:coreProperties>
</file>