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1B0F3F" w:rsidRPr="0001700E" w:rsidP="001B0F3F" w14:paraId="40F3598D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Додаток 2</w:t>
            </w:r>
          </w:p>
          <w:p w:rsidR="001B0F3F" w:rsidP="001B0F3F" w14:paraId="52BF572E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автомобільних перевізників на право перевезення пасажирів</w:t>
            </w:r>
          </w:p>
          <w:p w:rsidR="001B0F3F" w:rsidP="001B0F3F" w14:paraId="11805B34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приміських</w:t>
            </w:r>
          </w:p>
          <w:p w:rsidR="001B0F3F" w:rsidRPr="0001700E" w:rsidP="001B0F3F" w14:paraId="0437850E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1B0F3F" w:rsidP="001B0F3F" w14:paraId="60F80F2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 межі території</w:t>
            </w:r>
          </w:p>
          <w:p w:rsidR="001B0F3F" w:rsidRPr="0001700E" w:rsidP="001B0F3F" w14:paraId="276B07D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1B0F3F" w:rsidP="001B0F3F" w14:paraId="5017A7EE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</w:p>
          <w:p w:rsidR="001B0F3F" w:rsidP="001B0F3F" w14:paraId="3692287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_____________________________________ </w:t>
            </w:r>
          </w:p>
          <w:p w:rsidR="001B0F3F" w:rsidP="001B0F3F" w14:paraId="2027DA6A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 (найменування організатора перевезень)</w:t>
            </w:r>
          </w:p>
          <w:p w:rsidR="001B0F3F" w:rsidP="001B0F3F" w14:paraId="33F2E548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рішенням виконавчого комітету</w:t>
            </w:r>
          </w:p>
          <w:p w:rsidR="001B0F3F" w:rsidRPr="0001700E" w:rsidP="001B0F3F" w14:paraId="0852CDA8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1B0F3F" w:rsidP="001B0F3F" w14:paraId="6BA858F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1B0F3F" w:rsidRPr="0001700E" w:rsidP="001B0F3F" w14:paraId="346A82CE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ermEnd w:id="0"/>
          <w:p w:rsidR="00F51CE6" w:rsidRPr="00925597" w:rsidP="002D195A" w14:paraId="717476AA" w14:textId="69CBC8C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24.02.2026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B0F3F" w:rsidRPr="001B0F3F" w:rsidP="001B0F3F" w14:paraId="32848F47" w14:textId="77777777">
      <w:pPr>
        <w:spacing w:before="360"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ermStart w:id="1" w:edGrp="everyone"/>
      <w:r w:rsidRPr="001B0F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ВІДОМОСТІ </w:t>
      </w:r>
      <w:r w:rsidRPr="001B0F3F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про автобуси, які будуть використовуватися </w:t>
      </w:r>
      <w:r w:rsidRPr="001B0F3F">
        <w:rPr>
          <w:rFonts w:ascii="Times New Roman" w:hAnsi="Times New Roman" w:cs="Times New Roman"/>
          <w:b/>
          <w:color w:val="000000"/>
          <w:sz w:val="28"/>
          <w:szCs w:val="28"/>
        </w:rPr>
        <w:br/>
        <w:t>на автобусному маршруті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922"/>
        <w:gridCol w:w="1748"/>
        <w:gridCol w:w="1882"/>
        <w:gridCol w:w="1748"/>
        <w:gridCol w:w="2198"/>
      </w:tblGrid>
      <w:tr w14:paraId="4CAD87AD" w14:textId="77777777" w:rsidTr="00F32FEC">
        <w:tblPrEx>
          <w:tblW w:w="5000" w:type="pct"/>
          <w:tblLook w:val="0400"/>
        </w:tblPrEx>
        <w:trPr>
          <w:trHeight w:val="721"/>
        </w:trPr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F" w:rsidRPr="001B0F3F" w:rsidP="001B0F3F" w14:paraId="22796745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Порядковий 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F" w:rsidRPr="001B0F3F" w:rsidP="001B0F3F" w14:paraId="267B78B1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Марка і модель автобуса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F" w:rsidRPr="001B0F3F" w:rsidP="001B0F3F" w14:paraId="69D1E1BC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реєстраційний 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F" w:rsidRPr="001B0F3F" w:rsidP="001B0F3F" w14:paraId="33CDD56B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Рік випуску/ дата першої реєстрації </w:t>
            </w:r>
            <w:r w:rsidRPr="001B0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(за наявності такої відмітки у свідоцтві про реєстрацію)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0F3F" w:rsidRPr="001B0F3F" w:rsidP="001B0F3F" w14:paraId="7A8147D4" w14:textId="77777777">
            <w:pPr>
              <w:spacing w:before="120"/>
              <w:ind w:left="-57" w:right="-1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0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Підтвердження права на використання автобуса (серія та номер свідоцтва про реєстрацію автобуса)</w:t>
            </w:r>
          </w:p>
        </w:tc>
      </w:tr>
    </w:tbl>
    <w:p w:rsidR="001B0F3F" w:rsidRPr="001B0F3F" w:rsidP="001B0F3F" w14:paraId="383AD4D6" w14:textId="77777777">
      <w:pPr>
        <w:rPr>
          <w:rFonts w:ascii="Times New Roman" w:hAnsi="Times New Roman" w:cs="Times New Roman"/>
          <w:sz w:val="28"/>
          <w:szCs w:val="28"/>
        </w:rPr>
      </w:pPr>
    </w:p>
    <w:p w:rsidR="001B0F3F" w:rsidRPr="001B0F3F" w:rsidP="001B0F3F" w14:paraId="4403D92D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61"/>
        <w:gridCol w:w="2551"/>
        <w:gridCol w:w="3827"/>
      </w:tblGrid>
      <w:tr w14:paraId="34344F04" w14:textId="77777777" w:rsidTr="00F32FEC">
        <w:tblPrEx>
          <w:tblW w:w="9639" w:type="dxa"/>
          <w:tblLayout w:type="fixed"/>
          <w:tblLook w:val="04A0"/>
        </w:tblPrEx>
        <w:tc>
          <w:tcPr>
            <w:tcW w:w="3261" w:type="dxa"/>
          </w:tcPr>
          <w:p w:rsidR="001B0F3F" w:rsidRPr="001B0F3F" w:rsidP="001B0F3F" w14:paraId="62AF7F78" w14:textId="77777777">
            <w:pPr>
              <w:spacing w:before="120"/>
              <w:jc w:val="center"/>
              <w:rPr>
                <w:sz w:val="21"/>
                <w:szCs w:val="21"/>
              </w:rPr>
            </w:pPr>
            <w:r w:rsidRPr="001B0F3F">
              <w:rPr>
                <w:color w:val="000000"/>
                <w:sz w:val="21"/>
                <w:szCs w:val="21"/>
              </w:rPr>
              <w:t xml:space="preserve">___________________________ (найменування посади керівника перевізника-претендента, </w:t>
            </w:r>
            <w:r w:rsidRPr="001B0F3F">
              <w:rPr>
                <w:color w:val="000000"/>
                <w:sz w:val="21"/>
                <w:szCs w:val="21"/>
              </w:rPr>
              <w:t>фізичної особи - підприємця або уповноваженої ним особи)</w:t>
            </w:r>
          </w:p>
        </w:tc>
        <w:tc>
          <w:tcPr>
            <w:tcW w:w="2551" w:type="dxa"/>
          </w:tcPr>
          <w:p w:rsidR="001B0F3F" w:rsidRPr="001B0F3F" w:rsidP="001B0F3F" w14:paraId="01B9FC8F" w14:textId="77777777">
            <w:pPr>
              <w:spacing w:before="120"/>
              <w:jc w:val="center"/>
              <w:rPr>
                <w:sz w:val="21"/>
                <w:szCs w:val="21"/>
              </w:rPr>
            </w:pPr>
            <w:r w:rsidRPr="001B0F3F">
              <w:rPr>
                <w:sz w:val="21"/>
                <w:szCs w:val="21"/>
              </w:rPr>
              <w:t>___________</w:t>
            </w:r>
            <w:r w:rsidRPr="001B0F3F">
              <w:rPr>
                <w:sz w:val="21"/>
                <w:szCs w:val="21"/>
              </w:rPr>
              <w:br/>
              <w:t>(підпис)</w:t>
            </w:r>
          </w:p>
        </w:tc>
        <w:tc>
          <w:tcPr>
            <w:tcW w:w="3827" w:type="dxa"/>
          </w:tcPr>
          <w:p w:rsidR="001B0F3F" w:rsidRPr="001B0F3F" w:rsidP="001B0F3F" w14:paraId="571AA4E2" w14:textId="77777777">
            <w:pPr>
              <w:spacing w:before="120"/>
              <w:jc w:val="center"/>
              <w:rPr>
                <w:sz w:val="21"/>
                <w:szCs w:val="21"/>
              </w:rPr>
            </w:pPr>
            <w:r w:rsidRPr="001B0F3F">
              <w:rPr>
                <w:color w:val="000000"/>
                <w:sz w:val="21"/>
                <w:szCs w:val="21"/>
              </w:rPr>
              <w:t>______________________________ (прізвище, власне ім’я, по батькові</w:t>
            </w:r>
            <w:r w:rsidRPr="001B0F3F">
              <w:rPr>
                <w:color w:val="000000"/>
                <w:sz w:val="21"/>
                <w:szCs w:val="21"/>
              </w:rPr>
              <w:br/>
              <w:t>(за наявності)</w:t>
            </w:r>
          </w:p>
        </w:tc>
      </w:tr>
    </w:tbl>
    <w:p w:rsidR="001B0F3F" w:rsidRPr="001B0F3F" w:rsidP="001B0F3F" w14:paraId="55C81FEC" w14:textId="77777777">
      <w:pPr>
        <w:rPr>
          <w:rFonts w:ascii="Times New Roman" w:hAnsi="Times New Roman" w:cs="Times New Roman"/>
          <w:sz w:val="21"/>
          <w:szCs w:val="21"/>
        </w:rPr>
      </w:pPr>
      <w:r w:rsidRPr="001B0F3F">
        <w:rPr>
          <w:rFonts w:ascii="Times New Roman" w:hAnsi="Times New Roman" w:cs="Times New Roman"/>
          <w:color w:val="000000"/>
          <w:sz w:val="21"/>
          <w:szCs w:val="21"/>
        </w:rPr>
        <w:t xml:space="preserve">       ____ _________ 20___ року</w:t>
      </w:r>
    </w:p>
    <w:p w:rsidR="001B0F3F" w:rsidRPr="001B0F3F" w:rsidP="001B0F3F" w14:paraId="797D87E8" w14:textId="77777777">
      <w:pPr>
        <w:rPr>
          <w:rFonts w:ascii="Times New Roman" w:hAnsi="Times New Roman" w:cs="Times New Roman"/>
          <w:sz w:val="28"/>
          <w:szCs w:val="28"/>
        </w:rPr>
      </w:pPr>
    </w:p>
    <w:p w:rsidR="004F7CAD" w:rsidRPr="004F7CAD" w:rsidP="001B0F3F" w14:paraId="5FF0D8BD" w14:textId="7DBB3EA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B0F3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</w:r>
      <w:r w:rsidRPr="001B0F3F">
        <w:rPr>
          <w:rFonts w:ascii="Times New Roman" w:hAnsi="Times New Roman" w:cs="Times New Roman"/>
          <w:sz w:val="28"/>
          <w:szCs w:val="28"/>
        </w:rPr>
        <w:tab/>
        <w:t>Ігор САПО</w:t>
      </w:r>
      <w:r>
        <w:rPr>
          <w:rFonts w:ascii="Times New Roman" w:hAnsi="Times New Roman" w:cs="Times New Roman"/>
          <w:sz w:val="28"/>
          <w:szCs w:val="28"/>
        </w:rPr>
        <w:t>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B0F3F" w:rsidR="001B0F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00E"/>
    <w:rsid w:val="000E0637"/>
    <w:rsid w:val="00187BB7"/>
    <w:rsid w:val="0019083E"/>
    <w:rsid w:val="001B0F3F"/>
    <w:rsid w:val="001C08FC"/>
    <w:rsid w:val="001E657C"/>
    <w:rsid w:val="002D195A"/>
    <w:rsid w:val="003167B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53C00"/>
    <w:rsid w:val="00925597"/>
    <w:rsid w:val="00A84A56"/>
    <w:rsid w:val="00B20C04"/>
    <w:rsid w:val="00CB633A"/>
    <w:rsid w:val="00D82467"/>
    <w:rsid w:val="00E2245A"/>
    <w:rsid w:val="00F11F00"/>
    <w:rsid w:val="00F51CE6"/>
    <w:rsid w:val="00F53A3E"/>
    <w:rsid w:val="00F54F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1B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1B0F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B0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384212"/>
    <w:rsid w:val="004B06BA"/>
    <w:rsid w:val="00614D88"/>
    <w:rsid w:val="006E5641"/>
    <w:rsid w:val="00E10C3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728</Words>
  <Characters>416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cp:lastPrinted>2026-02-23T09:17:00Z</cp:lastPrinted>
  <dcterms:created xsi:type="dcterms:W3CDTF">2022-09-28T09:53:00Z</dcterms:created>
  <dcterms:modified xsi:type="dcterms:W3CDTF">2026-02-23T09:20:00Z</dcterms:modified>
</cp:coreProperties>
</file>