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3D1147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_______)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994" w:rsidP="00CB3994" w14:paraId="50B4C98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94" w:rsidRPr="00CB3994" w:rsidP="00CB3994" w14:paraId="5B5CFC83" w14:textId="6E4E663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:rsidR="00CB3994" w:rsidRPr="00CB3994" w:rsidP="00CB3994" w14:paraId="195024A8" w14:textId="0D6A525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заходів з організації територіальної оборони в Броварській міській територіальній громаді </w:t>
      </w:r>
      <w:r w:rsidR="005E1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B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2025 рік</w:t>
      </w:r>
    </w:p>
    <w:p w:rsidR="00CB3994" w:rsidRPr="00CB3994" w:rsidP="00CB3994" w14:paraId="329AFD33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94" w:rsidRPr="00CB3994" w:rsidP="00CB3994" w14:paraId="7EF061E5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</w:t>
      </w:r>
      <w:r w:rsidRPr="00CB399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CB3994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23.09.2016 № 406/2016, Постанови Кабінету Міністрів України «</w:t>
      </w:r>
      <w:r w:rsidRPr="00CB3994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CB39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від 29.12.2021 № 1449, </w:t>
      </w:r>
      <w:r w:rsidRPr="00CB3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рішенням Броварської міської ради Броварського району Київської області від 20.12.2024 № 1918-84-08 була прийнята Програма заходів з організації територіальної оборони в Броварській міській територіальній громаді на 2025 рік. На реалізацію заходів Програми у 2025 році були передбачені кошти у сумі </w:t>
      </w:r>
    </w:p>
    <w:p w:rsidR="00CB3994" w:rsidRPr="00CB3994" w:rsidP="00CB3994" w14:paraId="66E87C42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0"/>
          <w:lang w:eastAsia="ru-RU"/>
        </w:rPr>
        <w:t>192 744,5 тис. грн.</w:t>
      </w:r>
    </w:p>
    <w:p w:rsidR="00CB3994" w:rsidRPr="00CB3994" w:rsidP="00CB3994" w14:paraId="7FF3E9BB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Метою Програми є безпосередня реалізація органами місцевого самоврядування, за зверненнями учасників Програми,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програми, створення належних умов для військових та добровольчих формувань, органів місцевого самоврядування, а також населення і території громади до вирішення комплексу завдань щодо захисту держави.</w:t>
      </w:r>
    </w:p>
    <w:p w:rsidR="00CB3994" w:rsidRPr="00CB3994" w:rsidP="00CB3994" w14:paraId="4B5AB181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CB3994" w:rsidRPr="00CB3994" w:rsidP="00CB3994" w14:paraId="71588464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B3994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CB3994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994" w:rsidRPr="00CB3994" w:rsidP="00CB3994" w14:paraId="6BDBEB0F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CB3994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CB3994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CB3994" w:rsidRPr="00CB3994" w:rsidP="00CB3994" w14:paraId="6ED58CA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39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забезпечення </w:t>
      </w:r>
      <w:r w:rsidRPr="00CB399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CB39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CB3994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інфраструктури.</w:t>
      </w:r>
    </w:p>
    <w:p w:rsidR="00CB3994" w:rsidRPr="00CB3994" w:rsidP="00CB3994" w14:paraId="11825D7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3994" w:rsidRPr="00CB3994" w:rsidP="00CB3994" w14:paraId="5148032E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CB3994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таблиця 1</w:t>
      </w:r>
    </w:p>
    <w:p w:rsidR="00CB3994" w:rsidRPr="00CB3994" w:rsidP="00CB3994" w14:paraId="52AEE5F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3994" w:rsidRPr="00CB3994" w:rsidP="00CB3994" w14:paraId="1AB8D793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3994" w:rsidRPr="00CB3994" w:rsidP="00CB3994" w14:paraId="4032E7A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B3994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ВСЬОГО ЗАПЛАНОВАНО/ПРОФІНАСОВАНО </w:t>
      </w:r>
    </w:p>
    <w:p w:rsidR="00CB3994" w:rsidRPr="00CB3994" w:rsidP="00CB3994" w14:paraId="7BED2BC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B3994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 ПРОГРАМІ ТРО ЗА 2025 рік</w:t>
      </w:r>
    </w:p>
    <w:p w:rsidR="00CB3994" w:rsidRPr="00CB3994" w:rsidP="00CB3994" w14:paraId="54B49F9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2069"/>
        <w:gridCol w:w="1938"/>
        <w:gridCol w:w="2118"/>
      </w:tblGrid>
      <w:tr w14:paraId="5260ED60" w14:textId="77777777" w:rsidTr="00EC499F">
        <w:tblPrEx>
          <w:tblW w:w="0" w:type="auto"/>
          <w:tblLook w:val="04A0"/>
        </w:tblPrEx>
        <w:trPr>
          <w:trHeight w:val="569"/>
        </w:trPr>
        <w:tc>
          <w:tcPr>
            <w:tcW w:w="4300" w:type="dxa"/>
            <w:noWrap/>
            <w:hideMark/>
          </w:tcPr>
          <w:p w:rsidR="00CB3994" w:rsidRPr="00CB3994" w:rsidP="00CB3994" w14:paraId="305C7134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иконавці програми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656F9495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аплановано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04A3F6EB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рофінансовано</w:t>
            </w:r>
          </w:p>
        </w:tc>
        <w:tc>
          <w:tcPr>
            <w:tcW w:w="2540" w:type="dxa"/>
            <w:hideMark/>
          </w:tcPr>
          <w:p w:rsidR="00CB3994" w:rsidRPr="00CB3994" w:rsidP="00CB3994" w14:paraId="2144403B" w14:textId="777777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 використ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повернуто</w:t>
            </w:r>
          </w:p>
        </w:tc>
      </w:tr>
      <w:tr w14:paraId="4F5F8D91" w14:textId="77777777" w:rsidTr="00EC499F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noWrap/>
            <w:hideMark/>
          </w:tcPr>
          <w:p w:rsidR="00CB3994" w:rsidRPr="00CB3994" w:rsidP="00CB3994" w14:paraId="6B7F62D3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Виконком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10FF2886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3769,80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27C25780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3769,22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65A39387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0,58</w:t>
            </w:r>
          </w:p>
        </w:tc>
      </w:tr>
      <w:tr w14:paraId="4B9D4B27" w14:textId="77777777" w:rsidTr="00EC499F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noWrap/>
            <w:hideMark/>
          </w:tcPr>
          <w:p w:rsidR="00CB3994" w:rsidRPr="00CB3994" w:rsidP="00CB3994" w14:paraId="1FC6C041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Субвенція до в/ч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26CA4984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102876,60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397326DE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102876,60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11A6EB4B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655,94</w:t>
            </w:r>
          </w:p>
        </w:tc>
      </w:tr>
      <w:tr w14:paraId="4CEAADFB" w14:textId="77777777" w:rsidTr="00EC499F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noWrap/>
            <w:hideMark/>
          </w:tcPr>
          <w:p w:rsidR="00CB3994" w:rsidRPr="00CB3994" w:rsidP="00CB3994" w14:paraId="6C58E5C4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Субвенція з КОДА 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29737ECD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838,10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4ED435D8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838,10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3E22823A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70716357" w14:textId="77777777" w:rsidTr="00EC499F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noWrap/>
            <w:hideMark/>
          </w:tcPr>
          <w:p w:rsidR="00CB3994" w:rsidRPr="00CB3994" w:rsidP="00CB3994" w14:paraId="622157E3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Субвенція до КОДА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34359A46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7500,00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076C3E1C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7500,00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5E976102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631B25CD" w14:textId="77777777" w:rsidTr="00EC499F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noWrap/>
            <w:hideMark/>
          </w:tcPr>
          <w:p w:rsidR="00CB3994" w:rsidRPr="00CB3994" w:rsidP="00CB3994" w14:paraId="48FCE3BC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Субвенція до Вишгородська РДА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28B98920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2000,00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70CE64B1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2000,00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38F9D2DC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4CE8E1FF" w14:textId="77777777" w:rsidTr="00EC499F">
        <w:tblPrEx>
          <w:tblW w:w="0" w:type="auto"/>
          <w:tblLook w:val="04A0"/>
        </w:tblPrEx>
        <w:trPr>
          <w:trHeight w:val="360"/>
        </w:trPr>
        <w:tc>
          <w:tcPr>
            <w:tcW w:w="4300" w:type="dxa"/>
            <w:noWrap/>
            <w:hideMark/>
          </w:tcPr>
          <w:p w:rsidR="00CB3994" w:rsidRPr="00CB3994" w:rsidP="00CB3994" w14:paraId="2386082F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КП Бровари-Благоустрій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67F4BD53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75760,00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33101995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75760,00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0BB22959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14:paraId="23C45DA4" w14:textId="77777777" w:rsidTr="00EC499F">
        <w:tblPrEx>
          <w:tblW w:w="0" w:type="auto"/>
          <w:tblLook w:val="04A0"/>
        </w:tblPrEx>
        <w:trPr>
          <w:trHeight w:val="348"/>
        </w:trPr>
        <w:tc>
          <w:tcPr>
            <w:tcW w:w="4300" w:type="dxa"/>
            <w:noWrap/>
            <w:hideMark/>
          </w:tcPr>
          <w:p w:rsidR="00CB3994" w:rsidRPr="00CB3994" w:rsidP="00CB3994" w14:paraId="1D32C2FD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ВСЬОГО (тис. грн):</w:t>
            </w:r>
          </w:p>
        </w:tc>
        <w:tc>
          <w:tcPr>
            <w:tcW w:w="2480" w:type="dxa"/>
            <w:noWrap/>
            <w:hideMark/>
          </w:tcPr>
          <w:p w:rsidR="00CB3994" w:rsidRPr="00CB3994" w:rsidP="00CB3994" w14:paraId="3F6F2519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192 744,50</w:t>
            </w:r>
          </w:p>
        </w:tc>
        <w:tc>
          <w:tcPr>
            <w:tcW w:w="2320" w:type="dxa"/>
            <w:noWrap/>
            <w:hideMark/>
          </w:tcPr>
          <w:p w:rsidR="00CB3994" w:rsidRPr="00CB3994" w:rsidP="00CB3994" w14:paraId="25EF0AF9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192 743,92</w:t>
            </w:r>
          </w:p>
        </w:tc>
        <w:tc>
          <w:tcPr>
            <w:tcW w:w="2540" w:type="dxa"/>
            <w:noWrap/>
            <w:hideMark/>
          </w:tcPr>
          <w:p w:rsidR="00CB3994" w:rsidRPr="00CB3994" w:rsidP="00CB3994" w14:paraId="5E84B298" w14:textId="77777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656,52</w:t>
            </w:r>
          </w:p>
        </w:tc>
      </w:tr>
    </w:tbl>
    <w:p w:rsidR="00CB3994" w:rsidRPr="00CB3994" w:rsidP="00CB3994" w14:paraId="3F49300C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CB3994" w:rsidRPr="00CB3994" w:rsidP="00CB3994" w14:paraId="75C52388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3994" w:rsidRPr="00CB3994" w:rsidP="00CB3994" w14:paraId="26F11D2E" w14:textId="777777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399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2</w:t>
      </w:r>
    </w:p>
    <w:p w:rsidR="00CB3994" w:rsidRPr="00CB3994" w:rsidP="00CB3994" w14:paraId="0AF9427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 та використання коштів по Програмі за 2025 рік</w:t>
      </w:r>
      <w:r w:rsidRPr="00CB39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994" w:rsidRPr="00CB3994" w:rsidP="00CB3994" w14:paraId="177746B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8" w:type="dxa"/>
        <w:tblInd w:w="93" w:type="dxa"/>
        <w:tblLook w:val="04A0"/>
      </w:tblPr>
      <w:tblGrid>
        <w:gridCol w:w="866"/>
        <w:gridCol w:w="3080"/>
        <w:gridCol w:w="464"/>
        <w:gridCol w:w="1988"/>
        <w:gridCol w:w="1520"/>
        <w:gridCol w:w="1520"/>
      </w:tblGrid>
      <w:tr w14:paraId="4A5AF8E7" w14:textId="77777777" w:rsidTr="00EC499F">
        <w:tblPrEx>
          <w:tblW w:w="9438" w:type="dxa"/>
          <w:tblInd w:w="93" w:type="dxa"/>
          <w:tblLook w:val="04A0"/>
        </w:tblPrEx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DFB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01E37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Передано виконавчим комітетом БМР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F083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14:paraId="172A746F" w14:textId="77777777" w:rsidTr="00EC499F">
        <w:tblPrEx>
          <w:tblW w:w="9438" w:type="dxa"/>
          <w:tblInd w:w="93" w:type="dxa"/>
          <w:tblLook w:val="04A0"/>
        </w:tblPrEx>
        <w:trPr>
          <w:trHeight w:val="5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F0BA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C401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1F8A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шт/к-т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C42D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ДФТГ Дозор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BC31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всього 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(тис.грн)</w:t>
            </w:r>
          </w:p>
        </w:tc>
      </w:tr>
      <w:tr w14:paraId="58D9689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52C196C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67C2E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обладнання КЗЗ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3C0E9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17710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70,057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658FC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14:paraId="7B5B82C2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278DF90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0C97D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 охорони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3831B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66BDA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</w:rPr>
              <w:t>22,80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13F36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14:paraId="26E34D8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00B453C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20FF9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послуги озорони: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07FA4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92,857</w:t>
            </w:r>
          </w:p>
        </w:tc>
      </w:tr>
      <w:tr w14:paraId="30D7726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922B35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347B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тепловізійний приціл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1E3D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BD44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9F32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5F252E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4CFB7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58B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РК-монітор 10,1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FC9C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A7C4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DFD3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19F651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C63BEB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9992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планшет 8/256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3DA3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5E6F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7A00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DCB357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AF7301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7FD2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РК-монітор 10,1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5D28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8093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549D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090AE0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7CF898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FDBA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тепловізійний приціл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9497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21D9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D87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C2F6D5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972565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266C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мобільні телефони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D323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9A75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36F9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8737A9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2836F2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74B7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за розділ МТЗ: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41C3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461,494</w:t>
            </w:r>
          </w:p>
        </w:tc>
      </w:tr>
      <w:tr w14:paraId="7416E03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132B1F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0E16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футболуа тактична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2730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1607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C1CB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207F31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A3AE9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E6CA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панама тактична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8528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0AA8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9C83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724418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057FC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C043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шапка флісова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8F1E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3490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3A0B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F9CAA6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F2A02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AF5B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взуття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0240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1830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A621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0A8A6D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84222B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C3A6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 зимова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549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FF71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AE6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1F2E63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114B20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1FEE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кофта флісова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A9A7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200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B616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52305F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E75E06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B2DE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рубашка бойова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C52D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1A30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5A06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602619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BA802C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77EB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літній польовий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262F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8A65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FDE8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62E66E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65FC5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078FB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за розділ одяг: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994" w:rsidRPr="00CB3994" w:rsidP="00CB3994" w14:paraId="30451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2018,8</w:t>
            </w:r>
          </w:p>
        </w:tc>
      </w:tr>
      <w:tr w14:paraId="35243BF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D2E825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C49F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дріджі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D32C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FC4F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379D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77AE5B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A1E10F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E7D5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розпушувач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A359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538E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115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F8BB0D4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0CC17B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0B7A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засіб для миття посуду 5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FBE5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52F6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7952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E88981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D0B711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AFF0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чистяче для посуду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5922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2D9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F67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B5A7B8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93FC5A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E8F9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антижир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4FFC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371B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4,170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BBEA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14:paraId="1E0C7B3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941982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475D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губки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7148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8F41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762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14:paraId="282E809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FE0B20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A1A4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серветки вологі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C631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0B19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874E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14:paraId="6007898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B08A17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527F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металеві губки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8408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F779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9864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9EFB95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C33FB7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1424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 господарське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73DC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83B6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A0C0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E35CAF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CA534A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E22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флуб для труб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72E7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C425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906A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201569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0B835D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5F5E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ганчірки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5997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C05D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79E6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960454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64387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7D65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засіб для підлоги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5413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2631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D881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87F7104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D4E78F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683F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F309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840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286C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6911DD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C1FA96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5B3A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83DB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37E5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07DD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91E81C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83334C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F7C5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1321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8AC8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D211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4DE7D2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264677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0E1E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4CE3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5DE4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BB18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B035E1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675377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9DC8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B894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0CF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981F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A99E1F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B3CD8A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850E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гречана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21A9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0FF9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854D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10ECF8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C7FD2A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EC0E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9E07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4532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5F13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307010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03B03D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30E4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 круглий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63DE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03B7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3976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F06D3C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EC05AB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4646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пшенична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B97E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D448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A4A4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D8B312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3F7159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9051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ячнева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3F15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C3D3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31F2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0F4B81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FE9F1A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CE83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пшонна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4437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BFA0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1E24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F850D1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746BEA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00D7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перлова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F046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7217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AE50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0337BD4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E531FD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5F94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булгур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8006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29B6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F147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75219B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222511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98D3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9772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AFE5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98D2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2D70DA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3B1D94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E93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50C1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CACB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9440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21A328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F3356E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F997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мякий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D255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C404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8EC0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7B2E61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2115CA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F1B6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9BF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3426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639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1B6FE9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31E0A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583B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9083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BBCE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9663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1A41CD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52C75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6B55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6260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CDD2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AFEF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F260AD8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FF4570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BBA7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ваільний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BD92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807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0628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6838C9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17ABE1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CDA2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8B55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FDC1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9F92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F97CD7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FB44F7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359A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0C1E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AF06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3564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BFC2D6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DB2410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A754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повідло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F510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3106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75E6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71D5EE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465EF5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59B4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горошок зелений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0A1C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9C23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B9AA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87EDC4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CCE52C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2498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овочева суміш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AF09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AF64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D20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047637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D4B59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C46D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квасоля в томаті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44B1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1100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E8FD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353457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DBF5BA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12C7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квасоля без томату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1367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27C7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AF8B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4540CD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9BF08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566E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83CF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D7B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EF0B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955407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77E24D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D585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квашена капуста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0713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2A43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FE2C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0FDFB0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6963E6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CE44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огірки солені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CB13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D13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97DF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3E92E6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A93E89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74E2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щавель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D855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F48D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95D1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41A608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3A6B63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DA9D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89C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931D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8168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595A47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2F5DF1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D7BD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3504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AD54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359C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27F43E8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8D3B06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C22B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пергамент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BF9B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7038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D4E5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245370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75CDC2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0774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A523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0396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739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198E142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5BCB5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093F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майонез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88BF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C0C0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4F5B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DE33D24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10653D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ACBB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лавровий лист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47F3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E810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F33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8BEB11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1AD865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9077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мелений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FB77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BBE7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F79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DE9E971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69CDF8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B390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горошком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6772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40B7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7067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EACE2B2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1AD6F2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58E7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уксус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4EA3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76AB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3967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3363E1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9819D8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C844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A594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D809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A3D7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381CF2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2F7CED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7C7F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сіль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DBEA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4B0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D85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9595742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5F55CD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0F6A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крило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07C3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92E3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7,500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D484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64D9FA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3753C7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39E8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філе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4803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66FD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AFFE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C24F4D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AF37DE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A32A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курячі гомілки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4D3A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6C61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7,200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92FD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BA4777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0D1798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F30F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четверть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5ACA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9C5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4982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F986FA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F87706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9EF5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мінтай б/г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E18E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B6C1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16,940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616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FE4C2D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601690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F275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хек тушка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440B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1040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20,460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1EB0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E46FFA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6146E1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8CFC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печінка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7297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038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6,500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F02E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1490AD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4CBA508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386F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ковбаса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AB91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8DFE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57,000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185B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38ADA1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A31D4C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4BC2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томатна паста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274D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897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24,800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3B36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DC1DB0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0DC4212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CDF9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повідло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8C26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59FF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6,930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5711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3480A4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0FC2F7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5B61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горошок косервований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6342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975D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12,350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8717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F7EAA92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DBFBDB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FDE8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овочева суміш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779C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5227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066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C977118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96284F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3940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квасоля в томаті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0EE6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4E4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9,120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A788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275B6F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DA6B1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E4BA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квасоля біла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7295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94E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8,928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3E34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9B3F868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F7C30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4025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родзинки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9BB9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C8B7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D7C6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FEF3F1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4D754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E987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квашена капуста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9121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5A95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CA2E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1C8379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85590EF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5A5E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огірки солені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79A4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3A4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76FA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EFC2D6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909DD5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A7C6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шавель консервований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25A6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24AE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D938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522D32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B66B48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E28F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38F9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7146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F77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2A6741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40BF69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9FF8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яйця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A61C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7C6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16,380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2F10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97FF0DD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6C0DE4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01BA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борошно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F1D4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1272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14,840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73BB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76E1FB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C48406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ADB7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11C9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02AE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9,990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A3ED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44043C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6C2685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B28F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рис довгозернистий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D098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1189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82A9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1B00D4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074FD8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32E6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рис круглий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6C11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935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8453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4E1E61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9FA4B6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22AF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пшенична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4AD9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3D7A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2DF2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2B1F5ED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943E8E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D4BA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ячнева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99FC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0982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8CBE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F58CA2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03448A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0D53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пшонна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E696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DA86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0F4E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DDD511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C51372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2BEA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перлова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7D31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96EA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86A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935B68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E7D285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2806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булгур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2B14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6968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7AA3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CA6ABE2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CA8E34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6236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манна крупа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78D0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9364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25E0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8C9145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11CDC1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B351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сир твердий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F681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895B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3254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A3BF81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51D1FA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952F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сир кисломолочний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F384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CEFF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CDF3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34EAF0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9AA624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8890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CCFC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9D3A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6B40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2CEC76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C9DBCE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A646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806E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B717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6,450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A10D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49DF78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1C5CDF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C7BF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вершкове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B859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E617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32,400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B5A5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5D292C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B2DA92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1BEC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цукор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EB0C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EA5C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7,400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126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45C2239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A56BCD4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C970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цукок ванільний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84BD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14CC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9E1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B2220B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D99C93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FC80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дріджі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6BE2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70A3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E86F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BC7388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74D3CD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9238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майонез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40B4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FEC2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0A95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E17559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4D148E0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BE57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лавровий лист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DC6D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16FD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B66B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8466264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03BFC3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846B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перець чорний мелений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C19F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B362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7B8D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DCC0FAB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F39677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8438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перець чорний горошок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0EA6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ACAA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C589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A9E7180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881DA87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8A94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уксус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1A97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D43F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0,456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3EEC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6EB821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B753A0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B40F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приправа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7361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12F8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2,425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8094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E734C57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3E9DC5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DB68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сіль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DCD1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104A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BB6C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4581B7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8446EBB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4590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овочі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66B8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693C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86,120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EF4E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2A7018E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323DF8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2424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3D7F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E526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B5D3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1DFA3FC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BF367F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3E79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чай, 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6283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F1CD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26,650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19FF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7179ABD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BA2C2B5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E144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картопля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B6DC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D87C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D50F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914B7C8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F98117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7E2B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оселедець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06D0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19B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9,928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E785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F3A0DA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ADB67DE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E2CA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мінтай б/г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1CDC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D9C3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15,400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E14C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C412D48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12A7863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5595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печінка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00A1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E9C9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11,520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8FDD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755C863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B72FBF1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5385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хек тушка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D4CA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1140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31,000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793A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F406EC4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0F56AFD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2162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крило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7657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AAB1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13,770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08C3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259976F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5E622E9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8D5E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куряче філе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1A9D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B6B7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40,260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5896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E461EEA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2133D8A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72CA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курячі гомілки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6A29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7C41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22,080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8076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ECFC97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31CDD36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55F3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четверть куряча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FEDF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7F18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22,442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82CE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0C83736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47096EC" w14:textId="777777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E5AB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ковбаса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9B25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8EEF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83,600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1A34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6F69E95" w14:textId="77777777" w:rsidTr="00EC499F">
        <w:tblPrEx>
          <w:tblW w:w="9438" w:type="dxa"/>
          <w:tblInd w:w="93" w:type="dxa"/>
          <w:tblLook w:val="04A0"/>
        </w:tblPrEx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BFB0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77B9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</w:rPr>
              <w:t>Всього за розділ продукти та побутові засоби: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C475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</w:rPr>
              <w:t>1196,117</w:t>
            </w:r>
          </w:p>
        </w:tc>
      </w:tr>
      <w:tr w14:paraId="13D70986" w14:textId="77777777" w:rsidTr="00EC499F">
        <w:tblPrEx>
          <w:tblW w:w="9438" w:type="dxa"/>
          <w:tblInd w:w="93" w:type="dxa"/>
          <w:tblLook w:val="04A0"/>
        </w:tblPrEx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E2E8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92F2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(тис.грн.):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0497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E0F1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4F5C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3769,218</w:t>
            </w:r>
          </w:p>
        </w:tc>
      </w:tr>
    </w:tbl>
    <w:p w:rsidR="00CB3994" w:rsidRPr="00CB3994" w:rsidP="00CB3994" w14:paraId="3B951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B3994" w:rsidRPr="00CB3994" w:rsidP="00CB3994" w14:paraId="616E3A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Sect="00CB3994">
          <w:headerReference w:type="default" r:id="rId4"/>
          <w:footerReference w:type="default" r:id="rId5"/>
          <w:pgSz w:w="11906" w:h="16838"/>
          <w:pgMar w:top="1134" w:right="794" w:bottom="1559" w:left="1418" w:header="709" w:footer="709" w:gutter="0"/>
          <w:pgNumType w:start="1"/>
          <w:cols w:space="708"/>
          <w:titlePg/>
          <w:docGrid w:linePitch="360"/>
        </w:sectPr>
      </w:pP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CB3994" w:rsidRPr="00CB3994" w:rsidP="00CB3994" w14:paraId="5CC590D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B399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Таблиця 3</w:t>
      </w:r>
    </w:p>
    <w:p w:rsidR="00CB3994" w:rsidRPr="00CB3994" w:rsidP="00CB3994" w14:paraId="2251748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CB3994" w:rsidRPr="00CB3994" w:rsidP="00CB3994" w14:paraId="29EF0C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Закуплено та передано КП «Бровари – Благоустрій» до військових частин, інших формувань матеріальних цінностей товарів та послуг</w:t>
      </w:r>
    </w:p>
    <w:p w:rsidR="00CB3994" w:rsidRPr="00CB3994" w:rsidP="00CB3994" w14:paraId="52BC4E5F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2" w:type="dxa"/>
        <w:tblInd w:w="93" w:type="dxa"/>
        <w:tblLayout w:type="fixed"/>
        <w:tblLook w:val="04A0"/>
      </w:tblPr>
      <w:tblGrid>
        <w:gridCol w:w="441"/>
        <w:gridCol w:w="1360"/>
        <w:gridCol w:w="1700"/>
        <w:gridCol w:w="1700"/>
        <w:gridCol w:w="1278"/>
        <w:gridCol w:w="1559"/>
        <w:gridCol w:w="1134"/>
        <w:gridCol w:w="1276"/>
        <w:gridCol w:w="1701"/>
        <w:gridCol w:w="1559"/>
        <w:gridCol w:w="1134"/>
      </w:tblGrid>
      <w:tr w14:paraId="3DEDE1C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D176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5349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Військ частина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E281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44E8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4E04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ТМЦ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BA7E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387A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Військ. дотац.заг.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6756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Військ. дотац.спец.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008F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Загальний 1218240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25B6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Спеціальний 1218240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18DBA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Загальний</w:t>
            </w:r>
          </w:p>
        </w:tc>
      </w:tr>
      <w:tr w14:paraId="478F78D6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9FA4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2017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Дозор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E4EC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269 798,55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01F9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3 535 120,39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60D60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2 791 732,07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4CCB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6 596 651,01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F2C9D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30 729,06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D9B8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926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3 178 431,57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1954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3 387 490,38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7EDC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978ACB4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1B8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92C1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А0451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B52C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21ED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406 545,00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2844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AE80B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406 545,00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20B9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98BC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166D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566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CEC1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445ACFD2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863A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98F5F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А0656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423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116 644,00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38AF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5 577 200,00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577B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264 493,90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DBEA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5 958 337,90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46B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E9C2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28F4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4 348 537,90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93FD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1 609 800,00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1B052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D65E68A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AE38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70F4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А0760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F6F2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7281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320 200,00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87BB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DE98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3DD6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E13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A78A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29EC3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FB2E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27333B7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94A2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D89B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823A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F59D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234 995,00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9F9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2A4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234 995,00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12FE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65C1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5CA7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4128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EAF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107B23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893C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8A5F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29D33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35 017,50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3DA53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9D00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C560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35 017,50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FEE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FBDD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1C07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050C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3ED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27BB8DD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F4B8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F6347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ECBC1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9B81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D95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B6E5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C61D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277BA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6448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E526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A74E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62D3016E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F6FB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C2EF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А1962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05C1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79AF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03CD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A3A86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23A54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2B73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A199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DC1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C60A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CADBCC8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EAB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F38E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А2167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9DB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1 821 588,00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2C81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10 923 098,16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1AA4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4D3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13 044 686,16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8FC5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443A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16A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2 121 588,00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F13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10 923 098,16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C405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FDE4315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02FED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9B3F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А2206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7B85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42 000,05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5CE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7E32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676 779,48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C9AF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718 779,53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6CB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951F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8325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718 779,53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D9D9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1B5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60EB86B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CC03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483B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А2860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7D1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9684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1 751 300,00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1219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1076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1 751 300,00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2FBF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7F23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1A7C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D04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EF4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CD6AE2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DC58D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EBF3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А3018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8EE32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12F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8 977 910,00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5FC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C900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9 277 910,00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CF24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6C9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2D93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11B5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0AD8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6ADB3562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2E2B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F1F2E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А3628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498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313 074,76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2944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D08C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1 495 878,60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3BE77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1 808 953,36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CE9B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C94E2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6B74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1 808 953,36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0940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DEA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11F82F7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69BD7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3B4A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А4576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2CB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F6F3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3 360 000,00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9EDA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E1E22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3 366 000,00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52A5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43654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463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777B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6C65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FCCEC02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EFF6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0C307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А4640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FF5D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3AA0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45 153,46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CDC14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20A2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45 153,46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BAC04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3187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181C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FCD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45 153,46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CE106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647C3FA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86F7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BC24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А4699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8DD3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A01C8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1650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AE63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EBF2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2D36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46D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D487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3693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C0E4DB6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A365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16A4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А4723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69F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16F4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629D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D32E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3EEC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99AF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9E9C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9303B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A5438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6FC48B4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C820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78BF4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А4745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F1C8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230 158,00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5BAD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6DB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A05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230 158,00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46BE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26A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EFD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FDBC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DAFA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ABB2C76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7DD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18A1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А4769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9D133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29 500,02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9AED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84B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426 728,80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6BBA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456 228,82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7FF8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391 228,82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08ECB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12B9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FCE9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6390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676F4F7A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9A58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D5F8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6DC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EDB2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7B49D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95 870,76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718F9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159 950,76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334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E368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CB48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159 950,76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5A287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392C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C6D3153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448D9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69DE4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094A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2007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763A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5C22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9E3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71C8B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D2DD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B4E0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D06E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9DBD1DB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0A0A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04F3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9AD1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1655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8C8FC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1 071 051,38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836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1 071 051,38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A520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8F104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14E2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1 071 051,38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EBE3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223FE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F3CEF38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10E84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4FF9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C03E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C98D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FD0D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942B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E95E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6F02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61ACC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D198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6F7E5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D1799CF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FB218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E697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А7042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FE61A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1 184 492,12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9A09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4 228 419,00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D25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1 187 195,41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EB884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6 600 106,53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7B2F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78B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D9A7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2 790 686,53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9D67C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3 789 620,00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47CA6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19 800,00</w:t>
            </w:r>
          </w:p>
        </w:tc>
      </w:tr>
      <w:tr w14:paraId="582DC209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D7448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10B8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1504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0DAF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BAD7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178 100,80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B29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192 740,80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A7FA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DA9A6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077C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192 740,80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1C1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8C2E7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47EF9D5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E79B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EDE6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А7302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517D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2 526 796,76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FDBE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12 543 682,00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3872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1 656 004,96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C4C9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16 726 483,72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F64E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403 178,98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3B8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30B5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6 892 271,74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4FE5E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9 121 000,00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D6AC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5380EFD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4320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383D9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А7375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7BE6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5490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DE12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099D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7D242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84B3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7B7F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6B47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3866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FB1F01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2A3CB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0C62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А7400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8117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F674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1 839 010,00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7F653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FF906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1 839 010,00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F73D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4CEF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4 461,26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49BE5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BC9F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1 834 548,74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DB4E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2F7E0D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85357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0575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А9951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5A2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A49A0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5B170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3476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440F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C9B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239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5831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25BB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B69CA0D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7841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267B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БровРТЦК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EF20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5D0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B45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6 967,14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AF4F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31 967,14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405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5F859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80DB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181D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CA5B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4F1313A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791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4A0A2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ГУНП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18CB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F79F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523B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6308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F579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3CC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FBAFE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CE0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125D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4FD70273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3FA35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0DB5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Центр.розмін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90E7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C113D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291 356,00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C702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139 210,58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7FB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430 566,58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F4D2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D03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802E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145 726,58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A59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270E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454B0E18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685C8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5560F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А5175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519A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50105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222 830,00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348E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FF395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222 830,00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EB91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EFBC4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BBDA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E03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3C05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4AA3E8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B688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5205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А0766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C4F4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FD3CD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7B9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10 060,72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F2CB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2471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CAF7E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392B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10 060,72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F2C0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6E2C4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EC32FC6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22C6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D38EC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BD618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F6D7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6983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851EC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9E9B7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63FB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81E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FC58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374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0FCAB275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10C7B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16E6C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А3027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AAC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C4A4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9EA8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4859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4C0C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29CB6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11A2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49FCA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28A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947A290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E2CEF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4CFB1A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РСЦГСЦМВС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82C4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52E1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4B866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13CF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BCD0B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4510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2F01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782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BA2A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994AA33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342E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8E3F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ОКПП Київ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DA0B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98 156,00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9301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4D654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157 955,90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D701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256 111,90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1303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2BA4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FB0C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340D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00ED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256 111,90</w:t>
            </w:r>
          </w:p>
        </w:tc>
      </w:tr>
      <w:tr w14:paraId="2F6FEB14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7526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0FAEE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А0504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2E7B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D5F4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B3D6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CCBA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D224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6E14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21B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A575E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4DCA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250D553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39A18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79A74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А4632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2229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330C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1346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249E6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87 063,61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82319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5877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9BD2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81A5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C27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3F48841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2149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994" w:rsidRPr="00CB3994" w:rsidP="00CB3994" w14:paraId="2A4A6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А4844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469E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DA33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88EA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4E1D9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769E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0CE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A478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45DB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AD90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1459AF99" w14:textId="77777777" w:rsidTr="00EC499F">
        <w:tblPrEx>
          <w:tblW w:w="14842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B3994" w:rsidRPr="00CB3994" w:rsidP="00CB3994" w14:paraId="071C2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EA14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6 687 865,76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F2B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59 269 799,01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67B5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10 932 094,11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4EA1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76 889 758,88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43F6A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838 104,00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FE7C0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314 494,26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8D66B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27 001 742,98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4F3A7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48 459 505,74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279C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275 911,90</w:t>
            </w:r>
          </w:p>
        </w:tc>
      </w:tr>
    </w:tbl>
    <w:p w:rsidR="00CB3994" w:rsidRPr="00CB3994" w:rsidP="00CB3994" w14:paraId="4FB23A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18"/>
          <w:szCs w:val="18"/>
          <w:lang w:eastAsia="ru-RU"/>
        </w:rPr>
      </w:pPr>
    </w:p>
    <w:p w:rsidR="00CB3994" w:rsidRPr="00CB3994" w:rsidP="00CB3994" w14:paraId="037861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B3994" w:rsidRPr="00CB3994" w:rsidP="00CB3994" w14:paraId="3C3320A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CB39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Таблиця 4</w:t>
      </w:r>
    </w:p>
    <w:p w:rsidR="00CB3994" w:rsidRPr="00CB3994" w:rsidP="00CB3994" w14:paraId="1078959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B3994" w:rsidRPr="00CB3994" w:rsidP="00CB3994" w14:paraId="7D0E888E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ВСЬОГО ПЕРЕРАХОВАНО СУБВЕНЦІЇ ПО ПРОГРАМІ ТРО</w:t>
      </w:r>
    </w:p>
    <w:p w:rsidR="00CB3994" w:rsidRPr="00CB3994" w:rsidP="00CB3994" w14:paraId="3199A839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441"/>
        <w:gridCol w:w="1622"/>
        <w:gridCol w:w="1071"/>
        <w:gridCol w:w="1134"/>
        <w:gridCol w:w="1134"/>
        <w:gridCol w:w="1134"/>
        <w:gridCol w:w="1134"/>
        <w:gridCol w:w="1134"/>
        <w:gridCol w:w="992"/>
        <w:gridCol w:w="1418"/>
        <w:gridCol w:w="1275"/>
        <w:gridCol w:w="1134"/>
        <w:gridCol w:w="1276"/>
      </w:tblGrid>
      <w:tr w14:paraId="6CF2E8C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8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ED75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63BA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Найменування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A72A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Авто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2BF08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засоби РЕБ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коплектуючі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47E2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БпЛА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6D0A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удівельні 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7E06E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апчастини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обслуговування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983F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мтз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06E2B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зв'язок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4313B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ПРОФІНАНСОВАНО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66779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ВИКОРИСТА</w:t>
            </w:r>
          </w:p>
          <w:p w:rsidR="00CB3994" w:rsidRPr="00CB3994" w:rsidP="00CB3994" w14:paraId="14BE2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5E7E3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НЕ 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ВИКОРИС</w:t>
            </w:r>
          </w:p>
          <w:p w:rsidR="00CB3994" w:rsidRPr="00CB3994" w:rsidP="00CB3994" w14:paraId="2B7EE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94" w:rsidRPr="00CB3994" w:rsidP="00CB3994" w14:paraId="3ED42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ПОВЕРНУЛИ</w:t>
            </w:r>
          </w:p>
        </w:tc>
      </w:tr>
      <w:tr w14:paraId="6A04C69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DD87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36E70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Броварська РДА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E58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2C1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77A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61E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C6BB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E00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1020,00000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95F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153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FE5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1323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7FD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84DF3D7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4436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822D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А3628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C06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F50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CF5B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A14A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23D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A7B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BC1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181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0EF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15404,11000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DF0B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4895,89000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0D6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BF35BA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1906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B3AD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А2299 ГУР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11B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CBD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8FF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D22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DA60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03F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CC9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054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59D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8420,00000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BADB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21F7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059BD3B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20FC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1513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А4423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DFF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F31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222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B38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742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946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BA9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484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057E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6B75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E82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C13178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DBD5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3290D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А7042 114 Бр ТрО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F86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7A9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AF4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754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8BF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142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831B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5570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75C0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1985,77000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1DA1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14,23000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F69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14,2300</w:t>
            </w:r>
          </w:p>
        </w:tc>
      </w:tr>
      <w:tr w14:paraId="5238BDC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37B8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54CB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А0989 56 бр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017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E9C6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C49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172E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7DD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FC5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3B1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CD1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35C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2BCA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791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1B24BD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D69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3784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А4010 - 5 штурмова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CC5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2BB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B62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79B4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D2C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482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48F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D2D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D27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C6DD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2B6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9E69B3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0132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AA1D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А4398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D6C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177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371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BE8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921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ACE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725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DF4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9655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102B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24A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606D2C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EDC8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E1750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А7039 111Бр ТрО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667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10F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C34F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D16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EDF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317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59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399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3E3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2E8E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CF8F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C4A309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ED05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8E54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3071 НГУ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56A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702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A1A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3762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7481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DFE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E18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188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FA2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D326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8CA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BE4E3A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5363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D060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А4638 3ошБр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AD4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1FC9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696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2F1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00F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1B4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7F4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D5A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210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F8D1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2352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BD7E69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6FE2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F431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А4648 100Бр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C5DE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2C4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F57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316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819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ADD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25E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B6D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0A6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49D2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ABE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</w:t>
            </w:r>
          </w:p>
        </w:tc>
      </w:tr>
      <w:tr w14:paraId="0E1E3364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4B59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50B2F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А4745 інж бат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1BB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DCA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E3A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DEBF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BDD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9D1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E35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71D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6ED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800C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168D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0A2A36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A64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17CA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А4769 ССО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013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488B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2EB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152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EBB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139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2C0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A97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BD65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7EE0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D71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B48EC0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A626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B0FD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А4122 210 ОШП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C10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9F8A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2C0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7D8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025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204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84D0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529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1BFE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AFD4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94F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F0B99E7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792E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8AEB5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870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1B3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F88A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7A08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1BF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DB9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06A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B02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9CC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9939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D083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749745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B1C0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CCC2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А4123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489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20A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1F1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517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4B64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906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16B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8C11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29BD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0D14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C96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7B4CE74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8001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600B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710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452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DFF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1FB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268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87E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3B5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830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1B65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AA5E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79F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B6E06A7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E611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EBEE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А3719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CC5E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CCD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540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0BEF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0A9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902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7EC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068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0A8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D207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52B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3ABAFDD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7020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31918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А1964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C3A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1836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6DA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15DB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3FA3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17B0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E57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927C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584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476,80000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087C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2ED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23,2000</w:t>
            </w:r>
          </w:p>
        </w:tc>
      </w:tr>
      <w:tr w14:paraId="7F6619E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C867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ED0D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А1376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DF7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711C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F81A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1F3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E6C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4B6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1325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FED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642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AEF1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470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ABAB34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AFBD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ABB1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А0515 ГУР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66E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CA2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7FB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1C9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B1C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CA4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95A7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DA90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95B1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6A5B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8D2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9DC389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7C6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B025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4A4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88A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1A1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B62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39C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7EB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F70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30C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46A4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D5F3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A91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062D77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0731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A268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А4808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17A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BD2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272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899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290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D099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34A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175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E04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4E5B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CA0D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57372BD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AF08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9ABC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А4648 для А5057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EC28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8B41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EF4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015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8DE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396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8D77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946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A0C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93B6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126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E4BDFD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9058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4E76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А4051 ДЛЯ А5067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B26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21C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E68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6D5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D63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F91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21F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DBA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155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C57A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E3A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9C83958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FD60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0359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А7383 ДЛЯ А7402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24D2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755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B38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B9C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FC3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7FEF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54A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E5B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3B3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04CF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7B3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162F1E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14CB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65DF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D30B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0471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519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C0D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7B4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B6A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382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5C6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389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C275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C3C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14242F8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BE6D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2B23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3073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E3C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FA9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C17E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404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D03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E0C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D5C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8A1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6E1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6E31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748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EFB1FF9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0FD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90D0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А0952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66B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833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26D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F76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48F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39C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091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E13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D615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1799,40000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A5F4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B3C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0,6000</w:t>
            </w:r>
          </w:p>
        </w:tc>
      </w:tr>
      <w:tr w14:paraId="5461E6B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3068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BB80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760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E78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162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E15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317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9A2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AF4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C34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96E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B5E5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E2D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8B3F4A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ADDF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FD12F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26D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43F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E27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2E3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D1CB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375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234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256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0C9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B357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107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4ABE1A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ABE9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BE39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2AE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056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CAD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EF9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9C0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42D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0F6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462D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351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35F9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FB4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</w:t>
            </w:r>
          </w:p>
        </w:tc>
      </w:tr>
      <w:tr w14:paraId="61B4288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0FC5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C26A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246F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837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DF4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BD5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763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76A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3A1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A28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6E1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F9B1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157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D422F2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7831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B605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3D2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A22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BCD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93E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D12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1514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B85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C48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87A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DE35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03D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407D22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F16C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9025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0EA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0D8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71C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2FB7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BCE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59F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CC1E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3E7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914D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EE0A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7B4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ECAC71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B171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FFD2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D02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A1C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853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3CD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7CE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2C69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AE5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C82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B118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9DB6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457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0C2373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4448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3724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302D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F6FD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01D7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58C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F95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89B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797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C98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3EA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E7F8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5C9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FEA9F34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CC9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3C2B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BCD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5CB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2A0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D4A7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E05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1DE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E57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189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D7A2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1DA2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FCB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F4227C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6EA8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F264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9DD4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758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FB2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09B4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9CE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8EA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F04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C2F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79D0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EC5F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5B0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CAE59C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FBC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1D43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А4118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87C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15B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4F91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42E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2B4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E87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B8D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D6AF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CB5D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7D00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D27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863C97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7B6B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764A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А1962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BE0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795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C1B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77C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A7E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A38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7D3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82B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FAE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C06C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B7C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5,5000</w:t>
            </w:r>
          </w:p>
        </w:tc>
      </w:tr>
      <w:tr w14:paraId="0AEF5257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7341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5750A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А0693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338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39E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DB2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4EE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6F5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C02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CD0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8A3E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5D7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5B9E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7657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734B6A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A369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B9AE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А4848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0D6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CA07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1BF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2F2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446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4AD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B3E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A97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D51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743D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3D3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1773A0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C4F1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25C5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А1126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383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994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395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7E5A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ED3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332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B92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A1C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4BE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271,23900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9092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28,76100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ED4B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28,7610</w:t>
            </w:r>
          </w:p>
        </w:tc>
      </w:tr>
      <w:tr w14:paraId="73E666A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FB3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17EB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А0766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AA8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FE6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553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5D1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134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342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FD8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E15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6FE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CDA8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C58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FEE0E67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8FCF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AFA9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2D5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6974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D94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CD2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78B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C75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43B9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428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655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2910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B03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979E6D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AAB5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958B0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84B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0991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534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20B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1169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AF10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C478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22A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06F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E683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285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366C0AA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498E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8AFD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А2860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D4E7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7859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6ED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790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004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ACB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9EF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28B7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864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9319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F517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3B7754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7FA1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FA668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А1815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DF31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4DC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351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BAAC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85C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248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F69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304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658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DB72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8A3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64CE58C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01A0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37C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9938 ПРИКОР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DB0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4C4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5C8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A94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450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74CC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86C1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05C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506C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119C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38A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768355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F0ED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78F6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А7113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F9E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1BA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A60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719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2E0E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9623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7FC4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552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243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A8D5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9A2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1D4E03C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3D22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FE89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А4948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8771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1C9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126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ACD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DB78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24A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AAD1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36E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8DA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4F59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E31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FF1A06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EAB1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4523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E07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9CE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1D8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3DD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487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FDC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14D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E6C0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0D9E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370A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F31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141B3BA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3A25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6C02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А2120 ДЛЯ А0641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31C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6BC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0C4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8B2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C2C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254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19B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B8B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595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B9C9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99C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A1E068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0989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84C5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797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602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55D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5ED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814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3D0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0D6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CE79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B93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C7BC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785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49E627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CEC5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1DE4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А0998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5B5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666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6E9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C44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F24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D481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2CD0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8A6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A7D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4422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35F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A4244D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B356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A24C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А0224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48B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DDA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E7F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D24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AB5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318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A5BC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D303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D2D1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599B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4DF6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323FA526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578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8A68A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194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DDD4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D7C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162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608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DF39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425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D97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AC1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336E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BD26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E39036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EAF7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DAC7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ІНСТИТУТ НГУ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D1E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D0E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9B3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B02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A20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519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E9F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EFC8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848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E9A6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9FA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88E7BB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C439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83B4E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А3316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41B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1152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7DB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DA8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5D23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F20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D96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944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D43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5414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BD2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BA20948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D2C5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8E44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D61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A7F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A3E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B92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7326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5DC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54C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276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42B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8B55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D9B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C15ABC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24AD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BC2D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470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DDD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D98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2D5E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3C2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E9C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AD8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97A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867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7747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318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B53DCF4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66BA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AE1E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9930 прикорд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962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CE4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3019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214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E77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AA7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05D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B1D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D50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49,36810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AEAE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1574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0,6319</w:t>
            </w:r>
          </w:p>
        </w:tc>
      </w:tr>
      <w:tr w14:paraId="2D15689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B504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20A3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А4885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BD6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BB4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DE2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8B0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92A8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A1F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9D7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D30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679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DF90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5C9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2C8EF7B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95B3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C63A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А4458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FF4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481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BF3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944B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16F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3C7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B4B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C9B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306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619B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913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414971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1980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FE3D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BD0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616B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521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1CB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AAB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06EE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B15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30E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C31F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4492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F71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DCBC279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4F4B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C746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9883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045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BA0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7404,00000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E83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307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64D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05E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B04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7404,00000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BF6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3104,00000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ADAA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0879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01D94E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CF05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A46A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345D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FE4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64E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682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78F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660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242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F19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EA6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EB56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DE6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9ADAD2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9E59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8542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А0222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E51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F5E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BEA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D37B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BAB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B204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F9AE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050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D22A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599C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A9C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D49CD75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46D9B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8A29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А4349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C78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5B2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41A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BCF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171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78A4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EE6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21D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527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5C1F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661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F234DB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35BC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28DD8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A79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F1B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F23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A74E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020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F7C4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ECC2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20F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CDE2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1D5B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D3E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B155BD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86A9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B3BF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А7178 для А5090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AEF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53F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867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646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120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C7B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DBF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7ED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985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5EC7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C260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991CAFC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D708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1E534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206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BC2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368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09C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85A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A28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848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2AE0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78C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BFE7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313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7835E9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924E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7CB9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ОЦЗ ЦВС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FF6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53F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07B9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0393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603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F2DA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582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85E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058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62,99890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73FD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137,00110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2F3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66A1687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CFA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A842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Т0760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609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801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4D9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E6F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256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2797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A250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ACA0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863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FFC0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523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20D2E7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EEF0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21C3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А4955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8FA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05A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27FB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9361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64A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80B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B5B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712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AC5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ED34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DA4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</w:t>
            </w:r>
          </w:p>
        </w:tc>
      </w:tr>
      <w:tr w14:paraId="1C2F690B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EBB8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C24C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А5104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A5E8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D4A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F55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63C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30C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B8C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37C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9AB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11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256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675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321EF28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1DD8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BD35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А0281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8CA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690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1A95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9CFF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A655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798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E214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603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E426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5542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B65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05158C28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7E08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B7DE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А1619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1A6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B32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EEC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0BB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D4A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022C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84E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9C0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395C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48A6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11E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8FA1779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6AE9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2FAA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А2153 для А1942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6C7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055A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A4B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7BC5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FAA9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EAE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C8A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271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E3F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A8C0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9255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138EE8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D637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B0AB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А4007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974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A0FE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E13B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65B8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78F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6CA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3E2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DEB5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95C5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499,93110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5E8D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0,06890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0F9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6739D59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0229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B0A0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А4219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584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529F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F2F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7973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47F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35B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419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1C9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7D1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8249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12A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F05175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0C2D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CDCA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03E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8C62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AF0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144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3B0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AB62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080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8206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105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4FCC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97E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0995730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15C5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F3CF4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06FE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04B1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E41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6103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7EB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C61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942A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E0D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66AB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94,39000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7167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407F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5,6100</w:t>
            </w:r>
          </w:p>
        </w:tc>
      </w:tr>
      <w:tr w14:paraId="3447165B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B2A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2795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А5109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4758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727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D93B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13A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75C0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8F1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769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539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5F5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5170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65E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922128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6317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26A2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А5080 ДЛЯ А5172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1C6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128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2C3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F63C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D7D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44E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3FC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8A79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34E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5D7F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9E59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2FD706CD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1B2CC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0C1A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А5046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248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87E5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2EB8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FFF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C47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1BFC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86B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4A8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C55A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CF9F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C785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200,0000</w:t>
            </w:r>
          </w:p>
        </w:tc>
      </w:tr>
      <w:tr w14:paraId="0807FA1D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72CA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72BB9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А1232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36AE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874B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1298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5F0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26C9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DF1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83CE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26C3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CB6C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C026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4B9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991B101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512D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ECDB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А1048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EF3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7717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DFA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5B2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FD9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3BDD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42C6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18D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5C9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DB74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701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24BC53B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5407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74567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15B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154C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FB5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456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5B78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C499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D9EA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E87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7516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9E18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C6CB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C564C8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FDA2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EE05A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А3425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01D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C01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195A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3F5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3C0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CDE9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30EB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D9C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3B5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E358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F82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48,4000</w:t>
            </w:r>
          </w:p>
        </w:tc>
      </w:tr>
      <w:tr w14:paraId="473BC0D9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5C225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2414D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А4548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DA67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30A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4FC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B7F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3B74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A3BF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A29A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4A7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F4D9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5ECFD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6DF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74C4D8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A622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1E63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А4741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7CB9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1C6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0B76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412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1AB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6D17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FC5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B764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B87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AAC3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F9D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9A544F8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5483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D833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А7030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D3E0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E74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2E7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A45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1ED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C14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5B7D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954B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560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983B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CC5C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100,0000</w:t>
            </w:r>
          </w:p>
        </w:tc>
      </w:tr>
      <w:tr w14:paraId="30368A52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453E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1D14C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А4635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56B0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6FAB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EB4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EDFB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7EAD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699F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BED7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488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74BB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471,00000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FA60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FE00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29,0000</w:t>
            </w:r>
          </w:p>
        </w:tc>
      </w:tr>
      <w:tr w14:paraId="448252B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37654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2892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КОДА полігон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3318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D428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BD5F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E8C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4FD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BE1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EC53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FA64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8B44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16DD7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D9D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ECA1FFD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56AD2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B896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20C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E231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3E83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EC76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3C48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488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97B9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4833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3A5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1782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89C4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73CA2C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B3A0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4C2D44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Вишгородська РДА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FB94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1069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EE6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7224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80CB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BC15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CA4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0D1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76A2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DB2F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674B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49B7A02E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7C3E9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8655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ВСЬОГО</w:t>
            </w: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ПРОФІНАНСОВАНО: (тис.грн.)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3F37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25950, 00000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DF2A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FF32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30691,50000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ED8B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14900, 00000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AB20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4850,00000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BD94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22370,00000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924E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6650,00000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FEE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112511,50000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AE95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419F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2769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7AF7881A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2488D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1391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ВИКОРИСТАНО: (тис.грн)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77EE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96E7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D10F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F91F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D0D4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22E9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F98D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5DE8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61ED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99392,60710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084C4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1378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5B72EECF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052D3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287D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НЕ ВИКОРИСТАНО: (ТИС.ГРН.)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FC5E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5D01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945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4260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2B09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2A97C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B9A4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08758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1EC40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61863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13118,89290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75C68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14:paraId="165F9EF3" w14:textId="77777777" w:rsidTr="00EC499F">
        <w:tblPrEx>
          <w:tblW w:w="14899" w:type="dxa"/>
          <w:tblInd w:w="93" w:type="dxa"/>
          <w:tblLayout w:type="fixed"/>
          <w:tblLook w:val="04A0"/>
        </w:tblPrEx>
        <w:trPr>
          <w:trHeight w:val="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3994" w:rsidRPr="00CB3994" w:rsidP="00CB3994" w14:paraId="63405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994" w:rsidRPr="00CB3994" w:rsidP="00CB3994" w14:paraId="376FA2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ПОВЕРНУЛИ  (тис. грн.)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0B0F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138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6391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6B26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66728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30CF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4B9F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5E6AD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38DC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310C9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3994" w:rsidRPr="00CB3994" w:rsidP="00CB3994" w14:paraId="4C41E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B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655,9329</w:t>
            </w:r>
          </w:p>
        </w:tc>
      </w:tr>
    </w:tbl>
    <w:p w:rsidR="00CB3994" w:rsidRPr="00CB3994" w:rsidP="00CB3994" w14:paraId="6D618D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</w:p>
    <w:p w:rsidR="00CB3994" w:rsidRPr="00CB3994" w:rsidP="00CB3994" w14:paraId="527E03F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</w:p>
    <w:p w:rsidR="00CB3994" w:rsidRPr="00CB3994" w:rsidP="00CB3994" w14:paraId="476B42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>Міський голова</w:t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</w:r>
      <w:r w:rsidRPr="00CB3994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ab/>
        <w:t xml:space="preserve">                                                                                    Ігор САПОЖКО</w:t>
      </w:r>
    </w:p>
    <w:permEnd w:id="0"/>
    <w:p w:rsidR="004F7CAD" w:rsidRPr="00EE06C3" w:rsidP="004F7CAD" w14:paraId="5FF0D8BD" w14:textId="151276A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CB3994">
      <w:headerReference w:type="default" r:id="rId6"/>
      <w:footerReference w:type="default" r:id="rId7"/>
      <w:pgSz w:w="16838" w:h="11906" w:orient="landscape"/>
      <w:pgMar w:top="1701" w:right="1135" w:bottom="707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3994" w14:paraId="0F80A499" w14:textId="77777777">
    <w:pPr>
      <w:pStyle w:val="ListParagraph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B3994" w14:paraId="55372A1E" w14:textId="77777777">
    <w:pPr>
      <w:pStyle w:val="ListParagrap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3994" w:rsidRPr="000B5670" w:rsidP="005A040E" w14:paraId="78D750BA" w14:textId="77777777">
    <w:pPr>
      <w:jc w:val="right"/>
      <w:rPr>
        <w:rFonts w:ascii="Times New Roman" w:hAnsi="Times New Roman"/>
      </w:rPr>
    </w:pPr>
    <w:r>
      <w:rPr>
        <w:rFonts w:ascii="Times New Roman" w:hAnsi="Times New Roman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CB3994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192B80"/>
    <w:multiLevelType w:val="hybridMultilevel"/>
    <w:tmpl w:val="11229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341022"/>
    <w:multiLevelType w:val="hybridMultilevel"/>
    <w:tmpl w:val="4D5E9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6201E"/>
    <w:multiLevelType w:val="hybridMultilevel"/>
    <w:tmpl w:val="984AEF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598129">
    <w:abstractNumId w:val="2"/>
  </w:num>
  <w:num w:numId="2" w16cid:durableId="1328092267">
    <w:abstractNumId w:val="1"/>
  </w:num>
  <w:num w:numId="3" w16cid:durableId="922451773">
    <w:abstractNumId w:val="3"/>
  </w:num>
  <w:num w:numId="4" w16cid:durableId="1029574301">
    <w:abstractNumId w:val="0"/>
  </w:num>
  <w:num w:numId="5" w16cid:durableId="130523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B5670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A040E"/>
    <w:rsid w:val="005C58ED"/>
    <w:rsid w:val="005E1DD3"/>
    <w:rsid w:val="00756E5A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3994"/>
    <w:rsid w:val="00CB633A"/>
    <w:rsid w:val="00E67B5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CB3994"/>
  </w:style>
  <w:style w:type="table" w:styleId="TableGrid">
    <w:name w:val="Table Grid"/>
    <w:basedOn w:val="TableNormal"/>
    <w:uiPriority w:val="39"/>
    <w:rsid w:val="00CB39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99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CB3994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CB3994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B399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3994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CB3994"/>
    <w:rPr>
      <w:b/>
      <w:bCs/>
    </w:rPr>
  </w:style>
  <w:style w:type="table" w:customStyle="1" w:styleId="10">
    <w:name w:val="Сетка таблицы1"/>
    <w:basedOn w:val="TableNormal"/>
    <w:next w:val="TableGrid"/>
    <w:uiPriority w:val="39"/>
    <w:rsid w:val="00CB399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NoList"/>
    <w:uiPriority w:val="99"/>
    <w:semiHidden/>
    <w:unhideWhenUsed/>
    <w:rsid w:val="00CB3994"/>
  </w:style>
  <w:style w:type="numbering" w:customStyle="1" w:styleId="111">
    <w:name w:val="Нет списка111"/>
    <w:next w:val="NoList"/>
    <w:uiPriority w:val="99"/>
    <w:semiHidden/>
    <w:unhideWhenUsed/>
    <w:rsid w:val="00CB3994"/>
  </w:style>
  <w:style w:type="table" w:customStyle="1" w:styleId="2">
    <w:name w:val="Сетка таблицы2"/>
    <w:basedOn w:val="TableNormal"/>
    <w:next w:val="TableGrid"/>
    <w:uiPriority w:val="39"/>
    <w:rsid w:val="00CB39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39"/>
    <w:rsid w:val="00CB39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B39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3994"/>
    <w:rPr>
      <w:color w:val="800080"/>
      <w:u w:val="single"/>
    </w:rPr>
  </w:style>
  <w:style w:type="paragraph" w:customStyle="1" w:styleId="font5">
    <w:name w:val="font5"/>
    <w:basedOn w:val="Normal"/>
    <w:rsid w:val="00CB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CB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B3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CB3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CB399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CB3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Normal"/>
    <w:rsid w:val="00CB39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B399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CB399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CB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3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A7D34"/>
    <w:rsid w:val="00934C4A"/>
    <w:rsid w:val="00A51DB1"/>
    <w:rsid w:val="00B76794"/>
    <w:rsid w:val="00D6466E"/>
    <w:rsid w:val="00E67B5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10367</Words>
  <Characters>5910</Characters>
  <Application>Microsoft Office Word</Application>
  <DocSecurity>8</DocSecurity>
  <Lines>49</Lines>
  <Paragraphs>32</Paragraphs>
  <ScaleCrop>false</ScaleCrop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2026-02-18T11:18:00Z</dcterms:modified>
</cp:coreProperties>
</file>