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5.10.0 -->
  <w:body>
    <w:p w:rsidR="0001307E" w:rsidP="0001307E" w14:paraId="4D27B319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ПС-121</w:t>
      </w:r>
    </w:p>
    <w:p w:rsidR="0001307E" w:rsidP="00B3670E" w14:paraId="6BD7694A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4208DA" w:rsidRPr="004208DA" w:rsidP="00B3670E" w14:paraId="5C916CD2" w14:textId="78C9ABF9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</w:p>
    <w:p w:rsidR="007C582E" w:rsidP="00B3670E" w14:paraId="6E2C2E53" w14:textId="690770F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>ішення 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P="003530E1" w14:paraId="78288CAD" w14:textId="6BF749C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3530E1" w:rsidRPr="004208DA" w:rsidP="003530E1" w14:paraId="08D553CC" w14:textId="3D114769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 ________ № _______)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B3994" w:rsidP="00CB3994" w14:paraId="50B4C989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B3994" w:rsidRPr="00CB3994" w:rsidP="00CB3994" w14:paraId="5B5CFC83" w14:textId="6E4E663B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B39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Звіт про хід виконання Програми</w:t>
      </w:r>
    </w:p>
    <w:p w:rsidR="00CB3994" w:rsidRPr="00CB3994" w:rsidP="00CB3994" w14:paraId="195024A8" w14:textId="0D6A525D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B39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заходів з організації територіальної оборони в Броварській міській територіальній громаді </w:t>
      </w:r>
      <w:r w:rsidR="005E1DD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</w:t>
      </w:r>
      <w:r w:rsidRPr="00CB39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 2025 рік</w:t>
      </w:r>
    </w:p>
    <w:p w:rsidR="00CB3994" w:rsidRPr="00CB3994" w:rsidP="00CB3994" w14:paraId="329AFD33" w14:textId="777777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B3994" w:rsidRPr="00CB3994" w:rsidP="00CB3994" w14:paraId="7EF061E5" w14:textId="77777777">
      <w:pPr>
        <w:overflowPunct w:val="0"/>
        <w:autoSpaceDE w:val="0"/>
        <w:autoSpaceDN w:val="0"/>
        <w:adjustRightInd w:val="0"/>
        <w:spacing w:after="0" w:line="23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CB3994">
        <w:rPr>
          <w:rFonts w:ascii="Times New Roman" w:eastAsia="Times New Roman" w:hAnsi="Times New Roman" w:cs="Times New Roman"/>
          <w:sz w:val="28"/>
          <w:szCs w:val="24"/>
          <w:lang w:eastAsia="ru-RU"/>
        </w:rPr>
        <w:t>На виконання законів України «Про оборону України», «Про основи національного спротиву», «Про правовий режим воєнного стану» «Про місцеве самоврядування в Україні», Указу Президента України «Про затвердження Положення про територіальну оборону України»</w:t>
      </w:r>
      <w:r w:rsidRPr="00CB3994">
        <w:rPr>
          <w:rFonts w:ascii="Times New Roman" w:eastAsia="Times New Roman" w:hAnsi="Times New Roman" w:cs="Times New Roman"/>
          <w:sz w:val="28"/>
          <w:szCs w:val="24"/>
          <w:lang w:val="ru-RU" w:eastAsia="ru-RU"/>
        </w:rPr>
        <w:t xml:space="preserve"> </w:t>
      </w:r>
      <w:r w:rsidRPr="00CB3994">
        <w:rPr>
          <w:rFonts w:ascii="Times New Roman" w:eastAsia="Times New Roman" w:hAnsi="Times New Roman" w:cs="Times New Roman"/>
          <w:sz w:val="28"/>
          <w:szCs w:val="24"/>
          <w:lang w:eastAsia="ru-RU"/>
        </w:rPr>
        <w:t>від 23.09.2016 № 406/2016, Постанови Кабінету Міністрів України «</w:t>
      </w:r>
      <w:r w:rsidRPr="00CB3994">
        <w:rPr>
          <w:rFonts w:ascii="Times New Roman" w:eastAsia="Times New Roman" w:hAnsi="Times New Roman" w:cs="Times New Roman"/>
          <w:bCs/>
          <w:sz w:val="28"/>
          <w:szCs w:val="24"/>
          <w:lang w:val="hr-HR" w:eastAsia="ru-RU"/>
        </w:rPr>
        <w:t>Про затвердження Положення про добровольчі формування територіальних громад</w:t>
      </w:r>
      <w:r w:rsidRPr="00CB399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» від 29.12.2021 № 1449, </w:t>
      </w:r>
      <w:r w:rsidRPr="00CB3994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рішенням Броварської міської ради Броварського району Київської області від 20.12.2024 № 1918-84-08 була прийнята Програма заходів з організації територіальної оборони в Броварській міській територіальній громаді на 2025 рік. На реалізацію заходів Програми у 2025 році були передбачені кошти у сумі </w:t>
      </w:r>
    </w:p>
    <w:p w:rsidR="00CB3994" w:rsidRPr="00CB3994" w:rsidP="00CB3994" w14:paraId="66E87C42" w14:textId="77777777">
      <w:pPr>
        <w:overflowPunct w:val="0"/>
        <w:autoSpaceDE w:val="0"/>
        <w:autoSpaceDN w:val="0"/>
        <w:adjustRightInd w:val="0"/>
        <w:spacing w:after="0" w:line="23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CB3994">
        <w:rPr>
          <w:rFonts w:ascii="Times New Roman" w:eastAsia="Times New Roman" w:hAnsi="Times New Roman" w:cs="Times New Roman"/>
          <w:sz w:val="28"/>
          <w:szCs w:val="20"/>
          <w:lang w:eastAsia="ru-RU"/>
        </w:rPr>
        <w:t>192 744,5 тис. грн.</w:t>
      </w:r>
    </w:p>
    <w:p w:rsidR="00CB3994" w:rsidRPr="00CB3994" w:rsidP="00CB3994" w14:paraId="7FF3E9BB" w14:textId="77777777">
      <w:pPr>
        <w:spacing w:after="0" w:line="23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B3994">
        <w:rPr>
          <w:rFonts w:ascii="Times New Roman" w:eastAsia="Times New Roman" w:hAnsi="Times New Roman" w:cs="Times New Roman"/>
          <w:sz w:val="28"/>
          <w:szCs w:val="24"/>
          <w:lang w:eastAsia="ru-RU"/>
        </w:rPr>
        <w:t>Метою Програми є безпосередня реалізація органами місцевого самоврядування, за зверненнями учасників Програми, підтримки заходів з організації територіальної оборони в Броварській міській територіальній громаді та надання необхідної допомоги учасникам програми, створення належних умов для військових та добровольчих формувань, органів місцевого самоврядування, а також населення і території громади до вирішення комплексу завдань щодо захисту держави.</w:t>
      </w:r>
    </w:p>
    <w:p w:rsidR="00CB3994" w:rsidRPr="00CB3994" w:rsidP="00CB3994" w14:paraId="4B5AB181" w14:textId="77777777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3994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Основними завданнями Програми є:</w:t>
      </w:r>
    </w:p>
    <w:p w:rsidR="00CB3994" w:rsidRPr="00CB3994" w:rsidP="00CB3994" w14:paraId="71588464" w14:textId="77777777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3994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Pr="00CB3994">
        <w:rPr>
          <w:rFonts w:ascii="Times New Roman" w:eastAsia="Times New Roman" w:hAnsi="Times New Roman" w:cs="Times New Roman"/>
          <w:sz w:val="28"/>
          <w:szCs w:val="28"/>
          <w:lang w:val="hr-HR" w:eastAsia="ru-RU"/>
        </w:rPr>
        <w:t xml:space="preserve">дійснення заходів матеріально-технічного забезпечення </w:t>
      </w:r>
      <w:r w:rsidRPr="00CB3994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підрозділів</w:t>
      </w:r>
      <w:r w:rsidRPr="00CB3994">
        <w:rPr>
          <w:rFonts w:ascii="Times New Roman" w:eastAsia="Times New Roman" w:hAnsi="Times New Roman" w:cs="Times New Roman"/>
          <w:sz w:val="28"/>
          <w:szCs w:val="28"/>
          <w:lang w:val="hr-HR" w:eastAsia="ru-RU"/>
        </w:rPr>
        <w:t xml:space="preserve"> територіальної оборони для підтримання боєготовності та ефективного виконання поставлених державою завдань з територіальної оборони</w:t>
      </w:r>
      <w:r w:rsidRPr="00CB399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CB3994" w:rsidRPr="00CB3994" w:rsidP="00CB3994" w14:paraId="6BDBEB0F" w14:textId="77777777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hr-HR" w:eastAsia="ru-RU"/>
        </w:rPr>
      </w:pPr>
      <w:r w:rsidRPr="00CB3994">
        <w:rPr>
          <w:rFonts w:ascii="Times New Roman" w:eastAsia="Times New Roman" w:hAnsi="Times New Roman" w:cs="Times New Roman"/>
          <w:sz w:val="28"/>
          <w:szCs w:val="28"/>
          <w:lang w:val="hr-HR" w:eastAsia="ru-RU"/>
        </w:rPr>
        <w:t xml:space="preserve">дообладнання місць розміщення </w:t>
      </w:r>
      <w:r w:rsidRPr="00CB3994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підрозділів</w:t>
      </w:r>
      <w:r w:rsidRPr="00CB3994">
        <w:rPr>
          <w:rFonts w:ascii="Times New Roman" w:eastAsia="Times New Roman" w:hAnsi="Times New Roman" w:cs="Times New Roman"/>
          <w:sz w:val="28"/>
          <w:szCs w:val="28"/>
          <w:lang w:val="hr-HR" w:eastAsia="ru-RU"/>
        </w:rPr>
        <w:t xml:space="preserve"> територіальної оборони (обладнання кімнат зберігання зброї, спальних приміщень для особового складу</w:t>
      </w:r>
      <w:r w:rsidRPr="00CB3994">
        <w:rPr>
          <w:rFonts w:ascii="Times New Roman" w:eastAsia="Times New Roman" w:hAnsi="Times New Roman" w:cs="Times New Roman"/>
          <w:sz w:val="28"/>
          <w:szCs w:val="28"/>
          <w:lang w:eastAsia="ru-RU"/>
        </w:rPr>
        <w:t>, тощо)</w:t>
      </w:r>
      <w:r w:rsidRPr="00CB3994">
        <w:rPr>
          <w:rFonts w:ascii="Times New Roman" w:eastAsia="Times New Roman" w:hAnsi="Times New Roman" w:cs="Times New Roman"/>
          <w:sz w:val="28"/>
          <w:szCs w:val="28"/>
          <w:lang w:val="hr-HR" w:eastAsia="ru-RU"/>
        </w:rPr>
        <w:t>;</w:t>
      </w:r>
    </w:p>
    <w:p w:rsidR="00CB3994" w:rsidRPr="00CB3994" w:rsidP="00CB3994" w14:paraId="6ED58CAB" w14:textId="7777777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CB399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забезпечення </w:t>
      </w:r>
      <w:r w:rsidRPr="00CB3994">
        <w:rPr>
          <w:rFonts w:ascii="Times New Roman" w:eastAsia="Times New Roman" w:hAnsi="Times New Roman" w:cs="Times New Roman"/>
          <w:sz w:val="28"/>
          <w:szCs w:val="20"/>
          <w:lang w:eastAsia="ru-RU"/>
        </w:rPr>
        <w:t>добровольчих формувань, інших військових формувань Збройних Сил України, Міністерства оборони України, Управління державної охорони України, Міністерства внутрішніх справ, Національної гвардії України, Служби Безпеки України</w:t>
      </w:r>
      <w:r w:rsidRPr="00CB399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до виконання завдань за призначенням, </w:t>
      </w:r>
      <w:r w:rsidRPr="00CB3994">
        <w:rPr>
          <w:rFonts w:ascii="Times New Roman" w:eastAsia="Times New Roman" w:hAnsi="Times New Roman" w:cs="Times New Roman"/>
          <w:sz w:val="28"/>
          <w:szCs w:val="20"/>
          <w:lang w:eastAsia="ru-RU"/>
        </w:rPr>
        <w:t>життєдіяльності населення та безперебійної роботи об’єктів критичної інфраструктури.</w:t>
      </w:r>
    </w:p>
    <w:p w:rsidR="00CB3994" w:rsidRPr="00CB3994" w:rsidP="00CB3994" w14:paraId="11825D75" w14:textId="777777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CB3994" w:rsidRPr="00CB3994" w:rsidP="00CB3994" w14:paraId="5148032E" w14:textId="77777777">
      <w:pPr>
        <w:spacing w:after="0" w:line="240" w:lineRule="auto"/>
        <w:jc w:val="right"/>
        <w:rPr>
          <w:rFonts w:ascii="Times New Roman" w:eastAsia="Calibri" w:hAnsi="Times New Roman" w:cs="Times New Roman"/>
          <w:bCs/>
          <w:sz w:val="20"/>
          <w:szCs w:val="20"/>
          <w:lang w:eastAsia="en-US"/>
        </w:rPr>
      </w:pPr>
      <w:r w:rsidRPr="00CB3994">
        <w:rPr>
          <w:rFonts w:ascii="Times New Roman" w:eastAsia="Calibri" w:hAnsi="Times New Roman" w:cs="Times New Roman"/>
          <w:bCs/>
          <w:sz w:val="20"/>
          <w:szCs w:val="20"/>
          <w:lang w:eastAsia="en-US"/>
        </w:rPr>
        <w:t>таблиця 1</w:t>
      </w:r>
    </w:p>
    <w:p w:rsidR="00CB3994" w:rsidRPr="00CB3994" w:rsidP="00CB3994" w14:paraId="52AEE5F5" w14:textId="777777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CB3994" w:rsidRPr="00CB3994" w:rsidP="00CB3994" w14:paraId="1AB8D793" w14:textId="777777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CB3994" w:rsidRPr="00CB3994" w:rsidP="00CB3994" w14:paraId="4032E7A3" w14:textId="7777777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ru-RU" w:eastAsia="en-US"/>
        </w:rPr>
      </w:pPr>
      <w:r w:rsidRPr="00CB3994">
        <w:rPr>
          <w:rFonts w:ascii="Times New Roman" w:eastAsia="Calibri" w:hAnsi="Times New Roman" w:cs="Times New Roman"/>
          <w:b/>
          <w:sz w:val="28"/>
          <w:szCs w:val="28"/>
          <w:lang w:val="ru-RU" w:eastAsia="en-US"/>
        </w:rPr>
        <w:t xml:space="preserve">ВСЬОГО ЗАПЛАНОВАНО/ПРОФІНАСОВАНО </w:t>
      </w:r>
    </w:p>
    <w:p w:rsidR="00CB3994" w:rsidRPr="00CB3994" w:rsidP="00CB3994" w14:paraId="7BED2BC2" w14:textId="7777777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ru-RU" w:eastAsia="en-US"/>
        </w:rPr>
      </w:pPr>
      <w:r w:rsidRPr="00CB3994">
        <w:rPr>
          <w:rFonts w:ascii="Times New Roman" w:eastAsia="Calibri" w:hAnsi="Times New Roman" w:cs="Times New Roman"/>
          <w:b/>
          <w:sz w:val="28"/>
          <w:szCs w:val="28"/>
          <w:lang w:val="ru-RU" w:eastAsia="en-US"/>
        </w:rPr>
        <w:t>ПО ПРОГРАМІ ТРО ЗА 2025 рік</w:t>
      </w:r>
    </w:p>
    <w:p w:rsidR="00CB3994" w:rsidRPr="00CB3994" w:rsidP="00CB3994" w14:paraId="54B49F9F" w14:textId="7777777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val="ru-RU"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59"/>
        <w:gridCol w:w="2069"/>
        <w:gridCol w:w="1938"/>
        <w:gridCol w:w="2118"/>
      </w:tblGrid>
      <w:tr w14:paraId="5260ED60" w14:textId="77777777" w:rsidTr="00EC499F">
        <w:tblPrEx>
          <w:tblW w:w="0" w:type="auto"/>
          <w:tblLook w:val="04A0"/>
        </w:tblPrEx>
        <w:trPr>
          <w:trHeight w:val="569"/>
        </w:trPr>
        <w:tc>
          <w:tcPr>
            <w:tcW w:w="4300" w:type="dxa"/>
            <w:noWrap/>
            <w:hideMark/>
          </w:tcPr>
          <w:p w:rsidR="00CB3994" w:rsidRPr="00CB3994" w:rsidP="00CB3994" w14:paraId="305C7134" w14:textId="7777777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</w:t>
            </w:r>
            <w:r w:rsidRPr="00CB399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иконавці програми</w:t>
            </w:r>
          </w:p>
        </w:tc>
        <w:tc>
          <w:tcPr>
            <w:tcW w:w="2480" w:type="dxa"/>
            <w:noWrap/>
            <w:hideMark/>
          </w:tcPr>
          <w:p w:rsidR="00CB3994" w:rsidRPr="00CB3994" w:rsidP="00CB3994" w14:paraId="656F9495" w14:textId="7777777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З</w:t>
            </w:r>
            <w:r w:rsidRPr="00CB399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аплановано</w:t>
            </w:r>
          </w:p>
        </w:tc>
        <w:tc>
          <w:tcPr>
            <w:tcW w:w="2320" w:type="dxa"/>
            <w:noWrap/>
            <w:hideMark/>
          </w:tcPr>
          <w:p w:rsidR="00CB3994" w:rsidRPr="00CB3994" w:rsidP="00CB3994" w14:paraId="04A3F6EB" w14:textId="7777777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</w:t>
            </w:r>
            <w:r w:rsidRPr="00CB399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рофінансовано</w:t>
            </w:r>
          </w:p>
        </w:tc>
        <w:tc>
          <w:tcPr>
            <w:tcW w:w="2540" w:type="dxa"/>
            <w:hideMark/>
          </w:tcPr>
          <w:p w:rsidR="00CB3994" w:rsidRPr="00CB3994" w:rsidP="00CB3994" w14:paraId="2144403B" w14:textId="7777777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</w:t>
            </w:r>
            <w:r w:rsidRPr="00CB399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е використ</w:t>
            </w:r>
            <w:r w:rsidRPr="00CB399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ано</w:t>
            </w:r>
            <w:r w:rsidRPr="00CB399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,</w:t>
            </w:r>
            <w:r w:rsidRPr="00CB399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br/>
              <w:t>повернуто</w:t>
            </w:r>
          </w:p>
        </w:tc>
      </w:tr>
      <w:tr w14:paraId="4F5F8D91" w14:textId="77777777" w:rsidTr="00EC499F">
        <w:tblPrEx>
          <w:tblW w:w="0" w:type="auto"/>
          <w:tblLook w:val="04A0"/>
        </w:tblPrEx>
        <w:trPr>
          <w:trHeight w:val="360"/>
        </w:trPr>
        <w:tc>
          <w:tcPr>
            <w:tcW w:w="4300" w:type="dxa"/>
            <w:noWrap/>
            <w:hideMark/>
          </w:tcPr>
          <w:p w:rsidR="00CB3994" w:rsidRPr="00CB3994" w:rsidP="00CB3994" w14:paraId="6B7F62D3" w14:textId="7777777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Виконком</w:t>
            </w:r>
          </w:p>
        </w:tc>
        <w:tc>
          <w:tcPr>
            <w:tcW w:w="2480" w:type="dxa"/>
            <w:noWrap/>
            <w:hideMark/>
          </w:tcPr>
          <w:p w:rsidR="00CB3994" w:rsidRPr="00CB3994" w:rsidP="00CB3994" w14:paraId="10FF2886" w14:textId="7777777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3769,80</w:t>
            </w:r>
          </w:p>
        </w:tc>
        <w:tc>
          <w:tcPr>
            <w:tcW w:w="2320" w:type="dxa"/>
            <w:noWrap/>
            <w:hideMark/>
          </w:tcPr>
          <w:p w:rsidR="00CB3994" w:rsidRPr="00CB3994" w:rsidP="00CB3994" w14:paraId="27C25780" w14:textId="7777777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3769,22</w:t>
            </w:r>
          </w:p>
        </w:tc>
        <w:tc>
          <w:tcPr>
            <w:tcW w:w="2540" w:type="dxa"/>
            <w:noWrap/>
            <w:hideMark/>
          </w:tcPr>
          <w:p w:rsidR="00CB3994" w:rsidRPr="00CB3994" w:rsidP="00CB3994" w14:paraId="65A39387" w14:textId="7777777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0,58</w:t>
            </w:r>
          </w:p>
        </w:tc>
      </w:tr>
      <w:tr w14:paraId="4B9D4B27" w14:textId="77777777" w:rsidTr="00EC499F">
        <w:tblPrEx>
          <w:tblW w:w="0" w:type="auto"/>
          <w:tblLook w:val="04A0"/>
        </w:tblPrEx>
        <w:trPr>
          <w:trHeight w:val="360"/>
        </w:trPr>
        <w:tc>
          <w:tcPr>
            <w:tcW w:w="4300" w:type="dxa"/>
            <w:noWrap/>
            <w:hideMark/>
          </w:tcPr>
          <w:p w:rsidR="00CB3994" w:rsidRPr="00CB3994" w:rsidP="00CB3994" w14:paraId="1FC6C041" w14:textId="7777777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Субвенція до в/ч</w:t>
            </w:r>
          </w:p>
        </w:tc>
        <w:tc>
          <w:tcPr>
            <w:tcW w:w="2480" w:type="dxa"/>
            <w:noWrap/>
            <w:hideMark/>
          </w:tcPr>
          <w:p w:rsidR="00CB3994" w:rsidRPr="00CB3994" w:rsidP="00CB3994" w14:paraId="26CA4984" w14:textId="7777777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102876,60</w:t>
            </w:r>
          </w:p>
        </w:tc>
        <w:tc>
          <w:tcPr>
            <w:tcW w:w="2320" w:type="dxa"/>
            <w:noWrap/>
            <w:hideMark/>
          </w:tcPr>
          <w:p w:rsidR="00CB3994" w:rsidRPr="00CB3994" w:rsidP="00CB3994" w14:paraId="397326DE" w14:textId="7777777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102876,60</w:t>
            </w:r>
          </w:p>
        </w:tc>
        <w:tc>
          <w:tcPr>
            <w:tcW w:w="2540" w:type="dxa"/>
            <w:noWrap/>
            <w:hideMark/>
          </w:tcPr>
          <w:p w:rsidR="00CB3994" w:rsidRPr="00CB3994" w:rsidP="00CB3994" w14:paraId="11A6EB4B" w14:textId="7777777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655,94</w:t>
            </w:r>
          </w:p>
        </w:tc>
      </w:tr>
      <w:tr w14:paraId="4CEAADFB" w14:textId="77777777" w:rsidTr="00EC499F">
        <w:tblPrEx>
          <w:tblW w:w="0" w:type="auto"/>
          <w:tblLook w:val="04A0"/>
        </w:tblPrEx>
        <w:trPr>
          <w:trHeight w:val="360"/>
        </w:trPr>
        <w:tc>
          <w:tcPr>
            <w:tcW w:w="4300" w:type="dxa"/>
            <w:noWrap/>
            <w:hideMark/>
          </w:tcPr>
          <w:p w:rsidR="00CB3994" w:rsidRPr="00CB3994" w:rsidP="00CB3994" w14:paraId="6C58E5C4" w14:textId="7777777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Субвенція з КОДА </w:t>
            </w:r>
          </w:p>
        </w:tc>
        <w:tc>
          <w:tcPr>
            <w:tcW w:w="2480" w:type="dxa"/>
            <w:noWrap/>
            <w:hideMark/>
          </w:tcPr>
          <w:p w:rsidR="00CB3994" w:rsidRPr="00CB3994" w:rsidP="00CB3994" w14:paraId="29737ECD" w14:textId="7777777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838,10</w:t>
            </w:r>
          </w:p>
        </w:tc>
        <w:tc>
          <w:tcPr>
            <w:tcW w:w="2320" w:type="dxa"/>
            <w:noWrap/>
            <w:hideMark/>
          </w:tcPr>
          <w:p w:rsidR="00CB3994" w:rsidRPr="00CB3994" w:rsidP="00CB3994" w14:paraId="4ED435D8" w14:textId="7777777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838,10</w:t>
            </w:r>
          </w:p>
        </w:tc>
        <w:tc>
          <w:tcPr>
            <w:tcW w:w="2540" w:type="dxa"/>
            <w:noWrap/>
            <w:hideMark/>
          </w:tcPr>
          <w:p w:rsidR="00CB3994" w:rsidRPr="00CB3994" w:rsidP="00CB3994" w14:paraId="3E22823A" w14:textId="7777777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0,00</w:t>
            </w:r>
          </w:p>
        </w:tc>
      </w:tr>
      <w:tr w14:paraId="70716357" w14:textId="77777777" w:rsidTr="00EC499F">
        <w:tblPrEx>
          <w:tblW w:w="0" w:type="auto"/>
          <w:tblLook w:val="04A0"/>
        </w:tblPrEx>
        <w:trPr>
          <w:trHeight w:val="360"/>
        </w:trPr>
        <w:tc>
          <w:tcPr>
            <w:tcW w:w="4300" w:type="dxa"/>
            <w:noWrap/>
            <w:hideMark/>
          </w:tcPr>
          <w:p w:rsidR="00CB3994" w:rsidRPr="00CB3994" w:rsidP="00CB3994" w14:paraId="622157E3" w14:textId="7777777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Субвенція до КОДА</w:t>
            </w:r>
          </w:p>
        </w:tc>
        <w:tc>
          <w:tcPr>
            <w:tcW w:w="2480" w:type="dxa"/>
            <w:noWrap/>
            <w:hideMark/>
          </w:tcPr>
          <w:p w:rsidR="00CB3994" w:rsidRPr="00CB3994" w:rsidP="00CB3994" w14:paraId="34359A46" w14:textId="7777777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7500,00</w:t>
            </w:r>
          </w:p>
        </w:tc>
        <w:tc>
          <w:tcPr>
            <w:tcW w:w="2320" w:type="dxa"/>
            <w:noWrap/>
            <w:hideMark/>
          </w:tcPr>
          <w:p w:rsidR="00CB3994" w:rsidRPr="00CB3994" w:rsidP="00CB3994" w14:paraId="076C3E1C" w14:textId="7777777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7500,00</w:t>
            </w:r>
          </w:p>
        </w:tc>
        <w:tc>
          <w:tcPr>
            <w:tcW w:w="2540" w:type="dxa"/>
            <w:noWrap/>
            <w:hideMark/>
          </w:tcPr>
          <w:p w:rsidR="00CB3994" w:rsidRPr="00CB3994" w:rsidP="00CB3994" w14:paraId="5E976102" w14:textId="7777777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0,00</w:t>
            </w:r>
          </w:p>
        </w:tc>
      </w:tr>
      <w:tr w14:paraId="631B25CD" w14:textId="77777777" w:rsidTr="00EC499F">
        <w:tblPrEx>
          <w:tblW w:w="0" w:type="auto"/>
          <w:tblLook w:val="04A0"/>
        </w:tblPrEx>
        <w:trPr>
          <w:trHeight w:val="360"/>
        </w:trPr>
        <w:tc>
          <w:tcPr>
            <w:tcW w:w="4300" w:type="dxa"/>
            <w:noWrap/>
            <w:hideMark/>
          </w:tcPr>
          <w:p w:rsidR="00CB3994" w:rsidRPr="00CB3994" w:rsidP="00CB3994" w14:paraId="48FCE3BC" w14:textId="7777777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Субвенція до Вишгородська РДА</w:t>
            </w:r>
          </w:p>
        </w:tc>
        <w:tc>
          <w:tcPr>
            <w:tcW w:w="2480" w:type="dxa"/>
            <w:noWrap/>
            <w:hideMark/>
          </w:tcPr>
          <w:p w:rsidR="00CB3994" w:rsidRPr="00CB3994" w:rsidP="00CB3994" w14:paraId="28B98920" w14:textId="7777777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2000,00</w:t>
            </w:r>
          </w:p>
        </w:tc>
        <w:tc>
          <w:tcPr>
            <w:tcW w:w="2320" w:type="dxa"/>
            <w:noWrap/>
            <w:hideMark/>
          </w:tcPr>
          <w:p w:rsidR="00CB3994" w:rsidRPr="00CB3994" w:rsidP="00CB3994" w14:paraId="70CE64B1" w14:textId="7777777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2000,00</w:t>
            </w:r>
          </w:p>
        </w:tc>
        <w:tc>
          <w:tcPr>
            <w:tcW w:w="2540" w:type="dxa"/>
            <w:noWrap/>
            <w:hideMark/>
          </w:tcPr>
          <w:p w:rsidR="00CB3994" w:rsidRPr="00CB3994" w:rsidP="00CB3994" w14:paraId="38F9D2DC" w14:textId="7777777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0,00</w:t>
            </w:r>
          </w:p>
        </w:tc>
      </w:tr>
      <w:tr w14:paraId="4CE8E1FF" w14:textId="77777777" w:rsidTr="00EC499F">
        <w:tblPrEx>
          <w:tblW w:w="0" w:type="auto"/>
          <w:tblLook w:val="04A0"/>
        </w:tblPrEx>
        <w:trPr>
          <w:trHeight w:val="360"/>
        </w:trPr>
        <w:tc>
          <w:tcPr>
            <w:tcW w:w="4300" w:type="dxa"/>
            <w:noWrap/>
            <w:hideMark/>
          </w:tcPr>
          <w:p w:rsidR="00CB3994" w:rsidRPr="00CB3994" w:rsidP="00CB3994" w14:paraId="2386082F" w14:textId="7777777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КП Бровари-Благоустрій</w:t>
            </w:r>
          </w:p>
        </w:tc>
        <w:tc>
          <w:tcPr>
            <w:tcW w:w="2480" w:type="dxa"/>
            <w:noWrap/>
            <w:hideMark/>
          </w:tcPr>
          <w:p w:rsidR="00CB3994" w:rsidRPr="00CB3994" w:rsidP="00CB3994" w14:paraId="67F4BD53" w14:textId="7777777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75760,00</w:t>
            </w:r>
          </w:p>
        </w:tc>
        <w:tc>
          <w:tcPr>
            <w:tcW w:w="2320" w:type="dxa"/>
            <w:noWrap/>
            <w:hideMark/>
          </w:tcPr>
          <w:p w:rsidR="00CB3994" w:rsidRPr="00CB3994" w:rsidP="00CB3994" w14:paraId="33101995" w14:textId="7777777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75760,00</w:t>
            </w:r>
          </w:p>
        </w:tc>
        <w:tc>
          <w:tcPr>
            <w:tcW w:w="2540" w:type="dxa"/>
            <w:noWrap/>
            <w:hideMark/>
          </w:tcPr>
          <w:p w:rsidR="00CB3994" w:rsidRPr="00CB3994" w:rsidP="00CB3994" w14:paraId="0BB22959" w14:textId="7777777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0,00</w:t>
            </w:r>
          </w:p>
        </w:tc>
      </w:tr>
      <w:tr w14:paraId="23C45DA4" w14:textId="77777777" w:rsidTr="00EC499F">
        <w:tblPrEx>
          <w:tblW w:w="0" w:type="auto"/>
          <w:tblLook w:val="04A0"/>
        </w:tblPrEx>
        <w:trPr>
          <w:trHeight w:val="348"/>
        </w:trPr>
        <w:tc>
          <w:tcPr>
            <w:tcW w:w="4300" w:type="dxa"/>
            <w:noWrap/>
            <w:hideMark/>
          </w:tcPr>
          <w:p w:rsidR="00CB3994" w:rsidRPr="00CB3994" w:rsidP="00CB3994" w14:paraId="1D32C2FD" w14:textId="7777777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ВСЬОГО (тис. грн):</w:t>
            </w:r>
          </w:p>
        </w:tc>
        <w:tc>
          <w:tcPr>
            <w:tcW w:w="2480" w:type="dxa"/>
            <w:noWrap/>
            <w:hideMark/>
          </w:tcPr>
          <w:p w:rsidR="00CB3994" w:rsidRPr="00CB3994" w:rsidP="00CB3994" w14:paraId="3F6F2519" w14:textId="7777777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192 744,50</w:t>
            </w:r>
          </w:p>
        </w:tc>
        <w:tc>
          <w:tcPr>
            <w:tcW w:w="2320" w:type="dxa"/>
            <w:noWrap/>
            <w:hideMark/>
          </w:tcPr>
          <w:p w:rsidR="00CB3994" w:rsidRPr="00CB3994" w:rsidP="00CB3994" w14:paraId="25EF0AF9" w14:textId="7777777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192 743,92</w:t>
            </w:r>
          </w:p>
        </w:tc>
        <w:tc>
          <w:tcPr>
            <w:tcW w:w="2540" w:type="dxa"/>
            <w:noWrap/>
            <w:hideMark/>
          </w:tcPr>
          <w:p w:rsidR="00CB3994" w:rsidRPr="00CB3994" w:rsidP="00CB3994" w14:paraId="5E84B298" w14:textId="7777777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656,52</w:t>
            </w:r>
          </w:p>
        </w:tc>
      </w:tr>
    </w:tbl>
    <w:p w:rsidR="00CB3994" w:rsidRPr="00CB3994" w:rsidP="00CB3994" w14:paraId="3F49300C" w14:textId="777777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val="ru-RU" w:eastAsia="ru-RU"/>
        </w:rPr>
      </w:pPr>
    </w:p>
    <w:p w:rsidR="00CB3994" w:rsidRPr="00CB3994" w:rsidP="00CB3994" w14:paraId="75C52388" w14:textId="777777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CB3994" w:rsidRPr="00CB3994" w:rsidP="00CB3994" w14:paraId="26F11D2E" w14:textId="7777777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B3994">
        <w:rPr>
          <w:rFonts w:ascii="Times New Roman" w:eastAsia="Times New Roman" w:hAnsi="Times New Roman" w:cs="Times New Roman"/>
          <w:sz w:val="20"/>
          <w:szCs w:val="20"/>
          <w:lang w:eastAsia="ru-RU"/>
        </w:rPr>
        <w:t>Таблиця 2</w:t>
      </w:r>
    </w:p>
    <w:p w:rsidR="00CB3994" w:rsidRPr="00CB3994" w:rsidP="00CB3994" w14:paraId="0AF94275" w14:textId="7777777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39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Фінансування та використання коштів по Програмі за 2025 рік</w:t>
      </w:r>
      <w:r w:rsidRPr="00CB3994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CB3994" w:rsidRPr="00CB3994" w:rsidP="00CB3994" w14:paraId="177746B1" w14:textId="7777777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438" w:type="dxa"/>
        <w:tblInd w:w="93" w:type="dxa"/>
        <w:tblLook w:val="04A0"/>
      </w:tblPr>
      <w:tblGrid>
        <w:gridCol w:w="866"/>
        <w:gridCol w:w="3080"/>
        <w:gridCol w:w="464"/>
        <w:gridCol w:w="1988"/>
        <w:gridCol w:w="1520"/>
        <w:gridCol w:w="1520"/>
      </w:tblGrid>
      <w:tr w14:paraId="4A5AF8E7" w14:textId="77777777" w:rsidTr="00EC499F">
        <w:tblPrEx>
          <w:tblW w:w="9438" w:type="dxa"/>
          <w:tblInd w:w="93" w:type="dxa"/>
          <w:tblLook w:val="04A0"/>
        </w:tblPrEx>
        <w:trPr>
          <w:trHeight w:val="375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3994" w:rsidRPr="00CB3994" w:rsidP="00CB3994" w14:paraId="55DFB30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05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3994" w:rsidRPr="00CB3994" w:rsidP="00CB3994" w14:paraId="01E37B9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CB399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Передано виконавчим комітетом БМР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3994" w:rsidRPr="00CB3994" w:rsidP="00CB3994" w14:paraId="0F083EB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14:paraId="172A746F" w14:textId="77777777" w:rsidTr="00EC499F">
        <w:tblPrEx>
          <w:tblW w:w="9438" w:type="dxa"/>
          <w:tblInd w:w="93" w:type="dxa"/>
          <w:tblLook w:val="04A0"/>
        </w:tblPrEx>
        <w:trPr>
          <w:trHeight w:val="564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994" w:rsidRPr="00CB3994" w:rsidP="00CB3994" w14:paraId="1F0BA18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B399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№</w:t>
            </w:r>
          </w:p>
        </w:tc>
        <w:tc>
          <w:tcPr>
            <w:tcW w:w="3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B3994" w:rsidRPr="00CB3994" w:rsidP="00CB3994" w14:paraId="1C40188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B399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Найменування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B3994" w:rsidRPr="00CB3994" w:rsidP="00CB3994" w14:paraId="61F8AE4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B399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кількість</w:t>
            </w:r>
            <w:r w:rsidRPr="00CB399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br/>
              <w:t>шт/к-т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B3994" w:rsidRPr="00CB3994" w:rsidP="00CB3994" w14:paraId="1C42DA7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B399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ДФТГ Дозор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B3994" w:rsidRPr="00CB3994" w:rsidP="00CB3994" w14:paraId="4BC31C8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B399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всього </w:t>
            </w:r>
            <w:r w:rsidRPr="00CB399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br/>
              <w:t>(тис.грн)</w:t>
            </w:r>
          </w:p>
        </w:tc>
      </w:tr>
      <w:tr w14:paraId="58D96895" w14:textId="77777777" w:rsidTr="00EC499F">
        <w:tblPrEx>
          <w:tblW w:w="9438" w:type="dxa"/>
          <w:tblInd w:w="93" w:type="dxa"/>
          <w:tblLook w:val="04A0"/>
        </w:tblPrEx>
        <w:trPr>
          <w:trHeight w:val="288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3994" w:rsidRPr="00CB3994" w:rsidP="00CB3994" w14:paraId="52C196CC" w14:textId="77777777">
            <w:pPr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3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3994" w:rsidRPr="00CB3994" w:rsidP="00CB3994" w14:paraId="67C2ED1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</w:rPr>
              <w:t>обладнання КЗЗ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3994" w:rsidRPr="00CB3994" w:rsidP="00CB3994" w14:paraId="3C0E9B8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3994" w:rsidRPr="00CB3994" w:rsidP="00CB3994" w14:paraId="1771031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</w:rPr>
              <w:t>70,057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3994" w:rsidRPr="00CB3994" w:rsidP="00CB3994" w14:paraId="658FCDD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B399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</w:tr>
      <w:tr w14:paraId="7B5B82C2" w14:textId="77777777" w:rsidTr="00EC499F">
        <w:tblPrEx>
          <w:tblW w:w="9438" w:type="dxa"/>
          <w:tblInd w:w="93" w:type="dxa"/>
          <w:tblLook w:val="04A0"/>
        </w:tblPrEx>
        <w:trPr>
          <w:trHeight w:val="288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3994" w:rsidRPr="00CB3994" w:rsidP="00CB3994" w14:paraId="278DF90B" w14:textId="77777777">
            <w:pPr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3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3994" w:rsidRPr="00CB3994" w:rsidP="00CB3994" w14:paraId="0C97D77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послуги охорони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3994" w:rsidRPr="00CB3994" w:rsidP="00CB3994" w14:paraId="3831BA1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</w:rPr>
              <w:t>12,0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3994" w:rsidRPr="00CB3994" w:rsidP="00CB3994" w14:paraId="66BDA1C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</w:rPr>
              <w:t>22,80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3994" w:rsidRPr="00CB3994" w:rsidP="00CB3994" w14:paraId="13F3644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B399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</w:tr>
      <w:tr w14:paraId="26E34D8C" w14:textId="77777777" w:rsidTr="00EC499F">
        <w:tblPrEx>
          <w:tblW w:w="9438" w:type="dxa"/>
          <w:tblInd w:w="93" w:type="dxa"/>
          <w:tblLook w:val="04A0"/>
        </w:tblPrEx>
        <w:trPr>
          <w:trHeight w:val="288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3994" w:rsidRPr="00CB3994" w:rsidP="00CB3994" w14:paraId="00B453CD" w14:textId="77777777">
            <w:pPr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705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3994" w:rsidRPr="00CB3994" w:rsidP="00CB3994" w14:paraId="20FF94C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B399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Всього послуги озорони: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3994" w:rsidRPr="00CB3994" w:rsidP="00CB3994" w14:paraId="07FA42D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B399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92,857</w:t>
            </w:r>
          </w:p>
        </w:tc>
      </w:tr>
      <w:tr w14:paraId="30D77269" w14:textId="77777777" w:rsidTr="00EC499F">
        <w:tblPrEx>
          <w:tblW w:w="9438" w:type="dxa"/>
          <w:tblInd w:w="93" w:type="dxa"/>
          <w:tblLook w:val="04A0"/>
        </w:tblPrEx>
        <w:trPr>
          <w:trHeight w:val="288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3994" w:rsidRPr="00CB3994" w:rsidP="00CB3994" w14:paraId="7922B35C" w14:textId="77777777">
            <w:pPr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3994" w:rsidRPr="00CB3994" w:rsidP="00CB3994" w14:paraId="4347BB2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тепловізійний приціл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3994" w:rsidRPr="00CB3994" w:rsidP="00CB3994" w14:paraId="31E3D0F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3994" w:rsidRPr="00CB3994" w:rsidP="00CB3994" w14:paraId="0BD448A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260,000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3994" w:rsidRPr="00CB3994" w:rsidP="00CB3994" w14:paraId="69F32B7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14:paraId="75F252EA" w14:textId="77777777" w:rsidTr="00EC499F">
        <w:tblPrEx>
          <w:tblW w:w="9438" w:type="dxa"/>
          <w:tblInd w:w="93" w:type="dxa"/>
          <w:tblLook w:val="04A0"/>
        </w:tblPrEx>
        <w:trPr>
          <w:trHeight w:val="288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3994" w:rsidRPr="00CB3994" w:rsidP="00CB3994" w14:paraId="544CFB7D" w14:textId="77777777">
            <w:pPr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3994" w:rsidRPr="00CB3994" w:rsidP="00CB3994" w14:paraId="2858BFF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РК-монітор 10,1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3994" w:rsidRPr="00CB3994" w:rsidP="00CB3994" w14:paraId="6FC9C44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3994" w:rsidRPr="00CB3994" w:rsidP="00CB3994" w14:paraId="2A7C4F5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9,000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3994" w:rsidRPr="00CB3994" w:rsidP="00CB3994" w14:paraId="7DFD354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14:paraId="519F651F" w14:textId="77777777" w:rsidTr="00EC499F">
        <w:tblPrEx>
          <w:tblW w:w="9438" w:type="dxa"/>
          <w:tblInd w:w="93" w:type="dxa"/>
          <w:tblLook w:val="04A0"/>
        </w:tblPrEx>
        <w:trPr>
          <w:trHeight w:val="288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3994" w:rsidRPr="00CB3994" w:rsidP="00CB3994" w14:paraId="6C63BEBC" w14:textId="77777777">
            <w:pPr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3994" w:rsidRPr="00CB3994" w:rsidP="00CB3994" w14:paraId="4999298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планшет 8/256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3994" w:rsidRPr="00CB3994" w:rsidP="00CB3994" w14:paraId="13DA39C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3994" w:rsidRPr="00CB3994" w:rsidP="00CB3994" w14:paraId="35E6F05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32,997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3994" w:rsidRPr="00CB3994" w:rsidP="00CB3994" w14:paraId="77A009A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14:paraId="3DCB357B" w14:textId="77777777" w:rsidTr="00EC499F">
        <w:tblPrEx>
          <w:tblW w:w="9438" w:type="dxa"/>
          <w:tblInd w:w="93" w:type="dxa"/>
          <w:tblLook w:val="04A0"/>
        </w:tblPrEx>
        <w:trPr>
          <w:trHeight w:val="288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3994" w:rsidRPr="00CB3994" w:rsidP="00CB3994" w14:paraId="6AF73019" w14:textId="77777777">
            <w:pPr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3994" w:rsidRPr="00CB3994" w:rsidP="00CB3994" w14:paraId="27FD271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РК-монітор 10,1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3994" w:rsidRPr="00CB3994" w:rsidP="00CB3994" w14:paraId="35D2837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3994" w:rsidRPr="00CB3994" w:rsidP="00CB3994" w14:paraId="68093BD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4,500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3994" w:rsidRPr="00CB3994" w:rsidP="00CB3994" w14:paraId="4549DDB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14:paraId="7090AE0F" w14:textId="77777777" w:rsidTr="00EC499F">
        <w:tblPrEx>
          <w:tblW w:w="9438" w:type="dxa"/>
          <w:tblInd w:w="93" w:type="dxa"/>
          <w:tblLook w:val="04A0"/>
        </w:tblPrEx>
        <w:trPr>
          <w:trHeight w:val="288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3994" w:rsidRPr="00CB3994" w:rsidP="00CB3994" w14:paraId="37CF8986" w14:textId="77777777">
            <w:pPr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3994" w:rsidRPr="00CB3994" w:rsidP="00CB3994" w14:paraId="2FDBAB5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тепловізійний приціл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3994" w:rsidRPr="00CB3994" w:rsidP="00CB3994" w14:paraId="1949751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3994" w:rsidRPr="00CB3994" w:rsidP="00CB3994" w14:paraId="321D9B3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130,000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3994" w:rsidRPr="00CB3994" w:rsidP="00CB3994" w14:paraId="34D87F1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14:paraId="0C2F6D5E" w14:textId="77777777" w:rsidTr="00EC499F">
        <w:tblPrEx>
          <w:tblW w:w="9438" w:type="dxa"/>
          <w:tblInd w:w="93" w:type="dxa"/>
          <w:tblLook w:val="04A0"/>
        </w:tblPrEx>
        <w:trPr>
          <w:trHeight w:val="288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3994" w:rsidRPr="00CB3994" w:rsidP="00CB3994" w14:paraId="79725654" w14:textId="77777777">
            <w:pPr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3994" w:rsidRPr="00CB3994" w:rsidP="00CB3994" w14:paraId="3266CF7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мобільні телефони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3994" w:rsidRPr="00CB3994" w:rsidP="00CB3994" w14:paraId="2D3231A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3994" w:rsidRPr="00CB3994" w:rsidP="00CB3994" w14:paraId="79A754D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24,997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3994" w:rsidRPr="00CB3994" w:rsidP="00CB3994" w14:paraId="236F9EE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14:paraId="48737A96" w14:textId="77777777" w:rsidTr="00EC499F">
        <w:tblPrEx>
          <w:tblW w:w="9438" w:type="dxa"/>
          <w:tblInd w:w="93" w:type="dxa"/>
          <w:tblLook w:val="04A0"/>
        </w:tblPrEx>
        <w:trPr>
          <w:trHeight w:val="288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3994" w:rsidRPr="00CB3994" w:rsidP="00CB3994" w14:paraId="12836F24" w14:textId="77777777">
            <w:pPr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5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3994" w:rsidRPr="00CB3994" w:rsidP="00CB3994" w14:paraId="574B703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B399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Всього за розділ МТЗ: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3994" w:rsidRPr="00CB3994" w:rsidP="00CB3994" w14:paraId="041C303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B399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461,494</w:t>
            </w:r>
          </w:p>
        </w:tc>
      </w:tr>
      <w:tr w14:paraId="7416E031" w14:textId="77777777" w:rsidTr="00EC499F">
        <w:tblPrEx>
          <w:tblW w:w="9438" w:type="dxa"/>
          <w:tblInd w:w="93" w:type="dxa"/>
          <w:tblLook w:val="04A0"/>
        </w:tblPrEx>
        <w:trPr>
          <w:trHeight w:val="288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3994" w:rsidRPr="00CB3994" w:rsidP="00CB3994" w14:paraId="1132B1F3" w14:textId="77777777">
            <w:pPr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3994" w:rsidRPr="00CB3994" w:rsidP="00CB3994" w14:paraId="60E1688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футболуа тактична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3994" w:rsidRPr="00CB3994" w:rsidP="00CB3994" w14:paraId="427303A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3994" w:rsidRPr="00CB3994" w:rsidP="00CB3994" w14:paraId="516072B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40,000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3994" w:rsidRPr="00CB3994" w:rsidP="00CB3994" w14:paraId="7C1CB34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14:paraId="2207F317" w14:textId="77777777" w:rsidTr="00EC499F">
        <w:tblPrEx>
          <w:tblW w:w="9438" w:type="dxa"/>
          <w:tblInd w:w="93" w:type="dxa"/>
          <w:tblLook w:val="04A0"/>
        </w:tblPrEx>
        <w:trPr>
          <w:trHeight w:val="288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3994" w:rsidRPr="00CB3994" w:rsidP="00CB3994" w14:paraId="2CA3AE90" w14:textId="77777777">
            <w:pPr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3994" w:rsidRPr="00CB3994" w:rsidP="00CB3994" w14:paraId="1E6CA06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панама тактична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3994" w:rsidRPr="00CB3994" w:rsidP="00CB3994" w14:paraId="4852844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3994" w:rsidRPr="00CB3994" w:rsidP="00CB3994" w14:paraId="20AA8BF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30,000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3994" w:rsidRPr="00CB3994" w:rsidP="00CB3994" w14:paraId="49C83E3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14:paraId="27244187" w14:textId="77777777" w:rsidTr="00EC499F">
        <w:tblPrEx>
          <w:tblW w:w="9438" w:type="dxa"/>
          <w:tblInd w:w="93" w:type="dxa"/>
          <w:tblLook w:val="04A0"/>
        </w:tblPrEx>
        <w:trPr>
          <w:trHeight w:val="288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3994" w:rsidRPr="00CB3994" w:rsidP="00CB3994" w14:paraId="26057FCA" w14:textId="77777777">
            <w:pPr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3994" w:rsidRPr="00CB3994" w:rsidP="00CB3994" w14:paraId="3C04385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шапка флісова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3994" w:rsidRPr="00CB3994" w:rsidP="00CB3994" w14:paraId="08F1E77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3994" w:rsidRPr="00CB3994" w:rsidP="00CB3994" w14:paraId="4349070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37,500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3994" w:rsidRPr="00CB3994" w:rsidP="00CB3994" w14:paraId="63A0B3F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14:paraId="5F9CAA67" w14:textId="77777777" w:rsidTr="00EC499F">
        <w:tblPrEx>
          <w:tblW w:w="9438" w:type="dxa"/>
          <w:tblInd w:w="93" w:type="dxa"/>
          <w:tblLook w:val="04A0"/>
        </w:tblPrEx>
        <w:trPr>
          <w:trHeight w:val="288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3994" w:rsidRPr="00CB3994" w:rsidP="00CB3994" w14:paraId="34F2A020" w14:textId="77777777">
            <w:pPr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3994" w:rsidRPr="00CB3994" w:rsidP="00CB3994" w14:paraId="5AF5BB6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взуття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3994" w:rsidRPr="00CB3994" w:rsidP="00CB3994" w14:paraId="2024093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3994" w:rsidRPr="00CB3994" w:rsidP="00CB3994" w14:paraId="218304F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556,250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3994" w:rsidRPr="00CB3994" w:rsidP="00CB3994" w14:paraId="3A6213C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14:paraId="40A8A6D3" w14:textId="77777777" w:rsidTr="00EC499F">
        <w:tblPrEx>
          <w:tblW w:w="9438" w:type="dxa"/>
          <w:tblInd w:w="93" w:type="dxa"/>
          <w:tblLook w:val="04A0"/>
        </w:tblPrEx>
        <w:trPr>
          <w:trHeight w:val="288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3994" w:rsidRPr="00CB3994" w:rsidP="00CB3994" w14:paraId="184222B6" w14:textId="77777777">
            <w:pPr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3994" w:rsidRPr="00CB3994" w:rsidP="00CB3994" w14:paraId="3C3A6C2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куртка зимова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3994" w:rsidRPr="00CB3994" w:rsidP="00CB3994" w14:paraId="2854957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3994" w:rsidRPr="00CB3994" w:rsidP="00CB3994" w14:paraId="4FF7135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575,000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3994" w:rsidRPr="00CB3994" w:rsidP="00CB3994" w14:paraId="54AE601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14:paraId="71F2E631" w14:textId="77777777" w:rsidTr="00EC499F">
        <w:tblPrEx>
          <w:tblW w:w="9438" w:type="dxa"/>
          <w:tblInd w:w="93" w:type="dxa"/>
          <w:tblLook w:val="04A0"/>
        </w:tblPrEx>
        <w:trPr>
          <w:trHeight w:val="288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3994" w:rsidRPr="00CB3994" w:rsidP="00CB3994" w14:paraId="2114B20A" w14:textId="77777777">
            <w:pPr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3994" w:rsidRPr="00CB3994" w:rsidP="00CB3994" w14:paraId="31FEE4C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кофта флісова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3994" w:rsidRPr="00CB3994" w:rsidP="00CB3994" w14:paraId="1A9A7FA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3994" w:rsidRPr="00CB3994" w:rsidP="00CB3994" w14:paraId="342004B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212,500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3994" w:rsidRPr="00CB3994" w:rsidP="00CB3994" w14:paraId="4B6161D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14:paraId="352305F3" w14:textId="77777777" w:rsidTr="00EC499F">
        <w:tblPrEx>
          <w:tblW w:w="9438" w:type="dxa"/>
          <w:tblInd w:w="93" w:type="dxa"/>
          <w:tblLook w:val="04A0"/>
        </w:tblPrEx>
        <w:trPr>
          <w:trHeight w:val="288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3994" w:rsidRPr="00CB3994" w:rsidP="00CB3994" w14:paraId="0E75E063" w14:textId="77777777">
            <w:pPr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3994" w:rsidRPr="00CB3994" w:rsidP="00CB3994" w14:paraId="5B2DEFB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рубашка бойова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3994" w:rsidRPr="00CB3994" w:rsidP="00CB3994" w14:paraId="0C52DAD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3994" w:rsidRPr="00CB3994" w:rsidP="00CB3994" w14:paraId="61A3026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162,500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3994" w:rsidRPr="00CB3994" w:rsidP="00CB3994" w14:paraId="45A063D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14:paraId="16026193" w14:textId="77777777" w:rsidTr="00EC499F">
        <w:tblPrEx>
          <w:tblW w:w="9438" w:type="dxa"/>
          <w:tblInd w:w="93" w:type="dxa"/>
          <w:tblLook w:val="04A0"/>
        </w:tblPrEx>
        <w:trPr>
          <w:trHeight w:val="288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3994" w:rsidRPr="00CB3994" w:rsidP="00CB3994" w14:paraId="1BA802C3" w14:textId="77777777">
            <w:pPr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3994" w:rsidRPr="00CB3994" w:rsidP="00CB3994" w14:paraId="177EB14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костюм літній польовий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3994" w:rsidRPr="00CB3994" w:rsidP="00CB3994" w14:paraId="7262F03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3994" w:rsidRPr="00CB3994" w:rsidP="00CB3994" w14:paraId="58A6538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405,000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3994" w:rsidRPr="00CB3994" w:rsidP="00CB3994" w14:paraId="7FDE80D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14:paraId="662E66E6" w14:textId="77777777" w:rsidTr="00EC499F">
        <w:tblPrEx>
          <w:tblW w:w="9438" w:type="dxa"/>
          <w:tblInd w:w="93" w:type="dxa"/>
          <w:tblLook w:val="04A0"/>
        </w:tblPrEx>
        <w:trPr>
          <w:trHeight w:val="288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3994" w:rsidRPr="00CB3994" w:rsidP="00CB3994" w14:paraId="7465FC5F" w14:textId="77777777">
            <w:pPr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5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3994" w:rsidRPr="00CB3994" w:rsidP="00CB3994" w14:paraId="078FBCA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B399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Всього за розділ одяг: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3994" w:rsidRPr="00CB3994" w:rsidP="00CB3994" w14:paraId="30451B2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B399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2018,8</w:t>
            </w:r>
          </w:p>
        </w:tc>
      </w:tr>
      <w:tr w14:paraId="35243BFC" w14:textId="77777777" w:rsidTr="00EC499F">
        <w:tblPrEx>
          <w:tblW w:w="9438" w:type="dxa"/>
          <w:tblInd w:w="93" w:type="dxa"/>
          <w:tblLook w:val="04A0"/>
        </w:tblPrEx>
        <w:trPr>
          <w:trHeight w:val="288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3994" w:rsidRPr="00CB3994" w:rsidP="00CB3994" w14:paraId="1D2E8250" w14:textId="77777777">
            <w:pPr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3994" w:rsidRPr="00CB3994" w:rsidP="00CB3994" w14:paraId="1C49FB1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дріджі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3994" w:rsidRPr="00CB3994" w:rsidP="00CB3994" w14:paraId="5D32C53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3994" w:rsidRPr="00CB3994" w:rsidP="00CB3994" w14:paraId="7FC4FF0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3,600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3994" w:rsidRPr="00CB3994" w:rsidP="00CB3994" w14:paraId="4379DD1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14:paraId="377AE5BB" w14:textId="77777777" w:rsidTr="00EC499F">
        <w:tblPrEx>
          <w:tblW w:w="9438" w:type="dxa"/>
          <w:tblInd w:w="93" w:type="dxa"/>
          <w:tblLook w:val="04A0"/>
        </w:tblPrEx>
        <w:trPr>
          <w:trHeight w:val="288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3994" w:rsidRPr="00CB3994" w:rsidP="00CB3994" w14:paraId="4A1E10F5" w14:textId="77777777">
            <w:pPr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3994" w:rsidRPr="00CB3994" w:rsidP="00CB3994" w14:paraId="7E7D5BB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розпушувач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3994" w:rsidRPr="00CB3994" w:rsidP="00CB3994" w14:paraId="2A3598F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3994" w:rsidRPr="00CB3994" w:rsidP="00CB3994" w14:paraId="6538EE0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1,100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3994" w:rsidRPr="00CB3994" w:rsidP="00CB3994" w14:paraId="541151C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14:paraId="0F8BB0D4" w14:textId="77777777" w:rsidTr="00EC499F">
        <w:tblPrEx>
          <w:tblW w:w="9438" w:type="dxa"/>
          <w:tblInd w:w="93" w:type="dxa"/>
          <w:tblLook w:val="04A0"/>
        </w:tblPrEx>
        <w:trPr>
          <w:trHeight w:val="288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3994" w:rsidRPr="00CB3994" w:rsidP="00CB3994" w14:paraId="00CC17BF" w14:textId="77777777">
            <w:pPr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3994" w:rsidRPr="00CB3994" w:rsidP="00CB3994" w14:paraId="30B7A19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засіб для миття посуду 5 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3994" w:rsidRPr="00CB3994" w:rsidP="00CB3994" w14:paraId="0FBE5E2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3994" w:rsidRPr="00CB3994" w:rsidP="00CB3994" w14:paraId="152F6DD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3,800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3994" w:rsidRPr="00CB3994" w:rsidP="00CB3994" w14:paraId="579523C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14:paraId="0E88981A" w14:textId="77777777" w:rsidTr="00EC499F">
        <w:tblPrEx>
          <w:tblW w:w="9438" w:type="dxa"/>
          <w:tblInd w:w="93" w:type="dxa"/>
          <w:tblLook w:val="04A0"/>
        </w:tblPrEx>
        <w:trPr>
          <w:trHeight w:val="288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3994" w:rsidRPr="00CB3994" w:rsidP="00CB3994" w14:paraId="7D0B711B" w14:textId="77777777">
            <w:pPr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3994" w:rsidRPr="00CB3994" w:rsidP="00CB3994" w14:paraId="3AFF0C9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чистяче для посуду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3994" w:rsidRPr="00CB3994" w:rsidP="00CB3994" w14:paraId="65922F4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3994" w:rsidRPr="00CB3994" w:rsidP="00CB3994" w14:paraId="342D9D4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3,900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3994" w:rsidRPr="00CB3994" w:rsidP="00CB3994" w14:paraId="54F678E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14:paraId="6B5A7B85" w14:textId="77777777" w:rsidTr="00EC499F">
        <w:tblPrEx>
          <w:tblW w:w="9438" w:type="dxa"/>
          <w:tblInd w:w="93" w:type="dxa"/>
          <w:tblLook w:val="04A0"/>
        </w:tblPrEx>
        <w:trPr>
          <w:trHeight w:val="288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3994" w:rsidRPr="00CB3994" w:rsidP="00CB3994" w14:paraId="293FC5AF" w14:textId="77777777">
            <w:pPr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3994" w:rsidRPr="00CB3994" w:rsidP="00CB3994" w14:paraId="0E8F92C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3994">
              <w:rPr>
                <w:rFonts w:ascii="Times New Roman" w:eastAsia="Times New Roman" w:hAnsi="Times New Roman" w:cs="Times New Roman"/>
                <w:sz w:val="20"/>
                <w:szCs w:val="20"/>
              </w:rPr>
              <w:t>антижир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3994" w:rsidRPr="00CB3994" w:rsidP="00CB3994" w14:paraId="34FFC69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3994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3994" w:rsidRPr="00CB3994" w:rsidP="00CB3994" w14:paraId="5371B1C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3994">
              <w:rPr>
                <w:rFonts w:ascii="Times New Roman" w:eastAsia="Times New Roman" w:hAnsi="Times New Roman" w:cs="Times New Roman"/>
                <w:sz w:val="20"/>
                <w:szCs w:val="20"/>
              </w:rPr>
              <w:t>4,170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3994" w:rsidRPr="00CB3994" w:rsidP="00CB3994" w14:paraId="4BBEA20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CB399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 </w:t>
            </w:r>
          </w:p>
        </w:tc>
      </w:tr>
      <w:tr w14:paraId="1E0C7B3E" w14:textId="77777777" w:rsidTr="00EC499F">
        <w:tblPrEx>
          <w:tblW w:w="9438" w:type="dxa"/>
          <w:tblInd w:w="93" w:type="dxa"/>
          <w:tblLook w:val="04A0"/>
        </w:tblPrEx>
        <w:trPr>
          <w:trHeight w:val="288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3994" w:rsidRPr="00CB3994" w:rsidP="00CB3994" w14:paraId="09419821" w14:textId="77777777">
            <w:pPr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3994" w:rsidRPr="00CB3994" w:rsidP="00CB3994" w14:paraId="3475D26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3994">
              <w:rPr>
                <w:rFonts w:ascii="Times New Roman" w:eastAsia="Times New Roman" w:hAnsi="Times New Roman" w:cs="Times New Roman"/>
                <w:sz w:val="20"/>
                <w:szCs w:val="20"/>
              </w:rPr>
              <w:t>губки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3994" w:rsidRPr="00CB3994" w:rsidP="00CB3994" w14:paraId="2714830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3994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3994" w:rsidRPr="00CB3994" w:rsidP="00CB3994" w14:paraId="58F4127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3994">
              <w:rPr>
                <w:rFonts w:ascii="Times New Roman" w:eastAsia="Times New Roman" w:hAnsi="Times New Roman" w:cs="Times New Roman"/>
                <w:sz w:val="20"/>
                <w:szCs w:val="20"/>
              </w:rPr>
              <w:t>1,260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3994" w:rsidRPr="00CB3994" w:rsidP="00CB3994" w14:paraId="267628E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CB399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 </w:t>
            </w:r>
          </w:p>
        </w:tc>
      </w:tr>
      <w:tr w14:paraId="282E809C" w14:textId="77777777" w:rsidTr="00EC499F">
        <w:tblPrEx>
          <w:tblW w:w="9438" w:type="dxa"/>
          <w:tblInd w:w="93" w:type="dxa"/>
          <w:tblLook w:val="04A0"/>
        </w:tblPrEx>
        <w:trPr>
          <w:trHeight w:val="288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3994" w:rsidRPr="00CB3994" w:rsidP="00CB3994" w14:paraId="5FE0B205" w14:textId="77777777">
            <w:pPr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3994" w:rsidRPr="00CB3994" w:rsidP="00CB3994" w14:paraId="4A1A420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3994">
              <w:rPr>
                <w:rFonts w:ascii="Times New Roman" w:eastAsia="Times New Roman" w:hAnsi="Times New Roman" w:cs="Times New Roman"/>
                <w:sz w:val="20"/>
                <w:szCs w:val="20"/>
              </w:rPr>
              <w:t>серветки вологі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3994" w:rsidRPr="00CB3994" w:rsidP="00CB3994" w14:paraId="6C63188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3994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3994" w:rsidRPr="00CB3994" w:rsidP="00CB3994" w14:paraId="30B19A3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3994">
              <w:rPr>
                <w:rFonts w:ascii="Times New Roman" w:eastAsia="Times New Roman" w:hAnsi="Times New Roman" w:cs="Times New Roman"/>
                <w:sz w:val="20"/>
                <w:szCs w:val="20"/>
              </w:rPr>
              <w:t>1,400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3994" w:rsidRPr="00CB3994" w:rsidP="00CB3994" w14:paraId="2874E97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CB399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 </w:t>
            </w:r>
          </w:p>
        </w:tc>
      </w:tr>
      <w:tr w14:paraId="60078987" w14:textId="77777777" w:rsidTr="00EC499F">
        <w:tblPrEx>
          <w:tblW w:w="9438" w:type="dxa"/>
          <w:tblInd w:w="93" w:type="dxa"/>
          <w:tblLook w:val="04A0"/>
        </w:tblPrEx>
        <w:trPr>
          <w:trHeight w:val="288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3994" w:rsidRPr="00CB3994" w:rsidP="00CB3994" w14:paraId="1B08A17D" w14:textId="77777777">
            <w:pPr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3994" w:rsidRPr="00CB3994" w:rsidP="00CB3994" w14:paraId="3527F07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металеві губки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3994" w:rsidRPr="00CB3994" w:rsidP="00CB3994" w14:paraId="58408D3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3994" w:rsidRPr="00CB3994" w:rsidP="00CB3994" w14:paraId="3F77946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3994" w:rsidRPr="00CB3994" w:rsidP="00CB3994" w14:paraId="69864B6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14:paraId="39EFB951" w14:textId="77777777" w:rsidTr="00EC499F">
        <w:tblPrEx>
          <w:tblW w:w="9438" w:type="dxa"/>
          <w:tblInd w:w="93" w:type="dxa"/>
          <w:tblLook w:val="04A0"/>
        </w:tblPrEx>
        <w:trPr>
          <w:trHeight w:val="288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3994" w:rsidRPr="00CB3994" w:rsidP="00CB3994" w14:paraId="1C33FB74" w14:textId="77777777">
            <w:pPr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3994" w:rsidRPr="00CB3994" w:rsidP="00CB3994" w14:paraId="11424AD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мило господарське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3994" w:rsidRPr="00CB3994" w:rsidP="00CB3994" w14:paraId="373DC85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3994" w:rsidRPr="00CB3994" w:rsidP="00CB3994" w14:paraId="583B67D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0,840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3994" w:rsidRPr="00CB3994" w:rsidP="00CB3994" w14:paraId="7A0C038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14:paraId="4E35CAF7" w14:textId="77777777" w:rsidTr="00EC499F">
        <w:tblPrEx>
          <w:tblW w:w="9438" w:type="dxa"/>
          <w:tblInd w:w="93" w:type="dxa"/>
          <w:tblLook w:val="04A0"/>
        </w:tblPrEx>
        <w:trPr>
          <w:trHeight w:val="288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3994" w:rsidRPr="00CB3994" w:rsidP="00CB3994" w14:paraId="3CA534AA" w14:textId="77777777">
            <w:pPr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3994" w:rsidRPr="00CB3994" w:rsidP="00CB3994" w14:paraId="28E2283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флуб для труб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3994" w:rsidRPr="00CB3994" w:rsidP="00CB3994" w14:paraId="072E74C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3994" w:rsidRPr="00CB3994" w:rsidP="00CB3994" w14:paraId="1C425D6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0,450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3994" w:rsidRPr="00CB3994" w:rsidP="00CB3994" w14:paraId="3906A00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14:paraId="4201569A" w14:textId="77777777" w:rsidTr="00EC499F">
        <w:tblPrEx>
          <w:tblW w:w="9438" w:type="dxa"/>
          <w:tblInd w:w="93" w:type="dxa"/>
          <w:tblLook w:val="04A0"/>
        </w:tblPrEx>
        <w:trPr>
          <w:trHeight w:val="288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3994" w:rsidRPr="00CB3994" w:rsidP="00CB3994" w14:paraId="00B835D5" w14:textId="77777777">
            <w:pPr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3994" w:rsidRPr="00CB3994" w:rsidP="00CB3994" w14:paraId="35F5E68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ганчірки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3994" w:rsidRPr="00CB3994" w:rsidP="00CB3994" w14:paraId="35997AB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3994" w:rsidRPr="00CB3994" w:rsidP="00CB3994" w14:paraId="5C05DA8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0,215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3994" w:rsidRPr="00CB3994" w:rsidP="00CB3994" w14:paraId="679E612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14:paraId="09604547" w14:textId="77777777" w:rsidTr="00EC499F">
        <w:tblPrEx>
          <w:tblW w:w="9438" w:type="dxa"/>
          <w:tblInd w:w="93" w:type="dxa"/>
          <w:tblLook w:val="04A0"/>
        </w:tblPrEx>
        <w:trPr>
          <w:trHeight w:val="288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3994" w:rsidRPr="00CB3994" w:rsidP="00CB3994" w14:paraId="48643872" w14:textId="77777777">
            <w:pPr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3994" w:rsidRPr="00CB3994" w:rsidP="00CB3994" w14:paraId="47D659D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засіб для підлоги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3994" w:rsidRPr="00CB3994" w:rsidP="00CB3994" w14:paraId="05413A3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3994" w:rsidRPr="00CB3994" w:rsidP="00CB3994" w14:paraId="326310C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2,800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3994" w:rsidRPr="00CB3994" w:rsidP="00CB3994" w14:paraId="1D881A2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14:paraId="787F7104" w14:textId="77777777" w:rsidTr="00EC499F">
        <w:tblPrEx>
          <w:tblW w:w="9438" w:type="dxa"/>
          <w:tblInd w:w="93" w:type="dxa"/>
          <w:tblLook w:val="04A0"/>
        </w:tblPrEx>
        <w:trPr>
          <w:trHeight w:val="288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3994" w:rsidRPr="00CB3994" w:rsidP="00CB3994" w14:paraId="4D4E78FA" w14:textId="77777777">
            <w:pPr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3994" w:rsidRPr="00CB3994" w:rsidP="00CB3994" w14:paraId="5683F3E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яйця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3994" w:rsidRPr="00CB3994" w:rsidP="00CB3994" w14:paraId="1F3099A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2880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3994" w:rsidRPr="00CB3994" w:rsidP="00CB3994" w14:paraId="26840A2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17,568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3994" w:rsidRPr="00CB3994" w:rsidP="00CB3994" w14:paraId="3286CD5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14:paraId="56911DDB" w14:textId="77777777" w:rsidTr="00EC499F">
        <w:tblPrEx>
          <w:tblW w:w="9438" w:type="dxa"/>
          <w:tblInd w:w="93" w:type="dxa"/>
          <w:tblLook w:val="04A0"/>
        </w:tblPrEx>
        <w:trPr>
          <w:trHeight w:val="288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3994" w:rsidRPr="00CB3994" w:rsidP="00CB3994" w14:paraId="4C1FA96D" w14:textId="77777777">
            <w:pPr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3994" w:rsidRPr="00CB3994" w:rsidP="00CB3994" w14:paraId="75B3A7E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маргарин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3994" w:rsidRPr="00CB3994" w:rsidP="00CB3994" w14:paraId="083DBCB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3994" w:rsidRPr="00CB3994" w:rsidP="00CB3994" w14:paraId="437E548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11,600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3994" w:rsidRPr="00CB3994" w:rsidP="00CB3994" w14:paraId="607DD63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14:paraId="291E81C0" w14:textId="77777777" w:rsidTr="00EC499F">
        <w:tblPrEx>
          <w:tblW w:w="9438" w:type="dxa"/>
          <w:tblInd w:w="93" w:type="dxa"/>
          <w:tblLook w:val="04A0"/>
        </w:tblPrEx>
        <w:trPr>
          <w:trHeight w:val="288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3994" w:rsidRPr="00CB3994" w:rsidP="00CB3994" w14:paraId="183334C6" w14:textId="77777777">
            <w:pPr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3994" w:rsidRPr="00CB3994" w:rsidP="00CB3994" w14:paraId="7F7C5E1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чай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3994" w:rsidRPr="00CB3994" w:rsidP="00CB3994" w14:paraId="6132106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3994" w:rsidRPr="00CB3994" w:rsidP="00CB3994" w14:paraId="58AC82C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5,250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3994" w:rsidRPr="00CB3994" w:rsidP="00CB3994" w14:paraId="6D21148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14:paraId="74DE7D2E" w14:textId="77777777" w:rsidTr="00EC499F">
        <w:tblPrEx>
          <w:tblW w:w="9438" w:type="dxa"/>
          <w:tblInd w:w="93" w:type="dxa"/>
          <w:tblLook w:val="04A0"/>
        </w:tblPrEx>
        <w:trPr>
          <w:trHeight w:val="288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3994" w:rsidRPr="00CB3994" w:rsidP="00CB3994" w14:paraId="12646776" w14:textId="77777777">
            <w:pPr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3994" w:rsidRPr="00CB3994" w:rsidP="00CB3994" w14:paraId="30E1E30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кава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3994" w:rsidRPr="00CB3994" w:rsidP="00CB3994" w14:paraId="64CE354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3994" w:rsidRPr="00CB3994" w:rsidP="00CB3994" w14:paraId="55DE495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21,250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3994" w:rsidRPr="00CB3994" w:rsidP="00CB3994" w14:paraId="4BB188E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14:paraId="5B035E13" w14:textId="77777777" w:rsidTr="00EC499F">
        <w:tblPrEx>
          <w:tblW w:w="9438" w:type="dxa"/>
          <w:tblInd w:w="93" w:type="dxa"/>
          <w:tblLook w:val="04A0"/>
        </w:tblPrEx>
        <w:trPr>
          <w:trHeight w:val="288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3994" w:rsidRPr="00CB3994" w:rsidP="00CB3994" w14:paraId="16753770" w14:textId="77777777">
            <w:pPr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3994" w:rsidRPr="00CB3994" w:rsidP="00CB3994" w14:paraId="29DC828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борошно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3994" w:rsidRPr="00CB3994" w:rsidP="00CB3994" w14:paraId="0B89444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550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3994" w:rsidRPr="00CB3994" w:rsidP="00CB3994" w14:paraId="2C0CFE3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16,500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3994" w:rsidRPr="00CB3994" w:rsidP="00CB3994" w14:paraId="0981FE3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14:paraId="5A99E1FF" w14:textId="77777777" w:rsidTr="00EC499F">
        <w:tblPrEx>
          <w:tblW w:w="9438" w:type="dxa"/>
          <w:tblInd w:w="93" w:type="dxa"/>
          <w:tblLook w:val="04A0"/>
        </w:tblPrEx>
        <w:trPr>
          <w:trHeight w:val="288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3994" w:rsidRPr="00CB3994" w:rsidP="00CB3994" w14:paraId="2B3CD8AB" w14:textId="77777777">
            <w:pPr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3994" w:rsidRPr="00CB3994" w:rsidP="00CB3994" w14:paraId="5850E2D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крупа гречана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3994" w:rsidRPr="00CB3994" w:rsidP="00CB3994" w14:paraId="321A962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3994" w:rsidRPr="00CB3994" w:rsidP="00CB3994" w14:paraId="40FF971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10,800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3994" w:rsidRPr="00CB3994" w:rsidP="00CB3994" w14:paraId="2854DC7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14:paraId="010ECF80" w14:textId="77777777" w:rsidTr="00EC499F">
        <w:tblPrEx>
          <w:tblW w:w="9438" w:type="dxa"/>
          <w:tblInd w:w="93" w:type="dxa"/>
          <w:tblLook w:val="04A0"/>
        </w:tblPrEx>
        <w:trPr>
          <w:trHeight w:val="288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3994" w:rsidRPr="00CB3994" w:rsidP="00CB3994" w14:paraId="5C7FD2A5" w14:textId="77777777">
            <w:pPr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3994" w:rsidRPr="00CB3994" w:rsidP="00CB3994" w14:paraId="2EC0EA1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рис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3994" w:rsidRPr="00CB3994" w:rsidP="00CB3994" w14:paraId="39E07E1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3994" w:rsidRPr="00CB3994" w:rsidP="00CB3994" w14:paraId="74532CF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9,900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3994" w:rsidRPr="00CB3994" w:rsidP="00CB3994" w14:paraId="35F131C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14:paraId="6307010E" w14:textId="77777777" w:rsidTr="00EC499F">
        <w:tblPrEx>
          <w:tblW w:w="9438" w:type="dxa"/>
          <w:tblInd w:w="93" w:type="dxa"/>
          <w:tblLook w:val="04A0"/>
        </w:tblPrEx>
        <w:trPr>
          <w:trHeight w:val="288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3994" w:rsidRPr="00CB3994" w:rsidP="00CB3994" w14:paraId="303B03D2" w14:textId="77777777">
            <w:pPr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3994" w:rsidRPr="00CB3994" w:rsidP="00CB3994" w14:paraId="630E4A1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рис круглий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3994" w:rsidRPr="00CB3994" w:rsidP="00CB3994" w14:paraId="363DE9B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3994" w:rsidRPr="00CB3994" w:rsidP="00CB3994" w14:paraId="003B722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10,350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3994" w:rsidRPr="00CB3994" w:rsidP="00CB3994" w14:paraId="03976B9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14:paraId="1F06D3C6" w14:textId="77777777" w:rsidTr="00EC499F">
        <w:tblPrEx>
          <w:tblW w:w="9438" w:type="dxa"/>
          <w:tblInd w:w="93" w:type="dxa"/>
          <w:tblLook w:val="04A0"/>
        </w:tblPrEx>
        <w:trPr>
          <w:trHeight w:val="288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3994" w:rsidRPr="00CB3994" w:rsidP="00CB3994" w14:paraId="1EC05AB4" w14:textId="77777777">
            <w:pPr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3994" w:rsidRPr="00CB3994" w:rsidP="00CB3994" w14:paraId="54646C3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крупа пшенична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3994" w:rsidRPr="00CB3994" w:rsidP="00CB3994" w14:paraId="2B97E54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3994" w:rsidRPr="00CB3994" w:rsidP="00CB3994" w14:paraId="7D448FB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2,000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3994" w:rsidRPr="00CB3994" w:rsidP="00CB3994" w14:paraId="4A4A4A0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14:paraId="7D8B3129" w14:textId="77777777" w:rsidTr="00EC499F">
        <w:tblPrEx>
          <w:tblW w:w="9438" w:type="dxa"/>
          <w:tblInd w:w="93" w:type="dxa"/>
          <w:tblLook w:val="04A0"/>
        </w:tblPrEx>
        <w:trPr>
          <w:trHeight w:val="288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3994" w:rsidRPr="00CB3994" w:rsidP="00CB3994" w14:paraId="63F7159D" w14:textId="77777777">
            <w:pPr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3994" w:rsidRPr="00CB3994" w:rsidP="00CB3994" w14:paraId="19051B3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крупа ячнева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3994" w:rsidRPr="00CB3994" w:rsidP="00CB3994" w14:paraId="73F1545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3994" w:rsidRPr="00CB3994" w:rsidP="00CB3994" w14:paraId="0C3D34C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2,300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3994" w:rsidRPr="00CB3994" w:rsidP="00CB3994" w14:paraId="231F299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14:paraId="30F4B815" w14:textId="77777777" w:rsidTr="00EC499F">
        <w:tblPrEx>
          <w:tblW w:w="9438" w:type="dxa"/>
          <w:tblInd w:w="93" w:type="dxa"/>
          <w:tblLook w:val="04A0"/>
        </w:tblPrEx>
        <w:trPr>
          <w:trHeight w:val="288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3994" w:rsidRPr="00CB3994" w:rsidP="00CB3994" w14:paraId="5FE9F1A5" w14:textId="77777777">
            <w:pPr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3994" w:rsidRPr="00CB3994" w:rsidP="00CB3994" w14:paraId="2CE83B9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крупа пшонна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3994" w:rsidRPr="00CB3994" w:rsidP="00CB3994" w14:paraId="64437C0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3994" w:rsidRPr="00CB3994" w:rsidP="00CB3994" w14:paraId="0BFA06C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2,900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3994" w:rsidRPr="00CB3994" w:rsidP="00CB3994" w14:paraId="11E2481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14:paraId="5F850D11" w14:textId="77777777" w:rsidTr="00EC499F">
        <w:tblPrEx>
          <w:tblW w:w="9438" w:type="dxa"/>
          <w:tblInd w:w="93" w:type="dxa"/>
          <w:tblLook w:val="04A0"/>
        </w:tblPrEx>
        <w:trPr>
          <w:trHeight w:val="288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3994" w:rsidRPr="00CB3994" w:rsidP="00CB3994" w14:paraId="3746BEAB" w14:textId="77777777">
            <w:pPr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3994" w:rsidRPr="00CB3994" w:rsidP="00CB3994" w14:paraId="300D731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крупа перлова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3994" w:rsidRPr="00CB3994" w:rsidP="00CB3994" w14:paraId="0F04684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3994" w:rsidRPr="00CB3994" w:rsidP="00CB3994" w14:paraId="37217DD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1,150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3994" w:rsidRPr="00CB3994" w:rsidP="00CB3994" w14:paraId="1AE5088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14:paraId="60337BD4" w14:textId="77777777" w:rsidTr="00EC499F">
        <w:tblPrEx>
          <w:tblW w:w="9438" w:type="dxa"/>
          <w:tblInd w:w="93" w:type="dxa"/>
          <w:tblLook w:val="04A0"/>
        </w:tblPrEx>
        <w:trPr>
          <w:trHeight w:val="288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3994" w:rsidRPr="00CB3994" w:rsidP="00CB3994" w14:paraId="0E531FD8" w14:textId="77777777">
            <w:pPr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3994" w:rsidRPr="00CB3994" w:rsidP="00CB3994" w14:paraId="25F94CB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крупа булгур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3994" w:rsidRPr="00CB3994" w:rsidP="00CB3994" w14:paraId="680067C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3994" w:rsidRPr="00CB3994" w:rsidP="00CB3994" w14:paraId="729B68E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5,520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3994" w:rsidRPr="00CB3994" w:rsidP="00CB3994" w14:paraId="4F147E0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14:paraId="275219BB" w14:textId="77777777" w:rsidTr="00EC499F">
        <w:tblPrEx>
          <w:tblW w:w="9438" w:type="dxa"/>
          <w:tblInd w:w="93" w:type="dxa"/>
          <w:tblLook w:val="04A0"/>
        </w:tblPrEx>
        <w:trPr>
          <w:trHeight w:val="288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3994" w:rsidRPr="00CB3994" w:rsidP="00CB3994" w14:paraId="32225114" w14:textId="77777777">
            <w:pPr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3994" w:rsidRPr="00CB3994" w:rsidP="00CB3994" w14:paraId="698D36A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горох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3994" w:rsidRPr="00CB3994" w:rsidP="00CB3994" w14:paraId="6977261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3994" w:rsidRPr="00CB3994" w:rsidP="00CB3994" w14:paraId="1AFE519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1,450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3994" w:rsidRPr="00CB3994" w:rsidP="00CB3994" w14:paraId="298D285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14:paraId="22D70DA6" w14:textId="77777777" w:rsidTr="00EC499F">
        <w:tblPrEx>
          <w:tblW w:w="9438" w:type="dxa"/>
          <w:tblInd w:w="93" w:type="dxa"/>
          <w:tblLook w:val="04A0"/>
        </w:tblPrEx>
        <w:trPr>
          <w:trHeight w:val="288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3994" w:rsidRPr="00CB3994" w:rsidP="00CB3994" w14:paraId="13B1D947" w14:textId="77777777">
            <w:pPr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3994" w:rsidRPr="00CB3994" w:rsidP="00CB3994" w14:paraId="28E9311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сир твердий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3994" w:rsidRPr="00CB3994" w:rsidP="00CB3994" w14:paraId="150C1C7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3994" w:rsidRPr="00CB3994" w:rsidP="00CB3994" w14:paraId="0CACB90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8,925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3994" w:rsidRPr="00CB3994" w:rsidP="00CB3994" w14:paraId="59440DE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14:paraId="621A3287" w14:textId="77777777" w:rsidTr="00EC499F">
        <w:tblPrEx>
          <w:tblW w:w="9438" w:type="dxa"/>
          <w:tblInd w:w="93" w:type="dxa"/>
          <w:tblLook w:val="04A0"/>
        </w:tblPrEx>
        <w:trPr>
          <w:trHeight w:val="288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3994" w:rsidRPr="00CB3994" w:rsidP="00CB3994" w14:paraId="2F3356E6" w14:textId="77777777">
            <w:pPr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3994" w:rsidRPr="00CB3994" w:rsidP="00CB3994" w14:paraId="5F9974D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сир мякий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3994" w:rsidRPr="00CB3994" w:rsidP="00CB3994" w14:paraId="1D25552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3994" w:rsidRPr="00CB3994" w:rsidP="00CB3994" w14:paraId="3C4046E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19,500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3994" w:rsidRPr="00CB3994" w:rsidP="00CB3994" w14:paraId="08EC08C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14:paraId="77B2E616" w14:textId="77777777" w:rsidTr="00EC499F">
        <w:tblPrEx>
          <w:tblW w:w="9438" w:type="dxa"/>
          <w:tblInd w:w="93" w:type="dxa"/>
          <w:tblLook w:val="04A0"/>
        </w:tblPrEx>
        <w:trPr>
          <w:trHeight w:val="288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3994" w:rsidRPr="00CB3994" w:rsidP="00CB3994" w14:paraId="22115CA1" w14:textId="77777777">
            <w:pPr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3994" w:rsidRPr="00CB3994" w:rsidP="00CB3994" w14:paraId="0F1B626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масло вершкове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3994" w:rsidRPr="00CB3994" w:rsidP="00CB3994" w14:paraId="289BFCE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3994" w:rsidRPr="00CB3994" w:rsidP="00CB3994" w14:paraId="0342668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21,600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3994" w:rsidRPr="00CB3994" w:rsidP="00CB3994" w14:paraId="256390B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14:paraId="41B6FE9E" w14:textId="77777777" w:rsidTr="00EC499F">
        <w:tblPrEx>
          <w:tblW w:w="9438" w:type="dxa"/>
          <w:tblInd w:w="93" w:type="dxa"/>
          <w:tblLook w:val="04A0"/>
        </w:tblPrEx>
        <w:trPr>
          <w:trHeight w:val="288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3994" w:rsidRPr="00CB3994" w:rsidP="00CB3994" w14:paraId="2531E0A4" w14:textId="77777777">
            <w:pPr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3994" w:rsidRPr="00CB3994" w:rsidP="00CB3994" w14:paraId="0583B6C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макарони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3994" w:rsidRPr="00CB3994" w:rsidP="00CB3994" w14:paraId="29083A9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3994" w:rsidRPr="00CB3994" w:rsidP="00CB3994" w14:paraId="3BBCE9E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9,200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3994" w:rsidRPr="00CB3994" w:rsidP="00CB3994" w14:paraId="5966397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14:paraId="71A41CDE" w14:textId="77777777" w:rsidTr="00EC499F">
        <w:tblPrEx>
          <w:tblW w:w="9438" w:type="dxa"/>
          <w:tblInd w:w="93" w:type="dxa"/>
          <w:tblLook w:val="04A0"/>
        </w:tblPrEx>
        <w:trPr>
          <w:trHeight w:val="288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3994" w:rsidRPr="00CB3994" w:rsidP="00CB3994" w14:paraId="2452C752" w14:textId="77777777">
            <w:pPr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3994" w:rsidRPr="00CB3994" w:rsidP="00CB3994" w14:paraId="16B5590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цукор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3994" w:rsidRPr="00CB3994" w:rsidP="00CB3994" w14:paraId="46260D6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3994" w:rsidRPr="00CB3994" w:rsidP="00CB3994" w14:paraId="3CDD25C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8,750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3994" w:rsidRPr="00CB3994" w:rsidP="00CB3994" w14:paraId="0AFEF25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14:paraId="1F260AD8" w14:textId="77777777" w:rsidTr="00EC499F">
        <w:tblPrEx>
          <w:tblW w:w="9438" w:type="dxa"/>
          <w:tblInd w:w="93" w:type="dxa"/>
          <w:tblLook w:val="04A0"/>
        </w:tblPrEx>
        <w:trPr>
          <w:trHeight w:val="288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3994" w:rsidRPr="00CB3994" w:rsidP="00CB3994" w14:paraId="3FF45700" w14:textId="77777777">
            <w:pPr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3994" w:rsidRPr="00CB3994" w:rsidP="00CB3994" w14:paraId="1BBA79A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цукор ваільний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3994" w:rsidRPr="00CB3994" w:rsidP="00CB3994" w14:paraId="5BD9258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3994" w:rsidRPr="00CB3994" w:rsidP="00CB3994" w14:paraId="34807DB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1,050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3994" w:rsidRPr="00CB3994" w:rsidP="00CB3994" w14:paraId="406288C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14:paraId="16838C91" w14:textId="77777777" w:rsidTr="00EC499F">
        <w:tblPrEx>
          <w:tblW w:w="9438" w:type="dxa"/>
          <w:tblInd w:w="93" w:type="dxa"/>
          <w:tblLook w:val="04A0"/>
        </w:tblPrEx>
        <w:trPr>
          <w:trHeight w:val="288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3994" w:rsidRPr="00CB3994" w:rsidP="00CB3994" w14:paraId="117ABE10" w14:textId="77777777">
            <w:pPr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3994" w:rsidRPr="00CB3994" w:rsidP="00CB3994" w14:paraId="2CDA2B2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молоко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3994" w:rsidRPr="00CB3994" w:rsidP="00CB3994" w14:paraId="48B5571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3994" w:rsidRPr="00CB3994" w:rsidP="00CB3994" w14:paraId="6FDC1AB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8,600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3994" w:rsidRPr="00CB3994" w:rsidP="00CB3994" w14:paraId="69F9281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14:paraId="6F97CD77" w14:textId="77777777" w:rsidTr="00EC499F">
        <w:tblPrEx>
          <w:tblW w:w="9438" w:type="dxa"/>
          <w:tblInd w:w="93" w:type="dxa"/>
          <w:tblLook w:val="04A0"/>
        </w:tblPrEx>
        <w:trPr>
          <w:trHeight w:val="288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3994" w:rsidRPr="00CB3994" w:rsidP="00CB3994" w14:paraId="4FB44F79" w14:textId="77777777">
            <w:pPr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3994" w:rsidRPr="00CB3994" w:rsidP="00CB3994" w14:paraId="5359A2A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томатна паста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3994" w:rsidRPr="00CB3994" w:rsidP="00CB3994" w14:paraId="30C1EEB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3994" w:rsidRPr="00CB3994" w:rsidP="00CB3994" w14:paraId="1AF064C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24,480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3994" w:rsidRPr="00CB3994" w:rsidP="00CB3994" w14:paraId="135644B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14:paraId="7BFC2D61" w14:textId="77777777" w:rsidTr="00EC499F">
        <w:tblPrEx>
          <w:tblW w:w="9438" w:type="dxa"/>
          <w:tblInd w:w="93" w:type="dxa"/>
          <w:tblLook w:val="04A0"/>
        </w:tblPrEx>
        <w:trPr>
          <w:trHeight w:val="288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3994" w:rsidRPr="00CB3994" w:rsidP="00CB3994" w14:paraId="2DB24106" w14:textId="77777777">
            <w:pPr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3994" w:rsidRPr="00CB3994" w:rsidP="00CB3994" w14:paraId="2A75412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повідло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3994" w:rsidRPr="00CB3994" w:rsidP="00CB3994" w14:paraId="6F510A9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3994" w:rsidRPr="00CB3994" w:rsidP="00CB3994" w14:paraId="1310677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6,930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3994" w:rsidRPr="00CB3994" w:rsidP="00CB3994" w14:paraId="775E695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14:paraId="571D5EE5" w14:textId="77777777" w:rsidTr="00EC499F">
        <w:tblPrEx>
          <w:tblW w:w="9438" w:type="dxa"/>
          <w:tblInd w:w="93" w:type="dxa"/>
          <w:tblLook w:val="04A0"/>
        </w:tblPrEx>
        <w:trPr>
          <w:trHeight w:val="288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3994" w:rsidRPr="00CB3994" w:rsidP="00CB3994" w14:paraId="1465EF55" w14:textId="77777777">
            <w:pPr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3994" w:rsidRPr="00CB3994" w:rsidP="00CB3994" w14:paraId="259B448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горошок зелений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3994" w:rsidRPr="00CB3994" w:rsidP="00CB3994" w14:paraId="50A1C9A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3994" w:rsidRPr="00CB3994" w:rsidP="00CB3994" w14:paraId="69C23C9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14,250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3994" w:rsidRPr="00CB3994" w:rsidP="00CB3994" w14:paraId="5B9AA79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14:paraId="287EDC43" w14:textId="77777777" w:rsidTr="00EC499F">
        <w:tblPrEx>
          <w:tblW w:w="9438" w:type="dxa"/>
          <w:tblInd w:w="93" w:type="dxa"/>
          <w:tblLook w:val="04A0"/>
        </w:tblPrEx>
        <w:trPr>
          <w:trHeight w:val="288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3994" w:rsidRPr="00CB3994" w:rsidP="00CB3994" w14:paraId="1CCE52C2" w14:textId="77777777">
            <w:pPr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3994" w:rsidRPr="00CB3994" w:rsidP="00CB3994" w14:paraId="32498E9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овочева суміш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3994" w:rsidRPr="00CB3994" w:rsidP="00CB3994" w14:paraId="4AF097A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3994" w:rsidRPr="00CB3994" w:rsidP="00CB3994" w14:paraId="0AF6456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4,100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3994" w:rsidRPr="00CB3994" w:rsidP="00CB3994" w14:paraId="24D207B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14:paraId="50476375" w14:textId="77777777" w:rsidTr="00EC499F">
        <w:tblPrEx>
          <w:tblW w:w="9438" w:type="dxa"/>
          <w:tblInd w:w="93" w:type="dxa"/>
          <w:tblLook w:val="04A0"/>
        </w:tblPrEx>
        <w:trPr>
          <w:trHeight w:val="288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3994" w:rsidRPr="00CB3994" w:rsidP="00CB3994" w14:paraId="25D4B595" w14:textId="77777777">
            <w:pPr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3994" w:rsidRPr="00CB3994" w:rsidP="00CB3994" w14:paraId="6C46D44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квасоля в томаті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3994" w:rsidRPr="00CB3994" w:rsidP="00CB3994" w14:paraId="744B1FC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3994" w:rsidRPr="00CB3994" w:rsidP="00CB3994" w14:paraId="011004A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8,928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3994" w:rsidRPr="00CB3994" w:rsidP="00CB3994" w14:paraId="5E8FDE1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14:paraId="03534573" w14:textId="77777777" w:rsidTr="00EC499F">
        <w:tblPrEx>
          <w:tblW w:w="9438" w:type="dxa"/>
          <w:tblInd w:w="93" w:type="dxa"/>
          <w:tblLook w:val="04A0"/>
        </w:tblPrEx>
        <w:trPr>
          <w:trHeight w:val="288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3994" w:rsidRPr="00CB3994" w:rsidP="00CB3994" w14:paraId="5DBF5BAA" w14:textId="77777777">
            <w:pPr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3994" w:rsidRPr="00CB3994" w:rsidP="00CB3994" w14:paraId="112C72A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квасоля без томату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3994" w:rsidRPr="00CB3994" w:rsidP="00CB3994" w14:paraId="71367D9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3994" w:rsidRPr="00CB3994" w:rsidP="00CB3994" w14:paraId="527C709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8,640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3994" w:rsidRPr="00CB3994" w:rsidP="00CB3994" w14:paraId="0AF8BC0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14:paraId="54540CDC" w14:textId="77777777" w:rsidTr="00EC499F">
        <w:tblPrEx>
          <w:tblW w:w="9438" w:type="dxa"/>
          <w:tblInd w:w="93" w:type="dxa"/>
          <w:tblLook w:val="04A0"/>
        </w:tblPrEx>
        <w:trPr>
          <w:trHeight w:val="288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3994" w:rsidRPr="00CB3994" w:rsidP="00CB3994" w14:paraId="2C9BF085" w14:textId="77777777">
            <w:pPr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3994" w:rsidRPr="00CB3994" w:rsidP="00CB3994" w14:paraId="7566EA7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родзинки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3994" w:rsidRPr="00CB3994" w:rsidP="00CB3994" w14:paraId="083CF6E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3994" w:rsidRPr="00CB3994" w:rsidP="00CB3994" w14:paraId="25D7B2B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3,760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3994" w:rsidRPr="00CB3994" w:rsidP="00CB3994" w14:paraId="5EF0BB7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14:paraId="39554073" w14:textId="77777777" w:rsidTr="00EC499F">
        <w:tblPrEx>
          <w:tblW w:w="9438" w:type="dxa"/>
          <w:tblInd w:w="93" w:type="dxa"/>
          <w:tblLook w:val="04A0"/>
        </w:tblPrEx>
        <w:trPr>
          <w:trHeight w:val="288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3994" w:rsidRPr="00CB3994" w:rsidP="00CB3994" w14:paraId="377E24D8" w14:textId="77777777">
            <w:pPr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3994" w:rsidRPr="00CB3994" w:rsidP="00CB3994" w14:paraId="7D5852E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квашена капуста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3994" w:rsidRPr="00CB3994" w:rsidP="00CB3994" w14:paraId="407138F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3994" w:rsidRPr="00CB3994" w:rsidP="00CB3994" w14:paraId="52A4306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12,000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3994" w:rsidRPr="00CB3994" w:rsidP="00CB3994" w14:paraId="7FE2C2B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14:paraId="50FDFB06" w14:textId="77777777" w:rsidTr="00EC499F">
        <w:tblPrEx>
          <w:tblW w:w="9438" w:type="dxa"/>
          <w:tblInd w:w="93" w:type="dxa"/>
          <w:tblLook w:val="04A0"/>
        </w:tblPrEx>
        <w:trPr>
          <w:trHeight w:val="288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3994" w:rsidRPr="00CB3994" w:rsidP="00CB3994" w14:paraId="16963E64" w14:textId="77777777">
            <w:pPr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3994" w:rsidRPr="00CB3994" w:rsidP="00CB3994" w14:paraId="1CE4482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огірки солені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3994" w:rsidRPr="00CB3994" w:rsidP="00CB3994" w14:paraId="7CB131D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3994" w:rsidRPr="00CB3994" w:rsidP="00CB3994" w14:paraId="34D138D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11,700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3994" w:rsidRPr="00CB3994" w:rsidP="00CB3994" w14:paraId="597DFA7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14:paraId="23E92E6C" w14:textId="77777777" w:rsidTr="00EC499F">
        <w:tblPrEx>
          <w:tblW w:w="9438" w:type="dxa"/>
          <w:tblInd w:w="93" w:type="dxa"/>
          <w:tblLook w:val="04A0"/>
        </w:tblPrEx>
        <w:trPr>
          <w:trHeight w:val="288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3994" w:rsidRPr="00CB3994" w:rsidP="00CB3994" w14:paraId="3A93E893" w14:textId="77777777">
            <w:pPr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3994" w:rsidRPr="00CB3994" w:rsidP="00CB3994" w14:paraId="574E2F9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щавель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3994" w:rsidRPr="00CB3994" w:rsidP="00CB3994" w14:paraId="6D85563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3994" w:rsidRPr="00CB3994" w:rsidP="00CB3994" w14:paraId="2F48DD4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3994" w:rsidRPr="00CB3994" w:rsidP="00CB3994" w14:paraId="195D1B3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14:paraId="341A6087" w14:textId="77777777" w:rsidTr="00EC499F">
        <w:tblPrEx>
          <w:tblW w:w="9438" w:type="dxa"/>
          <w:tblInd w:w="93" w:type="dxa"/>
          <w:tblLook w:val="04A0"/>
        </w:tblPrEx>
        <w:trPr>
          <w:trHeight w:val="288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3994" w:rsidRPr="00CB3994" w:rsidP="00CB3994" w14:paraId="43A6B63B" w14:textId="77777777">
            <w:pPr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3994" w:rsidRPr="00CB3994" w:rsidP="00CB3994" w14:paraId="6DA9DCD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сметана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3994" w:rsidRPr="00CB3994" w:rsidP="00CB3994" w14:paraId="2889CAB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3994" w:rsidRPr="00CB3994" w:rsidP="00CB3994" w14:paraId="4931D71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4,600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3994" w:rsidRPr="00CB3994" w:rsidP="00CB3994" w14:paraId="18168C8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14:paraId="7595A479" w14:textId="77777777" w:rsidTr="00EC499F">
        <w:tblPrEx>
          <w:tblW w:w="9438" w:type="dxa"/>
          <w:tblInd w:w="93" w:type="dxa"/>
          <w:tblLook w:val="04A0"/>
        </w:tblPrEx>
        <w:trPr>
          <w:trHeight w:val="288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3994" w:rsidRPr="00CB3994" w:rsidP="00CB3994" w14:paraId="72F5DF13" w14:textId="77777777">
            <w:pPr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3994" w:rsidRPr="00CB3994" w:rsidP="00CB3994" w14:paraId="5D7BD96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фольга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3994" w:rsidRPr="00CB3994" w:rsidP="00CB3994" w14:paraId="73504E3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3994" w:rsidRPr="00CB3994" w:rsidP="00CB3994" w14:paraId="6AD548E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2,200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3994" w:rsidRPr="00CB3994" w:rsidP="00CB3994" w14:paraId="1359C2D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14:paraId="027F43E8" w14:textId="77777777" w:rsidTr="00EC499F">
        <w:tblPrEx>
          <w:tblW w:w="9438" w:type="dxa"/>
          <w:tblInd w:w="93" w:type="dxa"/>
          <w:tblLook w:val="04A0"/>
        </w:tblPrEx>
        <w:trPr>
          <w:trHeight w:val="288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3994" w:rsidRPr="00CB3994" w:rsidP="00CB3994" w14:paraId="08D3B065" w14:textId="77777777">
            <w:pPr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3994" w:rsidRPr="00CB3994" w:rsidP="00CB3994" w14:paraId="3C22BEA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пергамент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3994" w:rsidRPr="00CB3994" w:rsidP="00CB3994" w14:paraId="1BF9BE3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3994" w:rsidRPr="00CB3994" w:rsidP="00CB3994" w14:paraId="5703869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4,960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3994" w:rsidRPr="00CB3994" w:rsidP="00CB3994" w14:paraId="3D4E5E2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14:paraId="02453701" w14:textId="77777777" w:rsidTr="00EC499F">
        <w:tblPrEx>
          <w:tblW w:w="9438" w:type="dxa"/>
          <w:tblInd w:w="93" w:type="dxa"/>
          <w:tblLook w:val="04A0"/>
        </w:tblPrEx>
        <w:trPr>
          <w:trHeight w:val="288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3994" w:rsidRPr="00CB3994" w:rsidP="00CB3994" w14:paraId="675CDC2B" w14:textId="77777777">
            <w:pPr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3994" w:rsidRPr="00CB3994" w:rsidP="00CB3994" w14:paraId="7077430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плівка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3994" w:rsidRPr="00CB3994" w:rsidP="00CB3994" w14:paraId="2A523EA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3994" w:rsidRPr="00CB3994" w:rsidP="00CB3994" w14:paraId="3039620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0,900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3994" w:rsidRPr="00CB3994" w:rsidP="00CB3994" w14:paraId="24739C7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14:paraId="1198E142" w14:textId="77777777" w:rsidTr="00EC499F">
        <w:tblPrEx>
          <w:tblW w:w="9438" w:type="dxa"/>
          <w:tblInd w:w="93" w:type="dxa"/>
          <w:tblLook w:val="04A0"/>
        </w:tblPrEx>
        <w:trPr>
          <w:trHeight w:val="288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3994" w:rsidRPr="00CB3994" w:rsidP="00CB3994" w14:paraId="345BCB53" w14:textId="77777777">
            <w:pPr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3994" w:rsidRPr="00CB3994" w:rsidP="00CB3994" w14:paraId="4093FE3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майонез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3994" w:rsidRPr="00CB3994" w:rsidP="00CB3994" w14:paraId="088BF39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3994" w:rsidRPr="00CB3994" w:rsidP="00CB3994" w14:paraId="7C0C0A5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9,600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3994" w:rsidRPr="00CB3994" w:rsidP="00CB3994" w14:paraId="74F5B7C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14:paraId="7DE33D24" w14:textId="77777777" w:rsidTr="00EC499F">
        <w:tblPrEx>
          <w:tblW w:w="9438" w:type="dxa"/>
          <w:tblInd w:w="93" w:type="dxa"/>
          <w:tblLook w:val="04A0"/>
        </w:tblPrEx>
        <w:trPr>
          <w:trHeight w:val="288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3994" w:rsidRPr="00CB3994" w:rsidP="00CB3994" w14:paraId="310653DB" w14:textId="77777777">
            <w:pPr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3994" w:rsidRPr="00CB3994" w:rsidP="00CB3994" w14:paraId="5ACBB8D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лавровий лист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3994" w:rsidRPr="00CB3994" w:rsidP="00CB3994" w14:paraId="547F30D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3994" w:rsidRPr="00CB3994" w:rsidP="00CB3994" w14:paraId="2E81003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1,200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3994" w:rsidRPr="00CB3994" w:rsidP="00CB3994" w14:paraId="25F3327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14:paraId="38BEB119" w14:textId="77777777" w:rsidTr="00EC499F">
        <w:tblPrEx>
          <w:tblW w:w="9438" w:type="dxa"/>
          <w:tblInd w:w="93" w:type="dxa"/>
          <w:tblLook w:val="04A0"/>
        </w:tblPrEx>
        <w:trPr>
          <w:trHeight w:val="288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3994" w:rsidRPr="00CB3994" w:rsidP="00CB3994" w14:paraId="11AD8657" w14:textId="77777777">
            <w:pPr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3994" w:rsidRPr="00CB3994" w:rsidP="00CB3994" w14:paraId="49077F9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перець мелений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3994" w:rsidRPr="00CB3994" w:rsidP="00CB3994" w14:paraId="3FB772D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3994" w:rsidRPr="00CB3994" w:rsidP="00CB3994" w14:paraId="7BBE776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1,800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3994" w:rsidRPr="00CB3994" w:rsidP="00CB3994" w14:paraId="54F7929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14:paraId="5DE9E971" w14:textId="77777777" w:rsidTr="00EC499F">
        <w:tblPrEx>
          <w:tblW w:w="9438" w:type="dxa"/>
          <w:tblInd w:w="93" w:type="dxa"/>
          <w:tblLook w:val="04A0"/>
        </w:tblPrEx>
        <w:trPr>
          <w:trHeight w:val="288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3994" w:rsidRPr="00CB3994" w:rsidP="00CB3994" w14:paraId="069CDF8E" w14:textId="77777777">
            <w:pPr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3994" w:rsidRPr="00CB3994" w:rsidP="00CB3994" w14:paraId="4B390B6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перець горошком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3994" w:rsidRPr="00CB3994" w:rsidP="00CB3994" w14:paraId="6677267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3994" w:rsidRPr="00CB3994" w:rsidP="00CB3994" w14:paraId="040B77F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0,900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3994" w:rsidRPr="00CB3994" w:rsidP="00CB3994" w14:paraId="4706760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14:paraId="5EACE2B2" w14:textId="77777777" w:rsidTr="00EC499F">
        <w:tblPrEx>
          <w:tblW w:w="9438" w:type="dxa"/>
          <w:tblInd w:w="93" w:type="dxa"/>
          <w:tblLook w:val="04A0"/>
        </w:tblPrEx>
        <w:trPr>
          <w:trHeight w:val="288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3994" w:rsidRPr="00CB3994" w:rsidP="00CB3994" w14:paraId="71AD6F29" w14:textId="77777777">
            <w:pPr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3994" w:rsidRPr="00CB3994" w:rsidP="00CB3994" w14:paraId="258E734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уксус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3994" w:rsidRPr="00CB3994" w:rsidP="00CB3994" w14:paraId="64EA311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3994" w:rsidRPr="00CB3994" w:rsidP="00CB3994" w14:paraId="076AB46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0,456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3994" w:rsidRPr="00CB3994" w:rsidP="00CB3994" w14:paraId="2396790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14:paraId="73363E10" w14:textId="77777777" w:rsidTr="00EC499F">
        <w:tblPrEx>
          <w:tblW w:w="9438" w:type="dxa"/>
          <w:tblInd w:w="93" w:type="dxa"/>
          <w:tblLook w:val="04A0"/>
        </w:tblPrEx>
        <w:trPr>
          <w:trHeight w:val="288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3994" w:rsidRPr="00CB3994" w:rsidP="00CB3994" w14:paraId="29819D82" w14:textId="77777777">
            <w:pPr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3994" w:rsidRPr="00CB3994" w:rsidP="00CB3994" w14:paraId="6C844BB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приправа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3994" w:rsidRPr="00CB3994" w:rsidP="00CB3994" w14:paraId="2A59438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3994" w:rsidRPr="00CB3994" w:rsidP="00CB3994" w14:paraId="3D809E1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2,256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3994" w:rsidRPr="00CB3994" w:rsidP="00CB3994" w14:paraId="0A3D782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14:paraId="5381CF2A" w14:textId="77777777" w:rsidTr="00EC499F">
        <w:tblPrEx>
          <w:tblW w:w="9438" w:type="dxa"/>
          <w:tblInd w:w="93" w:type="dxa"/>
          <w:tblLook w:val="04A0"/>
        </w:tblPrEx>
        <w:trPr>
          <w:trHeight w:val="288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3994" w:rsidRPr="00CB3994" w:rsidP="00CB3994" w14:paraId="02F7CEDF" w14:textId="77777777">
            <w:pPr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3994" w:rsidRPr="00CB3994" w:rsidP="00CB3994" w14:paraId="77C7F99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3994">
              <w:rPr>
                <w:rFonts w:ascii="Times New Roman" w:eastAsia="Times New Roman" w:hAnsi="Times New Roman" w:cs="Times New Roman"/>
                <w:sz w:val="20"/>
                <w:szCs w:val="20"/>
              </w:rPr>
              <w:t>сіль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3994" w:rsidRPr="00CB3994" w:rsidP="00CB3994" w14:paraId="4DBEA84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3994">
              <w:rPr>
                <w:rFonts w:ascii="Times New Roman" w:eastAsia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3994" w:rsidRPr="00CB3994" w:rsidP="00CB3994" w14:paraId="264B03A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3994">
              <w:rPr>
                <w:rFonts w:ascii="Times New Roman" w:eastAsia="Times New Roman" w:hAnsi="Times New Roman" w:cs="Times New Roman"/>
                <w:sz w:val="20"/>
                <w:szCs w:val="20"/>
              </w:rPr>
              <w:t>1,050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3994" w:rsidRPr="00CB3994" w:rsidP="00CB3994" w14:paraId="26D8500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399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14:paraId="09595742" w14:textId="77777777" w:rsidTr="00EC499F">
        <w:tblPrEx>
          <w:tblW w:w="9438" w:type="dxa"/>
          <w:tblInd w:w="93" w:type="dxa"/>
          <w:tblLook w:val="04A0"/>
        </w:tblPrEx>
        <w:trPr>
          <w:trHeight w:val="288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3994" w:rsidRPr="00CB3994" w:rsidP="00CB3994" w14:paraId="35F55CD1" w14:textId="77777777">
            <w:pPr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3994" w:rsidRPr="00CB3994" w:rsidP="00CB3994" w14:paraId="20F6A09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3994">
              <w:rPr>
                <w:rFonts w:ascii="Times New Roman" w:eastAsia="Times New Roman" w:hAnsi="Times New Roman" w:cs="Times New Roman"/>
                <w:sz w:val="20"/>
                <w:szCs w:val="20"/>
              </w:rPr>
              <w:t>куряче крило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3994" w:rsidRPr="00CB3994" w:rsidP="00CB3994" w14:paraId="307C3C9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3994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3994" w:rsidRPr="00CB3994" w:rsidP="00CB3994" w14:paraId="292E38D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3994">
              <w:rPr>
                <w:rFonts w:ascii="Times New Roman" w:eastAsia="Times New Roman" w:hAnsi="Times New Roman" w:cs="Times New Roman"/>
                <w:sz w:val="20"/>
                <w:szCs w:val="20"/>
              </w:rPr>
              <w:t>7,500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3994" w:rsidRPr="00CB3994" w:rsidP="00CB3994" w14:paraId="6D484A5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399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14:paraId="064D9FAE" w14:textId="77777777" w:rsidTr="00EC499F">
        <w:tblPrEx>
          <w:tblW w:w="9438" w:type="dxa"/>
          <w:tblInd w:w="93" w:type="dxa"/>
          <w:tblLook w:val="04A0"/>
        </w:tblPrEx>
        <w:trPr>
          <w:trHeight w:val="288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3994" w:rsidRPr="00CB3994" w:rsidP="00CB3994" w14:paraId="43753C7E" w14:textId="77777777">
            <w:pPr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3994" w:rsidRPr="00CB3994" w:rsidP="00CB3994" w14:paraId="039E8C7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3994">
              <w:rPr>
                <w:rFonts w:ascii="Times New Roman" w:eastAsia="Times New Roman" w:hAnsi="Times New Roman" w:cs="Times New Roman"/>
                <w:sz w:val="20"/>
                <w:szCs w:val="20"/>
              </w:rPr>
              <w:t>куряче філе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3994" w:rsidRPr="00CB3994" w:rsidP="00CB3994" w14:paraId="74803B4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3994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3994" w:rsidRPr="00CB3994" w:rsidP="00CB3994" w14:paraId="766FD30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3994">
              <w:rPr>
                <w:rFonts w:ascii="Times New Roman" w:eastAsia="Times New Roman" w:hAnsi="Times New Roman" w:cs="Times New Roman"/>
                <w:sz w:val="20"/>
                <w:szCs w:val="20"/>
              </w:rPr>
              <w:t>24,000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3994" w:rsidRPr="00CB3994" w:rsidP="00CB3994" w14:paraId="3AFFE6F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399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14:paraId="1C24F4D6" w14:textId="77777777" w:rsidTr="00EC499F">
        <w:tblPrEx>
          <w:tblW w:w="9438" w:type="dxa"/>
          <w:tblInd w:w="93" w:type="dxa"/>
          <w:tblLook w:val="04A0"/>
        </w:tblPrEx>
        <w:trPr>
          <w:trHeight w:val="288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3994" w:rsidRPr="00CB3994" w:rsidP="00CB3994" w14:paraId="6AF37DEC" w14:textId="77777777">
            <w:pPr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3994" w:rsidRPr="00CB3994" w:rsidP="00CB3994" w14:paraId="1A32AAE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3994">
              <w:rPr>
                <w:rFonts w:ascii="Times New Roman" w:eastAsia="Times New Roman" w:hAnsi="Times New Roman" w:cs="Times New Roman"/>
                <w:sz w:val="20"/>
                <w:szCs w:val="20"/>
              </w:rPr>
              <w:t>курячі гомілки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3994" w:rsidRPr="00CB3994" w:rsidP="00CB3994" w14:paraId="24D3A74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3994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3994" w:rsidRPr="00CB3994" w:rsidP="00CB3994" w14:paraId="66C61C1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3994">
              <w:rPr>
                <w:rFonts w:ascii="Times New Roman" w:eastAsia="Times New Roman" w:hAnsi="Times New Roman" w:cs="Times New Roman"/>
                <w:sz w:val="20"/>
                <w:szCs w:val="20"/>
              </w:rPr>
              <w:t>7,200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3994" w:rsidRPr="00CB3994" w:rsidP="00CB3994" w14:paraId="592FDC5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399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14:paraId="5BA47773" w14:textId="77777777" w:rsidTr="00EC499F">
        <w:tblPrEx>
          <w:tblW w:w="9438" w:type="dxa"/>
          <w:tblInd w:w="93" w:type="dxa"/>
          <w:tblLook w:val="04A0"/>
        </w:tblPrEx>
        <w:trPr>
          <w:trHeight w:val="288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3994" w:rsidRPr="00CB3994" w:rsidP="00CB3994" w14:paraId="50D1798D" w14:textId="77777777">
            <w:pPr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3994" w:rsidRPr="00CB3994" w:rsidP="00CB3994" w14:paraId="0F30FED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3994">
              <w:rPr>
                <w:rFonts w:ascii="Times New Roman" w:eastAsia="Times New Roman" w:hAnsi="Times New Roman" w:cs="Times New Roman"/>
                <w:sz w:val="20"/>
                <w:szCs w:val="20"/>
              </w:rPr>
              <w:t>четверть куряча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3994" w:rsidRPr="00CB3994" w:rsidP="00CB3994" w14:paraId="65ACAE0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3994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3994" w:rsidRPr="00CB3994" w:rsidP="00CB3994" w14:paraId="2C9C55E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3994">
              <w:rPr>
                <w:rFonts w:ascii="Times New Roman" w:eastAsia="Times New Roman" w:hAnsi="Times New Roman" w:cs="Times New Roman"/>
                <w:sz w:val="20"/>
                <w:szCs w:val="20"/>
              </w:rPr>
              <w:t>10,400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3994" w:rsidRPr="00CB3994" w:rsidP="00CB3994" w14:paraId="049823D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399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14:paraId="2F986FAF" w14:textId="77777777" w:rsidTr="00EC499F">
        <w:tblPrEx>
          <w:tblW w:w="9438" w:type="dxa"/>
          <w:tblInd w:w="93" w:type="dxa"/>
          <w:tblLook w:val="04A0"/>
        </w:tblPrEx>
        <w:trPr>
          <w:trHeight w:val="288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3994" w:rsidRPr="00CB3994" w:rsidP="00CB3994" w14:paraId="4F877063" w14:textId="77777777">
            <w:pPr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3994" w:rsidRPr="00CB3994" w:rsidP="00CB3994" w14:paraId="19EF583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3994">
              <w:rPr>
                <w:rFonts w:ascii="Times New Roman" w:eastAsia="Times New Roman" w:hAnsi="Times New Roman" w:cs="Times New Roman"/>
                <w:sz w:val="20"/>
                <w:szCs w:val="20"/>
              </w:rPr>
              <w:t>мінтай б/г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3994" w:rsidRPr="00CB3994" w:rsidP="00CB3994" w14:paraId="0E18E09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3994">
              <w:rPr>
                <w:rFonts w:ascii="Times New Roman" w:eastAsia="Times New Roman" w:hAnsi="Times New Roman" w:cs="Times New Roman"/>
                <w:sz w:val="20"/>
                <w:szCs w:val="20"/>
              </w:rPr>
              <w:t>220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3994" w:rsidRPr="00CB3994" w:rsidP="00CB3994" w14:paraId="6B6C14A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3994">
              <w:rPr>
                <w:rFonts w:ascii="Times New Roman" w:eastAsia="Times New Roman" w:hAnsi="Times New Roman" w:cs="Times New Roman"/>
                <w:sz w:val="20"/>
                <w:szCs w:val="20"/>
              </w:rPr>
              <w:t>16,940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3994" w:rsidRPr="00CB3994" w:rsidP="00CB3994" w14:paraId="2C61662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399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14:paraId="5FE4C2DC" w14:textId="77777777" w:rsidTr="00EC499F">
        <w:tblPrEx>
          <w:tblW w:w="9438" w:type="dxa"/>
          <w:tblInd w:w="93" w:type="dxa"/>
          <w:tblLook w:val="04A0"/>
        </w:tblPrEx>
        <w:trPr>
          <w:trHeight w:val="288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3994" w:rsidRPr="00CB3994" w:rsidP="00CB3994" w14:paraId="0601690A" w14:textId="77777777">
            <w:pPr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3994" w:rsidRPr="00CB3994" w:rsidP="00CB3994" w14:paraId="7F275DA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3994">
              <w:rPr>
                <w:rFonts w:ascii="Times New Roman" w:eastAsia="Times New Roman" w:hAnsi="Times New Roman" w:cs="Times New Roman"/>
                <w:sz w:val="20"/>
                <w:szCs w:val="20"/>
              </w:rPr>
              <w:t>хек тушка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3994" w:rsidRPr="00CB3994" w:rsidP="00CB3994" w14:paraId="2440B24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3994">
              <w:rPr>
                <w:rFonts w:ascii="Times New Roman" w:eastAsia="Times New Roman" w:hAnsi="Times New Roman" w:cs="Times New Roman"/>
                <w:sz w:val="20"/>
                <w:szCs w:val="20"/>
              </w:rPr>
              <w:t>132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3994" w:rsidRPr="00CB3994" w:rsidP="00CB3994" w14:paraId="610402C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3994">
              <w:rPr>
                <w:rFonts w:ascii="Times New Roman" w:eastAsia="Times New Roman" w:hAnsi="Times New Roman" w:cs="Times New Roman"/>
                <w:sz w:val="20"/>
                <w:szCs w:val="20"/>
              </w:rPr>
              <w:t>20,460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3994" w:rsidRPr="00CB3994" w:rsidP="00CB3994" w14:paraId="71EB032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399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14:paraId="4E46FFAE" w14:textId="77777777" w:rsidTr="00EC499F">
        <w:tblPrEx>
          <w:tblW w:w="9438" w:type="dxa"/>
          <w:tblInd w:w="93" w:type="dxa"/>
          <w:tblLook w:val="04A0"/>
        </w:tblPrEx>
        <w:trPr>
          <w:trHeight w:val="288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3994" w:rsidRPr="00CB3994" w:rsidP="00CB3994" w14:paraId="66146E13" w14:textId="77777777">
            <w:pPr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3994" w:rsidRPr="00CB3994" w:rsidP="00CB3994" w14:paraId="38CFCE4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3994">
              <w:rPr>
                <w:rFonts w:ascii="Times New Roman" w:eastAsia="Times New Roman" w:hAnsi="Times New Roman" w:cs="Times New Roman"/>
                <w:sz w:val="20"/>
                <w:szCs w:val="20"/>
              </w:rPr>
              <w:t>печінка куряча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3994" w:rsidRPr="00CB3994" w:rsidP="00CB3994" w14:paraId="172971E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3994">
              <w:rPr>
                <w:rFonts w:ascii="Times New Roman" w:eastAsia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3994" w:rsidRPr="00CB3994" w:rsidP="00CB3994" w14:paraId="2C038B4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3994">
              <w:rPr>
                <w:rFonts w:ascii="Times New Roman" w:eastAsia="Times New Roman" w:hAnsi="Times New Roman" w:cs="Times New Roman"/>
                <w:sz w:val="20"/>
                <w:szCs w:val="20"/>
              </w:rPr>
              <w:t>6,500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3994" w:rsidRPr="00CB3994" w:rsidP="00CB3994" w14:paraId="1F02ECE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399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14:paraId="01490AD9" w14:textId="77777777" w:rsidTr="00EC499F">
        <w:tblPrEx>
          <w:tblW w:w="9438" w:type="dxa"/>
          <w:tblInd w:w="93" w:type="dxa"/>
          <w:tblLook w:val="04A0"/>
        </w:tblPrEx>
        <w:trPr>
          <w:trHeight w:val="288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3994" w:rsidRPr="00CB3994" w:rsidP="00CB3994" w14:paraId="14CBA508" w14:textId="77777777">
            <w:pPr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3994" w:rsidRPr="00CB3994" w:rsidP="00CB3994" w14:paraId="6386F02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3994">
              <w:rPr>
                <w:rFonts w:ascii="Times New Roman" w:eastAsia="Times New Roman" w:hAnsi="Times New Roman" w:cs="Times New Roman"/>
                <w:sz w:val="20"/>
                <w:szCs w:val="20"/>
              </w:rPr>
              <w:t>ковбаса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3994" w:rsidRPr="00CB3994" w:rsidP="00CB3994" w14:paraId="4AB9117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3994">
              <w:rPr>
                <w:rFonts w:ascii="Times New Roman" w:eastAsia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3994" w:rsidRPr="00CB3994" w:rsidP="00CB3994" w14:paraId="38DFECA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3994">
              <w:rPr>
                <w:rFonts w:ascii="Times New Roman" w:eastAsia="Times New Roman" w:hAnsi="Times New Roman" w:cs="Times New Roman"/>
                <w:sz w:val="20"/>
                <w:szCs w:val="20"/>
              </w:rPr>
              <w:t>57,000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3994" w:rsidRPr="00CB3994" w:rsidP="00CB3994" w14:paraId="0185B3A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399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14:paraId="138ADA10" w14:textId="77777777" w:rsidTr="00EC499F">
        <w:tblPrEx>
          <w:tblW w:w="9438" w:type="dxa"/>
          <w:tblInd w:w="93" w:type="dxa"/>
          <w:tblLook w:val="04A0"/>
        </w:tblPrEx>
        <w:trPr>
          <w:trHeight w:val="288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3994" w:rsidRPr="00CB3994" w:rsidP="00CB3994" w14:paraId="6A31D4C3" w14:textId="77777777">
            <w:pPr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3994" w:rsidRPr="00CB3994" w:rsidP="00CB3994" w14:paraId="14BC2F7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3994">
              <w:rPr>
                <w:rFonts w:ascii="Times New Roman" w:eastAsia="Times New Roman" w:hAnsi="Times New Roman" w:cs="Times New Roman"/>
                <w:sz w:val="20"/>
                <w:szCs w:val="20"/>
              </w:rPr>
              <w:t>томатна паста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3994" w:rsidRPr="00CB3994" w:rsidP="00CB3994" w14:paraId="1274D12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3994">
              <w:rPr>
                <w:rFonts w:ascii="Times New Roman" w:eastAsia="Times New Roman" w:hAnsi="Times New Roman" w:cs="Times New Roman"/>
                <w:sz w:val="20"/>
                <w:szCs w:val="20"/>
              </w:rPr>
              <w:t>160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3994" w:rsidRPr="00CB3994" w:rsidP="00CB3994" w14:paraId="26897DF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3994">
              <w:rPr>
                <w:rFonts w:ascii="Times New Roman" w:eastAsia="Times New Roman" w:hAnsi="Times New Roman" w:cs="Times New Roman"/>
                <w:sz w:val="20"/>
                <w:szCs w:val="20"/>
              </w:rPr>
              <w:t>24,800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3994" w:rsidRPr="00CB3994" w:rsidP="00CB3994" w14:paraId="03B3608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399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14:paraId="2DC1DB06" w14:textId="77777777" w:rsidTr="00EC499F">
        <w:tblPrEx>
          <w:tblW w:w="9438" w:type="dxa"/>
          <w:tblInd w:w="93" w:type="dxa"/>
          <w:tblLook w:val="04A0"/>
        </w:tblPrEx>
        <w:trPr>
          <w:trHeight w:val="288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3994" w:rsidRPr="00CB3994" w:rsidP="00CB3994" w14:paraId="50DC4212" w14:textId="77777777">
            <w:pPr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3994" w:rsidRPr="00CB3994" w:rsidP="00CB3994" w14:paraId="2CDF977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3994">
              <w:rPr>
                <w:rFonts w:ascii="Times New Roman" w:eastAsia="Times New Roman" w:hAnsi="Times New Roman" w:cs="Times New Roman"/>
                <w:sz w:val="20"/>
                <w:szCs w:val="20"/>
              </w:rPr>
              <w:t>повідло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3994" w:rsidRPr="00CB3994" w:rsidP="00CB3994" w14:paraId="18C26B6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3994">
              <w:rPr>
                <w:rFonts w:ascii="Times New Roman" w:eastAsia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3994" w:rsidRPr="00CB3994" w:rsidP="00CB3994" w14:paraId="759FFB1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3994">
              <w:rPr>
                <w:rFonts w:ascii="Times New Roman" w:eastAsia="Times New Roman" w:hAnsi="Times New Roman" w:cs="Times New Roman"/>
                <w:sz w:val="20"/>
                <w:szCs w:val="20"/>
              </w:rPr>
              <w:t>6,930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3994" w:rsidRPr="00CB3994" w:rsidP="00CB3994" w14:paraId="157111B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399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14:paraId="63480A4B" w14:textId="77777777" w:rsidTr="00EC499F">
        <w:tblPrEx>
          <w:tblW w:w="9438" w:type="dxa"/>
          <w:tblInd w:w="93" w:type="dxa"/>
          <w:tblLook w:val="04A0"/>
        </w:tblPrEx>
        <w:trPr>
          <w:trHeight w:val="288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3994" w:rsidRPr="00CB3994" w:rsidP="00CB3994" w14:paraId="00FC2F7A" w14:textId="77777777">
            <w:pPr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3994" w:rsidRPr="00CB3994" w:rsidP="00CB3994" w14:paraId="65B61AE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3994">
              <w:rPr>
                <w:rFonts w:ascii="Times New Roman" w:eastAsia="Times New Roman" w:hAnsi="Times New Roman" w:cs="Times New Roman"/>
                <w:sz w:val="20"/>
                <w:szCs w:val="20"/>
              </w:rPr>
              <w:t>горошок косервований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3994" w:rsidRPr="00CB3994" w:rsidP="00CB3994" w14:paraId="163424D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3994">
              <w:rPr>
                <w:rFonts w:ascii="Times New Roman" w:eastAsia="Times New Roman" w:hAnsi="Times New Roman" w:cs="Times New Roman"/>
                <w:sz w:val="20"/>
                <w:szCs w:val="20"/>
              </w:rPr>
              <w:t>130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3994" w:rsidRPr="00CB3994" w:rsidP="00CB3994" w14:paraId="6975D4C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3994">
              <w:rPr>
                <w:rFonts w:ascii="Times New Roman" w:eastAsia="Times New Roman" w:hAnsi="Times New Roman" w:cs="Times New Roman"/>
                <w:sz w:val="20"/>
                <w:szCs w:val="20"/>
              </w:rPr>
              <w:t>12,350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3994" w:rsidRPr="00CB3994" w:rsidP="00CB3994" w14:paraId="687172A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399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14:paraId="5F7EAA92" w14:textId="77777777" w:rsidTr="00EC499F">
        <w:tblPrEx>
          <w:tblW w:w="9438" w:type="dxa"/>
          <w:tblInd w:w="93" w:type="dxa"/>
          <w:tblLook w:val="04A0"/>
        </w:tblPrEx>
        <w:trPr>
          <w:trHeight w:val="288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3994" w:rsidRPr="00CB3994" w:rsidP="00CB3994" w14:paraId="5DBFBDBB" w14:textId="77777777">
            <w:pPr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3994" w:rsidRPr="00CB3994" w:rsidP="00CB3994" w14:paraId="1FDE8AA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3994">
              <w:rPr>
                <w:rFonts w:ascii="Times New Roman" w:eastAsia="Times New Roman" w:hAnsi="Times New Roman" w:cs="Times New Roman"/>
                <w:sz w:val="20"/>
                <w:szCs w:val="20"/>
              </w:rPr>
              <w:t>овочева суміш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3994" w:rsidRPr="00CB3994" w:rsidP="00CB3994" w14:paraId="3779C25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3994">
              <w:rPr>
                <w:rFonts w:ascii="Times New Roman" w:eastAsia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3994" w:rsidRPr="00CB3994" w:rsidP="00CB3994" w14:paraId="5522759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3994">
              <w:rPr>
                <w:rFonts w:ascii="Times New Roman" w:eastAsia="Times New Roman" w:hAnsi="Times New Roman" w:cs="Times New Roman"/>
                <w:sz w:val="20"/>
                <w:szCs w:val="20"/>
              </w:rPr>
              <w:t>5,000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3994" w:rsidRPr="00CB3994" w:rsidP="00CB3994" w14:paraId="26066C8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399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14:paraId="2C977118" w14:textId="77777777" w:rsidTr="00EC499F">
        <w:tblPrEx>
          <w:tblW w:w="9438" w:type="dxa"/>
          <w:tblInd w:w="93" w:type="dxa"/>
          <w:tblLook w:val="04A0"/>
        </w:tblPrEx>
        <w:trPr>
          <w:trHeight w:val="288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3994" w:rsidRPr="00CB3994" w:rsidP="00CB3994" w14:paraId="196284F9" w14:textId="77777777">
            <w:pPr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3994" w:rsidRPr="00CB3994" w:rsidP="00CB3994" w14:paraId="7394077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3994">
              <w:rPr>
                <w:rFonts w:ascii="Times New Roman" w:eastAsia="Times New Roman" w:hAnsi="Times New Roman" w:cs="Times New Roman"/>
                <w:sz w:val="20"/>
                <w:szCs w:val="20"/>
              </w:rPr>
              <w:t>квасоля в томаті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3994" w:rsidRPr="00CB3994" w:rsidP="00CB3994" w14:paraId="10EE62B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3994">
              <w:rPr>
                <w:rFonts w:ascii="Times New Roman" w:eastAsia="Times New Roman" w:hAnsi="Times New Roman" w:cs="Times New Roman"/>
                <w:sz w:val="20"/>
                <w:szCs w:val="20"/>
              </w:rPr>
              <w:t>96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3994" w:rsidRPr="00CB3994" w:rsidP="00CB3994" w14:paraId="244E49F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3994">
              <w:rPr>
                <w:rFonts w:ascii="Times New Roman" w:eastAsia="Times New Roman" w:hAnsi="Times New Roman" w:cs="Times New Roman"/>
                <w:sz w:val="20"/>
                <w:szCs w:val="20"/>
              </w:rPr>
              <w:t>9,120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3994" w:rsidRPr="00CB3994" w:rsidP="00CB3994" w14:paraId="6A78851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399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14:paraId="1275B6F0" w14:textId="77777777" w:rsidTr="00EC499F">
        <w:tblPrEx>
          <w:tblW w:w="9438" w:type="dxa"/>
          <w:tblInd w:w="93" w:type="dxa"/>
          <w:tblLook w:val="04A0"/>
        </w:tblPrEx>
        <w:trPr>
          <w:trHeight w:val="288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3994" w:rsidRPr="00CB3994" w:rsidP="00CB3994" w14:paraId="48DA6B1A" w14:textId="77777777">
            <w:pPr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3994" w:rsidRPr="00CB3994" w:rsidP="00CB3994" w14:paraId="7E4BA5E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3994">
              <w:rPr>
                <w:rFonts w:ascii="Times New Roman" w:eastAsia="Times New Roman" w:hAnsi="Times New Roman" w:cs="Times New Roman"/>
                <w:sz w:val="20"/>
                <w:szCs w:val="20"/>
              </w:rPr>
              <w:t>квасоля біла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3994" w:rsidRPr="00CB3994" w:rsidP="00CB3994" w14:paraId="37295B0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3994">
              <w:rPr>
                <w:rFonts w:ascii="Times New Roman" w:eastAsia="Times New Roman" w:hAnsi="Times New Roman" w:cs="Times New Roman"/>
                <w:sz w:val="20"/>
                <w:szCs w:val="20"/>
              </w:rPr>
              <w:t>96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3994" w:rsidRPr="00CB3994" w:rsidP="00CB3994" w14:paraId="4894EA0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3994">
              <w:rPr>
                <w:rFonts w:ascii="Times New Roman" w:eastAsia="Times New Roman" w:hAnsi="Times New Roman" w:cs="Times New Roman"/>
                <w:sz w:val="20"/>
                <w:szCs w:val="20"/>
              </w:rPr>
              <w:t>8,928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3994" w:rsidRPr="00CB3994" w:rsidP="00CB3994" w14:paraId="13E34FB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399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14:paraId="39B3F868" w14:textId="77777777" w:rsidTr="00EC499F">
        <w:tblPrEx>
          <w:tblW w:w="9438" w:type="dxa"/>
          <w:tblInd w:w="93" w:type="dxa"/>
          <w:tblLook w:val="04A0"/>
        </w:tblPrEx>
        <w:trPr>
          <w:trHeight w:val="288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3994" w:rsidRPr="00CB3994" w:rsidP="00CB3994" w14:paraId="48F7C30B" w14:textId="77777777">
            <w:pPr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3994" w:rsidRPr="00CB3994" w:rsidP="00CB3994" w14:paraId="64025D2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3994">
              <w:rPr>
                <w:rFonts w:ascii="Times New Roman" w:eastAsia="Times New Roman" w:hAnsi="Times New Roman" w:cs="Times New Roman"/>
                <w:sz w:val="20"/>
                <w:szCs w:val="20"/>
              </w:rPr>
              <w:t>родзинки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3994" w:rsidRPr="00CB3994" w:rsidP="00CB3994" w14:paraId="49BB968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3994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3994" w:rsidRPr="00CB3994" w:rsidP="00CB3994" w14:paraId="3C8B77B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3994">
              <w:rPr>
                <w:rFonts w:ascii="Times New Roman" w:eastAsia="Times New Roman" w:hAnsi="Times New Roman" w:cs="Times New Roman"/>
                <w:sz w:val="20"/>
                <w:szCs w:val="20"/>
              </w:rPr>
              <w:t>3,400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3994" w:rsidRPr="00CB3994" w:rsidP="00CB3994" w14:paraId="4D7C6ED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399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14:paraId="7FEF3F1F" w14:textId="77777777" w:rsidTr="00EC499F">
        <w:tblPrEx>
          <w:tblW w:w="9438" w:type="dxa"/>
          <w:tblInd w:w="93" w:type="dxa"/>
          <w:tblLook w:val="04A0"/>
        </w:tblPrEx>
        <w:trPr>
          <w:trHeight w:val="288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3994" w:rsidRPr="00CB3994" w:rsidP="00CB3994" w14:paraId="484D7543" w14:textId="77777777">
            <w:pPr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3994" w:rsidRPr="00CB3994" w:rsidP="00CB3994" w14:paraId="5E98701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3994">
              <w:rPr>
                <w:rFonts w:ascii="Times New Roman" w:eastAsia="Times New Roman" w:hAnsi="Times New Roman" w:cs="Times New Roman"/>
                <w:sz w:val="20"/>
                <w:szCs w:val="20"/>
              </w:rPr>
              <w:t>квашена капуста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3994" w:rsidRPr="00CB3994" w:rsidP="00CB3994" w14:paraId="1912148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3994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3994" w:rsidRPr="00CB3994" w:rsidP="00CB3994" w14:paraId="65A9580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3994">
              <w:rPr>
                <w:rFonts w:ascii="Times New Roman" w:eastAsia="Times New Roman" w:hAnsi="Times New Roman" w:cs="Times New Roman"/>
                <w:sz w:val="20"/>
                <w:szCs w:val="20"/>
              </w:rPr>
              <w:t>9,000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3994" w:rsidRPr="00CB3994" w:rsidP="00CB3994" w14:paraId="2CA2E31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399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14:paraId="21C8379A" w14:textId="77777777" w:rsidTr="00EC499F">
        <w:tblPrEx>
          <w:tblW w:w="9438" w:type="dxa"/>
          <w:tblInd w:w="93" w:type="dxa"/>
          <w:tblLook w:val="04A0"/>
        </w:tblPrEx>
        <w:trPr>
          <w:trHeight w:val="288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3994" w:rsidRPr="00CB3994" w:rsidP="00CB3994" w14:paraId="185590EF" w14:textId="77777777">
            <w:pPr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3994" w:rsidRPr="00CB3994" w:rsidP="00CB3994" w14:paraId="25A5E04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3994">
              <w:rPr>
                <w:rFonts w:ascii="Times New Roman" w:eastAsia="Times New Roman" w:hAnsi="Times New Roman" w:cs="Times New Roman"/>
                <w:sz w:val="20"/>
                <w:szCs w:val="20"/>
              </w:rPr>
              <w:t>огірки солені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3994" w:rsidRPr="00CB3994" w:rsidP="00CB3994" w14:paraId="679A4AF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3994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3994" w:rsidRPr="00CB3994" w:rsidP="00CB3994" w14:paraId="253A44D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3994">
              <w:rPr>
                <w:rFonts w:ascii="Times New Roman" w:eastAsia="Times New Roman" w:hAnsi="Times New Roman" w:cs="Times New Roman"/>
                <w:sz w:val="20"/>
                <w:szCs w:val="20"/>
              </w:rPr>
              <w:t>8,500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3994" w:rsidRPr="00CB3994" w:rsidP="00CB3994" w14:paraId="476FA98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399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14:paraId="4EFC2D67" w14:textId="77777777" w:rsidTr="00EC499F">
        <w:tblPrEx>
          <w:tblW w:w="9438" w:type="dxa"/>
          <w:tblInd w:w="93" w:type="dxa"/>
          <w:tblLook w:val="04A0"/>
        </w:tblPrEx>
        <w:trPr>
          <w:trHeight w:val="288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3994" w:rsidRPr="00CB3994" w:rsidP="00CB3994" w14:paraId="1909DD53" w14:textId="77777777">
            <w:pPr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3994" w:rsidRPr="00CB3994" w:rsidP="00CB3994" w14:paraId="2A7C6C7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3994">
              <w:rPr>
                <w:rFonts w:ascii="Times New Roman" w:eastAsia="Times New Roman" w:hAnsi="Times New Roman" w:cs="Times New Roman"/>
                <w:sz w:val="20"/>
                <w:szCs w:val="20"/>
              </w:rPr>
              <w:t>шавель консервований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3994" w:rsidRPr="00CB3994" w:rsidP="00CB3994" w14:paraId="025A6E6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3994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3994" w:rsidRPr="00CB3994" w:rsidP="00CB3994" w14:paraId="624AE08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3994">
              <w:rPr>
                <w:rFonts w:ascii="Times New Roman" w:eastAsia="Times New Roman" w:hAnsi="Times New Roman" w:cs="Times New Roman"/>
                <w:sz w:val="20"/>
                <w:szCs w:val="20"/>
              </w:rPr>
              <w:t>3,000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3994" w:rsidRPr="00CB3994" w:rsidP="00CB3994" w14:paraId="6D93825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399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14:paraId="3522D32B" w14:textId="77777777" w:rsidTr="00EC499F">
        <w:tblPrEx>
          <w:tblW w:w="9438" w:type="dxa"/>
          <w:tblInd w:w="93" w:type="dxa"/>
          <w:tblLook w:val="04A0"/>
        </w:tblPrEx>
        <w:trPr>
          <w:trHeight w:val="288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3994" w:rsidRPr="00CB3994" w:rsidP="00CB3994" w14:paraId="3B66B48A" w14:textId="77777777">
            <w:pPr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3994" w:rsidRPr="00CB3994" w:rsidP="00CB3994" w14:paraId="6E28F01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3994">
              <w:rPr>
                <w:rFonts w:ascii="Times New Roman" w:eastAsia="Times New Roman" w:hAnsi="Times New Roman" w:cs="Times New Roman"/>
                <w:sz w:val="20"/>
                <w:szCs w:val="20"/>
              </w:rPr>
              <w:t>маргарин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3994" w:rsidRPr="00CB3994" w:rsidP="00CB3994" w14:paraId="338F9A0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3994">
              <w:rPr>
                <w:rFonts w:ascii="Times New Roman" w:eastAsia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3994" w:rsidRPr="00CB3994" w:rsidP="00CB3994" w14:paraId="2714687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3994">
              <w:rPr>
                <w:rFonts w:ascii="Times New Roman" w:eastAsia="Times New Roman" w:hAnsi="Times New Roman" w:cs="Times New Roman"/>
                <w:sz w:val="20"/>
                <w:szCs w:val="20"/>
              </w:rPr>
              <w:t>12,000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3994" w:rsidRPr="00CB3994" w:rsidP="00CB3994" w14:paraId="54F77A7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399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14:paraId="02A6741B" w14:textId="77777777" w:rsidTr="00EC499F">
        <w:tblPrEx>
          <w:tblW w:w="9438" w:type="dxa"/>
          <w:tblInd w:w="93" w:type="dxa"/>
          <w:tblLook w:val="04A0"/>
        </w:tblPrEx>
        <w:trPr>
          <w:trHeight w:val="288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3994" w:rsidRPr="00CB3994" w:rsidP="00CB3994" w14:paraId="140BF696" w14:textId="77777777">
            <w:pPr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3994" w:rsidRPr="00CB3994" w:rsidP="00CB3994" w14:paraId="29FF836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3994">
              <w:rPr>
                <w:rFonts w:ascii="Times New Roman" w:eastAsia="Times New Roman" w:hAnsi="Times New Roman" w:cs="Times New Roman"/>
                <w:sz w:val="20"/>
                <w:szCs w:val="20"/>
              </w:rPr>
              <w:t>яйця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3994" w:rsidRPr="00CB3994" w:rsidP="00CB3994" w14:paraId="4A61C98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3994">
              <w:rPr>
                <w:rFonts w:ascii="Times New Roman" w:eastAsia="Times New Roman" w:hAnsi="Times New Roman" w:cs="Times New Roman"/>
                <w:sz w:val="20"/>
                <w:szCs w:val="20"/>
              </w:rPr>
              <w:t>2520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3994" w:rsidRPr="00CB3994" w:rsidP="00CB3994" w14:paraId="247C630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3994">
              <w:rPr>
                <w:rFonts w:ascii="Times New Roman" w:eastAsia="Times New Roman" w:hAnsi="Times New Roman" w:cs="Times New Roman"/>
                <w:sz w:val="20"/>
                <w:szCs w:val="20"/>
              </w:rPr>
              <w:t>16,380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3994" w:rsidRPr="00CB3994" w:rsidP="00CB3994" w14:paraId="52F1005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399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14:paraId="797FF0DD" w14:textId="77777777" w:rsidTr="00EC499F">
        <w:tblPrEx>
          <w:tblW w:w="9438" w:type="dxa"/>
          <w:tblInd w:w="93" w:type="dxa"/>
          <w:tblLook w:val="04A0"/>
        </w:tblPrEx>
        <w:trPr>
          <w:trHeight w:val="288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3994" w:rsidRPr="00CB3994" w:rsidP="00CB3994" w14:paraId="46C0DE44" w14:textId="77777777">
            <w:pPr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3994" w:rsidRPr="00CB3994" w:rsidP="00CB3994" w14:paraId="701BA1D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3994">
              <w:rPr>
                <w:rFonts w:ascii="Times New Roman" w:eastAsia="Times New Roman" w:hAnsi="Times New Roman" w:cs="Times New Roman"/>
                <w:sz w:val="20"/>
                <w:szCs w:val="20"/>
              </w:rPr>
              <w:t>борошно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3994" w:rsidRPr="00CB3994" w:rsidP="00CB3994" w14:paraId="6F1D468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3994">
              <w:rPr>
                <w:rFonts w:ascii="Times New Roman" w:eastAsia="Times New Roman" w:hAnsi="Times New Roman" w:cs="Times New Roman"/>
                <w:sz w:val="20"/>
                <w:szCs w:val="20"/>
              </w:rPr>
              <w:t>530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3994" w:rsidRPr="00CB3994" w:rsidP="00CB3994" w14:paraId="51272ED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3994">
              <w:rPr>
                <w:rFonts w:ascii="Times New Roman" w:eastAsia="Times New Roman" w:hAnsi="Times New Roman" w:cs="Times New Roman"/>
                <w:sz w:val="20"/>
                <w:szCs w:val="20"/>
              </w:rPr>
              <w:t>14,840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3994" w:rsidRPr="00CB3994" w:rsidP="00CB3994" w14:paraId="673BBAF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399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14:paraId="376E1FB0" w14:textId="77777777" w:rsidTr="00EC499F">
        <w:tblPrEx>
          <w:tblW w:w="9438" w:type="dxa"/>
          <w:tblInd w:w="93" w:type="dxa"/>
          <w:tblLook w:val="04A0"/>
        </w:tblPrEx>
        <w:trPr>
          <w:trHeight w:val="288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3994" w:rsidRPr="00CB3994" w:rsidP="00CB3994" w14:paraId="3C484067" w14:textId="77777777">
            <w:pPr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3994" w:rsidRPr="00CB3994" w:rsidP="00CB3994" w14:paraId="3ADB7B7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3994">
              <w:rPr>
                <w:rFonts w:ascii="Times New Roman" w:eastAsia="Times New Roman" w:hAnsi="Times New Roman" w:cs="Times New Roman"/>
                <w:sz w:val="20"/>
                <w:szCs w:val="20"/>
              </w:rPr>
              <w:t>крупа гречана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3994" w:rsidRPr="00CB3994" w:rsidP="00CB3994" w14:paraId="111C927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3994">
              <w:rPr>
                <w:rFonts w:ascii="Times New Roman" w:eastAsia="Times New Roman" w:hAnsi="Times New Roman" w:cs="Times New Roman"/>
                <w:sz w:val="20"/>
                <w:szCs w:val="20"/>
              </w:rPr>
              <w:t>270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3994" w:rsidRPr="00CB3994" w:rsidP="00CB3994" w14:paraId="102AEFD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3994">
              <w:rPr>
                <w:rFonts w:ascii="Times New Roman" w:eastAsia="Times New Roman" w:hAnsi="Times New Roman" w:cs="Times New Roman"/>
                <w:sz w:val="20"/>
                <w:szCs w:val="20"/>
              </w:rPr>
              <w:t>9,990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3994" w:rsidRPr="00CB3994" w:rsidP="00CB3994" w14:paraId="5A3ED49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399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14:paraId="644043C6" w14:textId="77777777" w:rsidTr="00EC499F">
        <w:tblPrEx>
          <w:tblW w:w="9438" w:type="dxa"/>
          <w:tblInd w:w="93" w:type="dxa"/>
          <w:tblLook w:val="04A0"/>
        </w:tblPrEx>
        <w:trPr>
          <w:trHeight w:val="288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3994" w:rsidRPr="00CB3994" w:rsidP="00CB3994" w14:paraId="16C26853" w14:textId="77777777">
            <w:pPr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3994" w:rsidRPr="00CB3994" w:rsidP="00CB3994" w14:paraId="3B28F34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3994">
              <w:rPr>
                <w:rFonts w:ascii="Times New Roman" w:eastAsia="Times New Roman" w:hAnsi="Times New Roman" w:cs="Times New Roman"/>
                <w:sz w:val="20"/>
                <w:szCs w:val="20"/>
              </w:rPr>
              <w:t>рис довгозернистий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3994" w:rsidRPr="00CB3994" w:rsidP="00CB3994" w14:paraId="2D0983F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3994">
              <w:rPr>
                <w:rFonts w:ascii="Times New Roman" w:eastAsia="Times New Roman" w:hAnsi="Times New Roman" w:cs="Times New Roman"/>
                <w:sz w:val="20"/>
                <w:szCs w:val="20"/>
              </w:rPr>
              <w:t>140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3994" w:rsidRPr="00CB3994" w:rsidP="00CB3994" w14:paraId="61189C2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3994">
              <w:rPr>
                <w:rFonts w:ascii="Times New Roman" w:eastAsia="Times New Roman" w:hAnsi="Times New Roman" w:cs="Times New Roman"/>
                <w:sz w:val="20"/>
                <w:szCs w:val="20"/>
              </w:rPr>
              <w:t>8,120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3994" w:rsidRPr="00CB3994" w:rsidP="00CB3994" w14:paraId="082A926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399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14:paraId="71B00D47" w14:textId="77777777" w:rsidTr="00EC499F">
        <w:tblPrEx>
          <w:tblW w:w="9438" w:type="dxa"/>
          <w:tblInd w:w="93" w:type="dxa"/>
          <w:tblLook w:val="04A0"/>
        </w:tblPrEx>
        <w:trPr>
          <w:trHeight w:val="288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3994" w:rsidRPr="00CB3994" w:rsidP="00CB3994" w14:paraId="1074FD84" w14:textId="77777777">
            <w:pPr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3994" w:rsidRPr="00CB3994" w:rsidP="00CB3994" w14:paraId="732E6AB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3994">
              <w:rPr>
                <w:rFonts w:ascii="Times New Roman" w:eastAsia="Times New Roman" w:hAnsi="Times New Roman" w:cs="Times New Roman"/>
                <w:sz w:val="20"/>
                <w:szCs w:val="20"/>
              </w:rPr>
              <w:t>рис круглий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3994" w:rsidRPr="00CB3994" w:rsidP="00CB3994" w14:paraId="56C116C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3994">
              <w:rPr>
                <w:rFonts w:ascii="Times New Roman" w:eastAsia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3994" w:rsidRPr="00CB3994" w:rsidP="00CB3994" w14:paraId="48935C3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3994">
              <w:rPr>
                <w:rFonts w:ascii="Times New Roman" w:eastAsia="Times New Roman" w:hAnsi="Times New Roman" w:cs="Times New Roman"/>
                <w:sz w:val="20"/>
                <w:szCs w:val="20"/>
              </w:rPr>
              <w:t>9,000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3994" w:rsidRPr="00CB3994" w:rsidP="00CB3994" w14:paraId="5845328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399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14:paraId="74E1E610" w14:textId="77777777" w:rsidTr="00EC499F">
        <w:tblPrEx>
          <w:tblW w:w="9438" w:type="dxa"/>
          <w:tblInd w:w="93" w:type="dxa"/>
          <w:tblLook w:val="04A0"/>
        </w:tblPrEx>
        <w:trPr>
          <w:trHeight w:val="288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3994" w:rsidRPr="00CB3994" w:rsidP="00CB3994" w14:paraId="09FA4B64" w14:textId="77777777">
            <w:pPr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3994" w:rsidRPr="00CB3994" w:rsidP="00CB3994" w14:paraId="622AF2B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3994">
              <w:rPr>
                <w:rFonts w:ascii="Times New Roman" w:eastAsia="Times New Roman" w:hAnsi="Times New Roman" w:cs="Times New Roman"/>
                <w:sz w:val="20"/>
                <w:szCs w:val="20"/>
              </w:rPr>
              <w:t>крупа пшенична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3994" w:rsidRPr="00CB3994" w:rsidP="00CB3994" w14:paraId="24AD9FC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3994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3994" w:rsidRPr="00CB3994" w:rsidP="00CB3994" w14:paraId="33D7A4E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3994">
              <w:rPr>
                <w:rFonts w:ascii="Times New Roman" w:eastAsia="Times New Roman" w:hAnsi="Times New Roman" w:cs="Times New Roman"/>
                <w:sz w:val="20"/>
                <w:szCs w:val="20"/>
              </w:rPr>
              <w:t>2,100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3994" w:rsidRPr="00CB3994" w:rsidP="00CB3994" w14:paraId="72DF202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399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14:paraId="32B1F5ED" w14:textId="77777777" w:rsidTr="00EC499F">
        <w:tblPrEx>
          <w:tblW w:w="9438" w:type="dxa"/>
          <w:tblInd w:w="93" w:type="dxa"/>
          <w:tblLook w:val="04A0"/>
        </w:tblPrEx>
        <w:trPr>
          <w:trHeight w:val="288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3994" w:rsidRPr="00CB3994" w:rsidP="00CB3994" w14:paraId="1943E8EE" w14:textId="77777777">
            <w:pPr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3994" w:rsidRPr="00CB3994" w:rsidP="00CB3994" w14:paraId="5D4BA25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3994">
              <w:rPr>
                <w:rFonts w:ascii="Times New Roman" w:eastAsia="Times New Roman" w:hAnsi="Times New Roman" w:cs="Times New Roman"/>
                <w:sz w:val="20"/>
                <w:szCs w:val="20"/>
              </w:rPr>
              <w:t>крупа ячнева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3994" w:rsidRPr="00CB3994" w:rsidP="00CB3994" w14:paraId="399FC01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3994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3994" w:rsidRPr="00CB3994" w:rsidP="00CB3994" w14:paraId="40982B8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3994">
              <w:rPr>
                <w:rFonts w:ascii="Times New Roman" w:eastAsia="Times New Roman" w:hAnsi="Times New Roman" w:cs="Times New Roman"/>
                <w:sz w:val="20"/>
                <w:szCs w:val="20"/>
              </w:rPr>
              <w:t>2,400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3994" w:rsidRPr="00CB3994" w:rsidP="00CB3994" w14:paraId="28CBEF8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399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14:paraId="2F58CA2F" w14:textId="77777777" w:rsidTr="00EC499F">
        <w:tblPrEx>
          <w:tblW w:w="9438" w:type="dxa"/>
          <w:tblInd w:w="93" w:type="dxa"/>
          <w:tblLook w:val="04A0"/>
        </w:tblPrEx>
        <w:trPr>
          <w:trHeight w:val="288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3994" w:rsidRPr="00CB3994" w:rsidP="00CB3994" w14:paraId="703448AE" w14:textId="77777777">
            <w:pPr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3994" w:rsidRPr="00CB3994" w:rsidP="00CB3994" w14:paraId="20D5354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3994">
              <w:rPr>
                <w:rFonts w:ascii="Times New Roman" w:eastAsia="Times New Roman" w:hAnsi="Times New Roman" w:cs="Times New Roman"/>
                <w:sz w:val="20"/>
                <w:szCs w:val="20"/>
              </w:rPr>
              <w:t>крупа пшонна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3994" w:rsidRPr="00CB3994" w:rsidP="00CB3994" w14:paraId="2E696DD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3994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3994" w:rsidRPr="00CB3994" w:rsidP="00CB3994" w14:paraId="1DA869F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3994">
              <w:rPr>
                <w:rFonts w:ascii="Times New Roman" w:eastAsia="Times New Roman" w:hAnsi="Times New Roman" w:cs="Times New Roman"/>
                <w:sz w:val="20"/>
                <w:szCs w:val="20"/>
              </w:rPr>
              <w:t>2,300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3994" w:rsidRPr="00CB3994" w:rsidP="00CB3994" w14:paraId="60F4EDE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399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14:paraId="5DDD511A" w14:textId="77777777" w:rsidTr="00EC499F">
        <w:tblPrEx>
          <w:tblW w:w="9438" w:type="dxa"/>
          <w:tblInd w:w="93" w:type="dxa"/>
          <w:tblLook w:val="04A0"/>
        </w:tblPrEx>
        <w:trPr>
          <w:trHeight w:val="288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3994" w:rsidRPr="00CB3994" w:rsidP="00CB3994" w14:paraId="7C51372D" w14:textId="77777777">
            <w:pPr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3994" w:rsidRPr="00CB3994" w:rsidP="00CB3994" w14:paraId="52BEABD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3994">
              <w:rPr>
                <w:rFonts w:ascii="Times New Roman" w:eastAsia="Times New Roman" w:hAnsi="Times New Roman" w:cs="Times New Roman"/>
                <w:sz w:val="20"/>
                <w:szCs w:val="20"/>
              </w:rPr>
              <w:t>крупа перлова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3994" w:rsidRPr="00CB3994" w:rsidP="00CB3994" w14:paraId="77D31F8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3994">
              <w:rPr>
                <w:rFonts w:ascii="Times New Roman" w:eastAsia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3994" w:rsidRPr="00CB3994" w:rsidP="00CB3994" w14:paraId="796EA39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3994">
              <w:rPr>
                <w:rFonts w:ascii="Times New Roman" w:eastAsia="Times New Roman" w:hAnsi="Times New Roman" w:cs="Times New Roman"/>
                <w:sz w:val="20"/>
                <w:szCs w:val="20"/>
              </w:rPr>
              <w:t>1,150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3994" w:rsidRPr="00CB3994" w:rsidP="00CB3994" w14:paraId="2486AE6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399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14:paraId="5935B68B" w14:textId="77777777" w:rsidTr="00EC499F">
        <w:tblPrEx>
          <w:tblW w:w="9438" w:type="dxa"/>
          <w:tblInd w:w="93" w:type="dxa"/>
          <w:tblLook w:val="04A0"/>
        </w:tblPrEx>
        <w:trPr>
          <w:trHeight w:val="288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3994" w:rsidRPr="00CB3994" w:rsidP="00CB3994" w14:paraId="0E7D2851" w14:textId="77777777">
            <w:pPr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3994" w:rsidRPr="00CB3994" w:rsidP="00CB3994" w14:paraId="7280650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3994">
              <w:rPr>
                <w:rFonts w:ascii="Times New Roman" w:eastAsia="Times New Roman" w:hAnsi="Times New Roman" w:cs="Times New Roman"/>
                <w:sz w:val="20"/>
                <w:szCs w:val="20"/>
              </w:rPr>
              <w:t>крупа булгур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3994" w:rsidRPr="00CB3994" w:rsidP="00CB3994" w14:paraId="42B14AF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3994">
              <w:rPr>
                <w:rFonts w:ascii="Times New Roman" w:eastAsia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3994" w:rsidRPr="00CB3994" w:rsidP="00CB3994" w14:paraId="2696864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3994">
              <w:rPr>
                <w:rFonts w:ascii="Times New Roman" w:eastAsia="Times New Roman" w:hAnsi="Times New Roman" w:cs="Times New Roman"/>
                <w:sz w:val="20"/>
                <w:szCs w:val="20"/>
              </w:rPr>
              <w:t>5,600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3994" w:rsidRPr="00CB3994" w:rsidP="00CB3994" w14:paraId="77AA3EB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399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14:paraId="6CA6ABE2" w14:textId="77777777" w:rsidTr="00EC499F">
        <w:tblPrEx>
          <w:tblW w:w="9438" w:type="dxa"/>
          <w:tblInd w:w="93" w:type="dxa"/>
          <w:tblLook w:val="04A0"/>
        </w:tblPrEx>
        <w:trPr>
          <w:trHeight w:val="288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3994" w:rsidRPr="00CB3994" w:rsidP="00CB3994" w14:paraId="7CA8E343" w14:textId="77777777">
            <w:pPr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3994" w:rsidRPr="00CB3994" w:rsidP="00CB3994" w14:paraId="7623695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3994">
              <w:rPr>
                <w:rFonts w:ascii="Times New Roman" w:eastAsia="Times New Roman" w:hAnsi="Times New Roman" w:cs="Times New Roman"/>
                <w:sz w:val="20"/>
                <w:szCs w:val="20"/>
              </w:rPr>
              <w:t>манна крупа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3994" w:rsidRPr="00CB3994" w:rsidP="00CB3994" w14:paraId="478D0CF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3994">
              <w:rPr>
                <w:rFonts w:ascii="Times New Roman" w:eastAsia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3994" w:rsidRPr="00CB3994" w:rsidP="00CB3994" w14:paraId="0936476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3994">
              <w:rPr>
                <w:rFonts w:ascii="Times New Roman" w:eastAsia="Times New Roman" w:hAnsi="Times New Roman" w:cs="Times New Roman"/>
                <w:sz w:val="20"/>
                <w:szCs w:val="20"/>
              </w:rPr>
              <w:t>1,450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3994" w:rsidRPr="00CB3994" w:rsidP="00CB3994" w14:paraId="025E09B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399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14:paraId="68C91450" w14:textId="77777777" w:rsidTr="00EC499F">
        <w:tblPrEx>
          <w:tblW w:w="9438" w:type="dxa"/>
          <w:tblInd w:w="93" w:type="dxa"/>
          <w:tblLook w:val="04A0"/>
        </w:tblPrEx>
        <w:trPr>
          <w:trHeight w:val="288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3994" w:rsidRPr="00CB3994" w:rsidP="00CB3994" w14:paraId="511CDC1D" w14:textId="77777777">
            <w:pPr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3994" w:rsidRPr="00CB3994" w:rsidP="00CB3994" w14:paraId="5B351B6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3994">
              <w:rPr>
                <w:rFonts w:ascii="Times New Roman" w:eastAsia="Times New Roman" w:hAnsi="Times New Roman" w:cs="Times New Roman"/>
                <w:sz w:val="20"/>
                <w:szCs w:val="20"/>
              </w:rPr>
              <w:t>сир твердий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3994" w:rsidRPr="00CB3994" w:rsidP="00CB3994" w14:paraId="1F681FB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3994">
              <w:rPr>
                <w:rFonts w:ascii="Times New Roman" w:eastAsia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3994" w:rsidRPr="00CB3994" w:rsidP="00CB3994" w14:paraId="7895BA9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3994">
              <w:rPr>
                <w:rFonts w:ascii="Times New Roman" w:eastAsia="Times New Roman" w:hAnsi="Times New Roman" w:cs="Times New Roman"/>
                <w:sz w:val="20"/>
                <w:szCs w:val="20"/>
              </w:rPr>
              <w:t>9,800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3994" w:rsidRPr="00CB3994" w:rsidP="00CB3994" w14:paraId="23254B5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399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14:paraId="3A3BF81E" w14:textId="77777777" w:rsidTr="00EC499F">
        <w:tblPrEx>
          <w:tblW w:w="9438" w:type="dxa"/>
          <w:tblInd w:w="93" w:type="dxa"/>
          <w:tblLook w:val="04A0"/>
        </w:tblPrEx>
        <w:trPr>
          <w:trHeight w:val="288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3994" w:rsidRPr="00CB3994" w:rsidP="00CB3994" w14:paraId="051D1FA0" w14:textId="77777777">
            <w:pPr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3994" w:rsidRPr="00CB3994" w:rsidP="00CB3994" w14:paraId="4952F97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3994">
              <w:rPr>
                <w:rFonts w:ascii="Times New Roman" w:eastAsia="Times New Roman" w:hAnsi="Times New Roman" w:cs="Times New Roman"/>
                <w:sz w:val="20"/>
                <w:szCs w:val="20"/>
              </w:rPr>
              <w:t>сир кисломолочний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3994" w:rsidRPr="00CB3994" w:rsidP="00CB3994" w14:paraId="0F38465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3994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3994" w:rsidRPr="00CB3994" w:rsidP="00CB3994" w14:paraId="7CEFF6E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3994">
              <w:rPr>
                <w:rFonts w:ascii="Times New Roman" w:eastAsia="Times New Roman" w:hAnsi="Times New Roman" w:cs="Times New Roman"/>
                <w:sz w:val="20"/>
                <w:szCs w:val="20"/>
              </w:rPr>
              <w:t>15,000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3994" w:rsidRPr="00CB3994" w:rsidP="00CB3994" w14:paraId="1CDF368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399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14:paraId="234EAF09" w14:textId="77777777" w:rsidTr="00EC499F">
        <w:tblPrEx>
          <w:tblW w:w="9438" w:type="dxa"/>
          <w:tblInd w:w="93" w:type="dxa"/>
          <w:tblLook w:val="04A0"/>
        </w:tblPrEx>
        <w:trPr>
          <w:trHeight w:val="288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3994" w:rsidRPr="00CB3994" w:rsidP="00CB3994" w14:paraId="29AA6247" w14:textId="77777777">
            <w:pPr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3994" w:rsidRPr="00CB3994" w:rsidP="00CB3994" w14:paraId="08890D4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3994">
              <w:rPr>
                <w:rFonts w:ascii="Times New Roman" w:eastAsia="Times New Roman" w:hAnsi="Times New Roman" w:cs="Times New Roman"/>
                <w:sz w:val="20"/>
                <w:szCs w:val="20"/>
              </w:rPr>
              <w:t>молоко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3994" w:rsidRPr="00CB3994" w:rsidP="00CB3994" w14:paraId="0CCFC56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3994">
              <w:rPr>
                <w:rFonts w:ascii="Times New Roman" w:eastAsia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3994" w:rsidRPr="00CB3994" w:rsidP="00CB3994" w14:paraId="19D3A02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3994">
              <w:rPr>
                <w:rFonts w:ascii="Times New Roman" w:eastAsia="Times New Roman" w:hAnsi="Times New Roman" w:cs="Times New Roman"/>
                <w:sz w:val="20"/>
                <w:szCs w:val="20"/>
              </w:rPr>
              <w:t>8,600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3994" w:rsidRPr="00CB3994" w:rsidP="00CB3994" w14:paraId="66B405C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399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14:paraId="32CEC76F" w14:textId="77777777" w:rsidTr="00EC499F">
        <w:tblPrEx>
          <w:tblW w:w="9438" w:type="dxa"/>
          <w:tblInd w:w="93" w:type="dxa"/>
          <w:tblLook w:val="04A0"/>
        </w:tblPrEx>
        <w:trPr>
          <w:trHeight w:val="288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3994" w:rsidRPr="00CB3994" w:rsidP="00CB3994" w14:paraId="1C9DBCE5" w14:textId="77777777">
            <w:pPr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3994" w:rsidRPr="00CB3994" w:rsidP="00CB3994" w14:paraId="6A6461C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3994">
              <w:rPr>
                <w:rFonts w:ascii="Times New Roman" w:eastAsia="Times New Roman" w:hAnsi="Times New Roman" w:cs="Times New Roman"/>
                <w:sz w:val="20"/>
                <w:szCs w:val="20"/>
              </w:rPr>
              <w:t>макарони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3994" w:rsidRPr="00CB3994" w:rsidP="00CB3994" w14:paraId="2806E44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3994">
              <w:rPr>
                <w:rFonts w:ascii="Times New Roman" w:eastAsia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3994" w:rsidRPr="00CB3994" w:rsidP="00CB3994" w14:paraId="2B71713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3994">
              <w:rPr>
                <w:rFonts w:ascii="Times New Roman" w:eastAsia="Times New Roman" w:hAnsi="Times New Roman" w:cs="Times New Roman"/>
                <w:sz w:val="20"/>
                <w:szCs w:val="20"/>
              </w:rPr>
              <w:t>6,450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3994" w:rsidRPr="00CB3994" w:rsidP="00CB3994" w14:paraId="3A10D52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399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14:paraId="449DF786" w14:textId="77777777" w:rsidTr="00EC499F">
        <w:tblPrEx>
          <w:tblW w:w="9438" w:type="dxa"/>
          <w:tblInd w:w="93" w:type="dxa"/>
          <w:tblLook w:val="04A0"/>
        </w:tblPrEx>
        <w:trPr>
          <w:trHeight w:val="288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3994" w:rsidRPr="00CB3994" w:rsidP="00CB3994" w14:paraId="41C5CDFB" w14:textId="77777777">
            <w:pPr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3994" w:rsidRPr="00CB3994" w:rsidP="00CB3994" w14:paraId="5C7BFC2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3994">
              <w:rPr>
                <w:rFonts w:ascii="Times New Roman" w:eastAsia="Times New Roman" w:hAnsi="Times New Roman" w:cs="Times New Roman"/>
                <w:sz w:val="20"/>
                <w:szCs w:val="20"/>
              </w:rPr>
              <w:t>масло вершкове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3994" w:rsidRPr="00CB3994" w:rsidP="00CB3994" w14:paraId="1B8592E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3994">
              <w:rPr>
                <w:rFonts w:ascii="Times New Roman" w:eastAsia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3994" w:rsidRPr="00CB3994" w:rsidP="00CB3994" w14:paraId="6E6171D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3994">
              <w:rPr>
                <w:rFonts w:ascii="Times New Roman" w:eastAsia="Times New Roman" w:hAnsi="Times New Roman" w:cs="Times New Roman"/>
                <w:sz w:val="20"/>
                <w:szCs w:val="20"/>
              </w:rPr>
              <w:t>32,400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3994" w:rsidRPr="00CB3994" w:rsidP="00CB3994" w14:paraId="2B5A5C9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399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14:paraId="05D292CF" w14:textId="77777777" w:rsidTr="00EC499F">
        <w:tblPrEx>
          <w:tblW w:w="9438" w:type="dxa"/>
          <w:tblInd w:w="93" w:type="dxa"/>
          <w:tblLook w:val="04A0"/>
        </w:tblPrEx>
        <w:trPr>
          <w:trHeight w:val="288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3994" w:rsidRPr="00CB3994" w:rsidP="00CB3994" w14:paraId="7B2DA924" w14:textId="77777777">
            <w:pPr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3994" w:rsidRPr="00CB3994" w:rsidP="00CB3994" w14:paraId="21BEC5A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3994">
              <w:rPr>
                <w:rFonts w:ascii="Times New Roman" w:eastAsia="Times New Roman" w:hAnsi="Times New Roman" w:cs="Times New Roman"/>
                <w:sz w:val="20"/>
                <w:szCs w:val="20"/>
              </w:rPr>
              <w:t>цукор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3994" w:rsidRPr="00CB3994" w:rsidP="00CB3994" w14:paraId="2EB0C5E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3994">
              <w:rPr>
                <w:rFonts w:ascii="Times New Roman" w:eastAsia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3994" w:rsidRPr="00CB3994" w:rsidP="00CB3994" w14:paraId="4EA5C20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3994">
              <w:rPr>
                <w:rFonts w:ascii="Times New Roman" w:eastAsia="Times New Roman" w:hAnsi="Times New Roman" w:cs="Times New Roman"/>
                <w:sz w:val="20"/>
                <w:szCs w:val="20"/>
              </w:rPr>
              <w:t>7,400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3994" w:rsidRPr="00CB3994" w:rsidP="00CB3994" w14:paraId="48126C5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399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14:paraId="745C2239" w14:textId="77777777" w:rsidTr="00EC499F">
        <w:tblPrEx>
          <w:tblW w:w="9438" w:type="dxa"/>
          <w:tblInd w:w="93" w:type="dxa"/>
          <w:tblLook w:val="04A0"/>
        </w:tblPrEx>
        <w:trPr>
          <w:trHeight w:val="288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3994" w:rsidRPr="00CB3994" w:rsidP="00CB3994" w14:paraId="7A56BCD4" w14:textId="77777777">
            <w:pPr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3994" w:rsidRPr="00CB3994" w:rsidP="00CB3994" w14:paraId="6C97029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3994">
              <w:rPr>
                <w:rFonts w:ascii="Times New Roman" w:eastAsia="Times New Roman" w:hAnsi="Times New Roman" w:cs="Times New Roman"/>
                <w:sz w:val="20"/>
                <w:szCs w:val="20"/>
              </w:rPr>
              <w:t>цукок ванільний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3994" w:rsidRPr="00CB3994" w:rsidP="00CB3994" w14:paraId="784BDC3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3994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3994" w:rsidRPr="00CB3994" w:rsidP="00CB3994" w14:paraId="114CC13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3994">
              <w:rPr>
                <w:rFonts w:ascii="Times New Roman" w:eastAsia="Times New Roman" w:hAnsi="Times New Roman" w:cs="Times New Roman"/>
                <w:sz w:val="20"/>
                <w:szCs w:val="20"/>
              </w:rPr>
              <w:t>0,700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3994" w:rsidRPr="00CB3994" w:rsidP="00CB3994" w14:paraId="489E1A1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399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14:paraId="1B2220B3" w14:textId="77777777" w:rsidTr="00EC499F">
        <w:tblPrEx>
          <w:tblW w:w="9438" w:type="dxa"/>
          <w:tblInd w:w="93" w:type="dxa"/>
          <w:tblLook w:val="04A0"/>
        </w:tblPrEx>
        <w:trPr>
          <w:trHeight w:val="288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3994" w:rsidRPr="00CB3994" w:rsidP="00CB3994" w14:paraId="0D99C930" w14:textId="77777777">
            <w:pPr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3994" w:rsidRPr="00CB3994" w:rsidP="00CB3994" w14:paraId="5FC8003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3994">
              <w:rPr>
                <w:rFonts w:ascii="Times New Roman" w:eastAsia="Times New Roman" w:hAnsi="Times New Roman" w:cs="Times New Roman"/>
                <w:sz w:val="20"/>
                <w:szCs w:val="20"/>
              </w:rPr>
              <w:t>дріджі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3994" w:rsidRPr="00CB3994" w:rsidP="00CB3994" w14:paraId="16BE212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3994">
              <w:rPr>
                <w:rFonts w:ascii="Times New Roman" w:eastAsia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3994" w:rsidRPr="00CB3994" w:rsidP="00CB3994" w14:paraId="170A3B0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3994">
              <w:rPr>
                <w:rFonts w:ascii="Times New Roman" w:eastAsia="Times New Roman" w:hAnsi="Times New Roman" w:cs="Times New Roman"/>
                <w:sz w:val="20"/>
                <w:szCs w:val="20"/>
              </w:rPr>
              <w:t>3,600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3994" w:rsidRPr="00CB3994" w:rsidP="00CB3994" w14:paraId="7E86F99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399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14:paraId="7BC7388C" w14:textId="77777777" w:rsidTr="00EC499F">
        <w:tblPrEx>
          <w:tblW w:w="9438" w:type="dxa"/>
          <w:tblInd w:w="93" w:type="dxa"/>
          <w:tblLook w:val="04A0"/>
        </w:tblPrEx>
        <w:trPr>
          <w:trHeight w:val="288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3994" w:rsidRPr="00CB3994" w:rsidP="00CB3994" w14:paraId="074D3CD6" w14:textId="77777777">
            <w:pPr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3994" w:rsidRPr="00CB3994" w:rsidP="00CB3994" w14:paraId="39238DF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3994">
              <w:rPr>
                <w:rFonts w:ascii="Times New Roman" w:eastAsia="Times New Roman" w:hAnsi="Times New Roman" w:cs="Times New Roman"/>
                <w:sz w:val="20"/>
                <w:szCs w:val="20"/>
              </w:rPr>
              <w:t>майонез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3994" w:rsidRPr="00CB3994" w:rsidP="00CB3994" w14:paraId="240B489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3994">
              <w:rPr>
                <w:rFonts w:ascii="Times New Roman" w:eastAsia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3994" w:rsidRPr="00CB3994" w:rsidP="00CB3994" w14:paraId="5FEC208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3994">
              <w:rPr>
                <w:rFonts w:ascii="Times New Roman" w:eastAsia="Times New Roman" w:hAnsi="Times New Roman" w:cs="Times New Roman"/>
                <w:sz w:val="20"/>
                <w:szCs w:val="20"/>
              </w:rPr>
              <w:t>10,200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3994" w:rsidRPr="00CB3994" w:rsidP="00CB3994" w14:paraId="00A958F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399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14:paraId="3E17559B" w14:textId="77777777" w:rsidTr="00EC499F">
        <w:tblPrEx>
          <w:tblW w:w="9438" w:type="dxa"/>
          <w:tblInd w:w="93" w:type="dxa"/>
          <w:tblLook w:val="04A0"/>
        </w:tblPrEx>
        <w:trPr>
          <w:trHeight w:val="288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3994" w:rsidRPr="00CB3994" w:rsidP="00CB3994" w14:paraId="24D148E0" w14:textId="77777777">
            <w:pPr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3994" w:rsidRPr="00CB3994" w:rsidP="00CB3994" w14:paraId="0BE57BB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3994">
              <w:rPr>
                <w:rFonts w:ascii="Times New Roman" w:eastAsia="Times New Roman" w:hAnsi="Times New Roman" w:cs="Times New Roman"/>
                <w:sz w:val="20"/>
                <w:szCs w:val="20"/>
              </w:rPr>
              <w:t>лавровий лист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3994" w:rsidRPr="00CB3994" w:rsidP="00CB3994" w14:paraId="7DC6DF4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3994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3994" w:rsidRPr="00CB3994" w:rsidP="00CB3994" w14:paraId="516FDC6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3994">
              <w:rPr>
                <w:rFonts w:ascii="Times New Roman" w:eastAsia="Times New Roman" w:hAnsi="Times New Roman" w:cs="Times New Roman"/>
                <w:sz w:val="20"/>
                <w:szCs w:val="20"/>
              </w:rPr>
              <w:t>1,500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3994" w:rsidRPr="00CB3994" w:rsidP="00CB3994" w14:paraId="4B66B41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399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14:paraId="18466264" w14:textId="77777777" w:rsidTr="00EC499F">
        <w:tblPrEx>
          <w:tblW w:w="9438" w:type="dxa"/>
          <w:tblInd w:w="93" w:type="dxa"/>
          <w:tblLook w:val="04A0"/>
        </w:tblPrEx>
        <w:trPr>
          <w:trHeight w:val="288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3994" w:rsidRPr="00CB3994" w:rsidP="00CB3994" w14:paraId="203BFC31" w14:textId="77777777">
            <w:pPr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3994" w:rsidRPr="00CB3994" w:rsidP="00CB3994" w14:paraId="3846B85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3994">
              <w:rPr>
                <w:rFonts w:ascii="Times New Roman" w:eastAsia="Times New Roman" w:hAnsi="Times New Roman" w:cs="Times New Roman"/>
                <w:sz w:val="20"/>
                <w:szCs w:val="20"/>
              </w:rPr>
              <w:t>перець чорний мелений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3994" w:rsidRPr="00CB3994" w:rsidP="00CB3994" w14:paraId="0C19F77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3994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3994" w:rsidRPr="00CB3994" w:rsidP="00CB3994" w14:paraId="5B36286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3994">
              <w:rPr>
                <w:rFonts w:ascii="Times New Roman" w:eastAsia="Times New Roman" w:hAnsi="Times New Roman" w:cs="Times New Roman"/>
                <w:sz w:val="20"/>
                <w:szCs w:val="20"/>
              </w:rPr>
              <w:t>2,100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3994" w:rsidRPr="00CB3994" w:rsidP="00CB3994" w14:paraId="47B8D16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399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14:paraId="0DCC0FAB" w14:textId="77777777" w:rsidTr="00EC499F">
        <w:tblPrEx>
          <w:tblW w:w="9438" w:type="dxa"/>
          <w:tblInd w:w="93" w:type="dxa"/>
          <w:tblLook w:val="04A0"/>
        </w:tblPrEx>
        <w:trPr>
          <w:trHeight w:val="288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3994" w:rsidRPr="00CB3994" w:rsidP="00CB3994" w14:paraId="5F396779" w14:textId="77777777">
            <w:pPr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3994" w:rsidRPr="00CB3994" w:rsidP="00CB3994" w14:paraId="3843824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3994">
              <w:rPr>
                <w:rFonts w:ascii="Times New Roman" w:eastAsia="Times New Roman" w:hAnsi="Times New Roman" w:cs="Times New Roman"/>
                <w:sz w:val="20"/>
                <w:szCs w:val="20"/>
              </w:rPr>
              <w:t>перець чорний горошок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3994" w:rsidRPr="00CB3994" w:rsidP="00CB3994" w14:paraId="10EA625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3994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3994" w:rsidRPr="00CB3994" w:rsidP="00CB3994" w14:paraId="0ACAACE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3994">
              <w:rPr>
                <w:rFonts w:ascii="Times New Roman" w:eastAsia="Times New Roman" w:hAnsi="Times New Roman" w:cs="Times New Roman"/>
                <w:sz w:val="20"/>
                <w:szCs w:val="20"/>
              </w:rPr>
              <w:t>2,100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3994" w:rsidRPr="00CB3994" w:rsidP="00CB3994" w14:paraId="1C58980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399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14:paraId="7A9E7180" w14:textId="77777777" w:rsidTr="00EC499F">
        <w:tblPrEx>
          <w:tblW w:w="9438" w:type="dxa"/>
          <w:tblInd w:w="93" w:type="dxa"/>
          <w:tblLook w:val="04A0"/>
        </w:tblPrEx>
        <w:trPr>
          <w:trHeight w:val="288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3994" w:rsidRPr="00CB3994" w:rsidP="00CB3994" w14:paraId="6881DA87" w14:textId="77777777">
            <w:pPr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3994" w:rsidRPr="00CB3994" w:rsidP="00CB3994" w14:paraId="58A94AD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3994">
              <w:rPr>
                <w:rFonts w:ascii="Times New Roman" w:eastAsia="Times New Roman" w:hAnsi="Times New Roman" w:cs="Times New Roman"/>
                <w:sz w:val="20"/>
                <w:szCs w:val="20"/>
              </w:rPr>
              <w:t>уксус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3994" w:rsidRPr="00CB3994" w:rsidP="00CB3994" w14:paraId="71A976E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3994">
              <w:rPr>
                <w:rFonts w:ascii="Times New Roman" w:eastAsia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3994" w:rsidRPr="00CB3994" w:rsidP="00CB3994" w14:paraId="0D43FA8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3994">
              <w:rPr>
                <w:rFonts w:ascii="Times New Roman" w:eastAsia="Times New Roman" w:hAnsi="Times New Roman" w:cs="Times New Roman"/>
                <w:sz w:val="20"/>
                <w:szCs w:val="20"/>
              </w:rPr>
              <w:t>0,456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3994" w:rsidRPr="00CB3994" w:rsidP="00CB3994" w14:paraId="03EEC8E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399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14:paraId="46EB8213" w14:textId="77777777" w:rsidTr="00EC499F">
        <w:tblPrEx>
          <w:tblW w:w="9438" w:type="dxa"/>
          <w:tblInd w:w="93" w:type="dxa"/>
          <w:tblLook w:val="04A0"/>
        </w:tblPrEx>
        <w:trPr>
          <w:trHeight w:val="288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3994" w:rsidRPr="00CB3994" w:rsidP="00CB3994" w14:paraId="2B753A0E" w14:textId="77777777">
            <w:pPr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3994" w:rsidRPr="00CB3994" w:rsidP="00CB3994" w14:paraId="4B40FCF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3994">
              <w:rPr>
                <w:rFonts w:ascii="Times New Roman" w:eastAsia="Times New Roman" w:hAnsi="Times New Roman" w:cs="Times New Roman"/>
                <w:sz w:val="20"/>
                <w:szCs w:val="20"/>
              </w:rPr>
              <w:t>приправа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3994" w:rsidRPr="00CB3994" w:rsidP="00CB3994" w14:paraId="1736177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3994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3994" w:rsidRPr="00CB3994" w:rsidP="00CB3994" w14:paraId="112F8B8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3994">
              <w:rPr>
                <w:rFonts w:ascii="Times New Roman" w:eastAsia="Times New Roman" w:hAnsi="Times New Roman" w:cs="Times New Roman"/>
                <w:sz w:val="20"/>
                <w:szCs w:val="20"/>
              </w:rPr>
              <w:t>2,425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3994" w:rsidRPr="00CB3994" w:rsidP="00CB3994" w14:paraId="680946B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399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14:paraId="0E734C57" w14:textId="77777777" w:rsidTr="00EC499F">
        <w:tblPrEx>
          <w:tblW w:w="9438" w:type="dxa"/>
          <w:tblInd w:w="93" w:type="dxa"/>
          <w:tblLook w:val="04A0"/>
        </w:tblPrEx>
        <w:trPr>
          <w:trHeight w:val="288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3994" w:rsidRPr="00CB3994" w:rsidP="00CB3994" w14:paraId="53E9DC55" w14:textId="77777777">
            <w:pPr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3994" w:rsidRPr="00CB3994" w:rsidP="00CB3994" w14:paraId="4DB6830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3994">
              <w:rPr>
                <w:rFonts w:ascii="Times New Roman" w:eastAsia="Times New Roman" w:hAnsi="Times New Roman" w:cs="Times New Roman"/>
                <w:sz w:val="20"/>
                <w:szCs w:val="20"/>
              </w:rPr>
              <w:t>сіль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3994" w:rsidRPr="00CB3994" w:rsidP="00CB3994" w14:paraId="6DCD1DF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3994">
              <w:rPr>
                <w:rFonts w:ascii="Times New Roman" w:eastAsia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3994" w:rsidRPr="00CB3994" w:rsidP="00CB3994" w14:paraId="7104AEE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3994">
              <w:rPr>
                <w:rFonts w:ascii="Times New Roman" w:eastAsia="Times New Roman" w:hAnsi="Times New Roman" w:cs="Times New Roman"/>
                <w:sz w:val="20"/>
                <w:szCs w:val="20"/>
              </w:rPr>
              <w:t>1,100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3994" w:rsidRPr="00CB3994" w:rsidP="00CB3994" w14:paraId="5BB6CA1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399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14:paraId="74581B7F" w14:textId="77777777" w:rsidTr="00EC499F">
        <w:tblPrEx>
          <w:tblW w:w="9438" w:type="dxa"/>
          <w:tblInd w:w="93" w:type="dxa"/>
          <w:tblLook w:val="04A0"/>
        </w:tblPrEx>
        <w:trPr>
          <w:trHeight w:val="288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3994" w:rsidRPr="00CB3994" w:rsidP="00CB3994" w14:paraId="78446EBB" w14:textId="77777777">
            <w:pPr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3994" w:rsidRPr="00CB3994" w:rsidP="00CB3994" w14:paraId="745906E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3994">
              <w:rPr>
                <w:rFonts w:ascii="Times New Roman" w:eastAsia="Times New Roman" w:hAnsi="Times New Roman" w:cs="Times New Roman"/>
                <w:sz w:val="20"/>
                <w:szCs w:val="20"/>
              </w:rPr>
              <w:t>овочі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3994" w:rsidRPr="00CB3994" w:rsidP="00CB3994" w14:paraId="166B89D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3994">
              <w:rPr>
                <w:rFonts w:ascii="Times New Roman" w:eastAsia="Times New Roman" w:hAnsi="Times New Roman" w:cs="Times New Roman"/>
                <w:sz w:val="20"/>
                <w:szCs w:val="20"/>
              </w:rPr>
              <w:t>2655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3994" w:rsidRPr="00CB3994" w:rsidP="00CB3994" w14:paraId="3693CB8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3994">
              <w:rPr>
                <w:rFonts w:ascii="Times New Roman" w:eastAsia="Times New Roman" w:hAnsi="Times New Roman" w:cs="Times New Roman"/>
                <w:sz w:val="20"/>
                <w:szCs w:val="20"/>
              </w:rPr>
              <w:t>86,120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3994" w:rsidRPr="00CB3994" w:rsidP="00CB3994" w14:paraId="5EF4E73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399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14:paraId="12A7018E" w14:textId="77777777" w:rsidTr="00EC499F">
        <w:tblPrEx>
          <w:tblW w:w="9438" w:type="dxa"/>
          <w:tblInd w:w="93" w:type="dxa"/>
          <w:tblLook w:val="04A0"/>
        </w:tblPrEx>
        <w:trPr>
          <w:trHeight w:val="288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3994" w:rsidRPr="00CB3994" w:rsidP="00CB3994" w14:paraId="7323DF81" w14:textId="77777777">
            <w:pPr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3994" w:rsidRPr="00CB3994" w:rsidP="00CB3994" w14:paraId="4242482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3994">
              <w:rPr>
                <w:rFonts w:ascii="Times New Roman" w:eastAsia="Times New Roman" w:hAnsi="Times New Roman" w:cs="Times New Roman"/>
                <w:sz w:val="20"/>
                <w:szCs w:val="20"/>
              </w:rPr>
              <w:t>сметана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3994" w:rsidRPr="00CB3994" w:rsidP="00CB3994" w14:paraId="03D7F15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3994">
              <w:rPr>
                <w:rFonts w:ascii="Times New Roman" w:eastAsia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3994" w:rsidRPr="00CB3994" w:rsidP="00CB3994" w14:paraId="0E526E4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3994">
              <w:rPr>
                <w:rFonts w:ascii="Times New Roman" w:eastAsia="Times New Roman" w:hAnsi="Times New Roman" w:cs="Times New Roman"/>
                <w:sz w:val="20"/>
                <w:szCs w:val="20"/>
              </w:rPr>
              <w:t>4,750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3994" w:rsidRPr="00CB3994" w:rsidP="00CB3994" w14:paraId="0B5D3AD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399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14:paraId="21DFA3FC" w14:textId="77777777" w:rsidTr="00EC499F">
        <w:tblPrEx>
          <w:tblW w:w="9438" w:type="dxa"/>
          <w:tblInd w:w="93" w:type="dxa"/>
          <w:tblLook w:val="04A0"/>
        </w:tblPrEx>
        <w:trPr>
          <w:trHeight w:val="288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3994" w:rsidRPr="00CB3994" w:rsidP="00CB3994" w14:paraId="2BF367F3" w14:textId="77777777">
            <w:pPr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3994" w:rsidRPr="00CB3994" w:rsidP="00CB3994" w14:paraId="33E7941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3994">
              <w:rPr>
                <w:rFonts w:ascii="Times New Roman" w:eastAsia="Times New Roman" w:hAnsi="Times New Roman" w:cs="Times New Roman"/>
                <w:sz w:val="20"/>
                <w:szCs w:val="20"/>
              </w:rPr>
              <w:t>чай, кава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3994" w:rsidRPr="00CB3994" w:rsidP="00CB3994" w14:paraId="5628324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3994">
              <w:rPr>
                <w:rFonts w:ascii="Times New Roman" w:eastAsia="Times New Roman" w:hAnsi="Times New Roman" w:cs="Times New Roman"/>
                <w:sz w:val="20"/>
                <w:szCs w:val="20"/>
              </w:rPr>
              <w:t>190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3994" w:rsidRPr="00CB3994" w:rsidP="00CB3994" w14:paraId="5F1CDEE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3994">
              <w:rPr>
                <w:rFonts w:ascii="Times New Roman" w:eastAsia="Times New Roman" w:hAnsi="Times New Roman" w:cs="Times New Roman"/>
                <w:sz w:val="20"/>
                <w:szCs w:val="20"/>
              </w:rPr>
              <w:t>26,650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3994" w:rsidRPr="00CB3994" w:rsidP="00CB3994" w14:paraId="719FFDF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399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14:paraId="47179ABD" w14:textId="77777777" w:rsidTr="00EC499F">
        <w:tblPrEx>
          <w:tblW w:w="9438" w:type="dxa"/>
          <w:tblInd w:w="93" w:type="dxa"/>
          <w:tblLook w:val="04A0"/>
        </w:tblPrEx>
        <w:trPr>
          <w:trHeight w:val="288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3994" w:rsidRPr="00CB3994" w:rsidP="00CB3994" w14:paraId="1BA2C2B5" w14:textId="77777777">
            <w:pPr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3994" w:rsidRPr="00CB3994" w:rsidP="00CB3994" w14:paraId="4E144A2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3994">
              <w:rPr>
                <w:rFonts w:ascii="Times New Roman" w:eastAsia="Times New Roman" w:hAnsi="Times New Roman" w:cs="Times New Roman"/>
                <w:sz w:val="20"/>
                <w:szCs w:val="20"/>
              </w:rPr>
              <w:t>картопля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3994" w:rsidRPr="00CB3994" w:rsidP="00CB3994" w14:paraId="7B6DC76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3994">
              <w:rPr>
                <w:rFonts w:ascii="Times New Roman" w:eastAsia="Times New Roman" w:hAnsi="Times New Roman" w:cs="Times New Roman"/>
                <w:sz w:val="20"/>
                <w:szCs w:val="20"/>
              </w:rPr>
              <w:t>2000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3994" w:rsidRPr="00CB3994" w:rsidP="00CB3994" w14:paraId="3D87C9A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3994">
              <w:rPr>
                <w:rFonts w:ascii="Times New Roman" w:eastAsia="Times New Roman" w:hAnsi="Times New Roman" w:cs="Times New Roman"/>
                <w:sz w:val="20"/>
                <w:szCs w:val="20"/>
              </w:rPr>
              <w:t>50,000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3994" w:rsidRPr="00CB3994" w:rsidP="00CB3994" w14:paraId="1D50FD7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399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14:paraId="6914B7C8" w14:textId="77777777" w:rsidTr="00EC499F">
        <w:tblPrEx>
          <w:tblW w:w="9438" w:type="dxa"/>
          <w:tblInd w:w="93" w:type="dxa"/>
          <w:tblLook w:val="04A0"/>
        </w:tblPrEx>
        <w:trPr>
          <w:trHeight w:val="288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3994" w:rsidRPr="00CB3994" w:rsidP="00CB3994" w14:paraId="6F981176" w14:textId="77777777">
            <w:pPr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3994" w:rsidRPr="00CB3994" w:rsidP="00CB3994" w14:paraId="37E2BCA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3994">
              <w:rPr>
                <w:rFonts w:ascii="Times New Roman" w:eastAsia="Times New Roman" w:hAnsi="Times New Roman" w:cs="Times New Roman"/>
                <w:sz w:val="20"/>
                <w:szCs w:val="20"/>
              </w:rPr>
              <w:t>оселедець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3994" w:rsidRPr="00CB3994" w:rsidP="00CB3994" w14:paraId="106D066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3994">
              <w:rPr>
                <w:rFonts w:ascii="Times New Roman" w:eastAsia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3994" w:rsidRPr="00CB3994" w:rsidP="00CB3994" w14:paraId="419B50D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3994">
              <w:rPr>
                <w:rFonts w:ascii="Times New Roman" w:eastAsia="Times New Roman" w:hAnsi="Times New Roman" w:cs="Times New Roman"/>
                <w:sz w:val="20"/>
                <w:szCs w:val="20"/>
              </w:rPr>
              <w:t>9,928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3994" w:rsidRPr="00CB3994" w:rsidP="00CB3994" w14:paraId="7E7852F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399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14:paraId="7F3A0DA5" w14:textId="77777777" w:rsidTr="00EC499F">
        <w:tblPrEx>
          <w:tblW w:w="9438" w:type="dxa"/>
          <w:tblInd w:w="93" w:type="dxa"/>
          <w:tblLook w:val="04A0"/>
        </w:tblPrEx>
        <w:trPr>
          <w:trHeight w:val="288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3994" w:rsidRPr="00CB3994" w:rsidP="00CB3994" w14:paraId="5ADB67DE" w14:textId="77777777">
            <w:pPr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3994" w:rsidRPr="00CB3994" w:rsidP="00CB3994" w14:paraId="2E2CA54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3994">
              <w:rPr>
                <w:rFonts w:ascii="Times New Roman" w:eastAsia="Times New Roman" w:hAnsi="Times New Roman" w:cs="Times New Roman"/>
                <w:sz w:val="20"/>
                <w:szCs w:val="20"/>
              </w:rPr>
              <w:t>мінтай б/г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3994" w:rsidRPr="00CB3994" w:rsidP="00CB3994" w14:paraId="01CDC21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3994">
              <w:rPr>
                <w:rFonts w:ascii="Times New Roman" w:eastAsia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3994" w:rsidRPr="00CB3994" w:rsidP="00CB3994" w14:paraId="4D9C3E7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3994">
              <w:rPr>
                <w:rFonts w:ascii="Times New Roman" w:eastAsia="Times New Roman" w:hAnsi="Times New Roman" w:cs="Times New Roman"/>
                <w:sz w:val="20"/>
                <w:szCs w:val="20"/>
              </w:rPr>
              <w:t>15,400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3994" w:rsidRPr="00CB3994" w:rsidP="00CB3994" w14:paraId="7E14CE4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399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14:paraId="4C412D48" w14:textId="77777777" w:rsidTr="00EC499F">
        <w:tblPrEx>
          <w:tblW w:w="9438" w:type="dxa"/>
          <w:tblInd w:w="93" w:type="dxa"/>
          <w:tblLook w:val="04A0"/>
        </w:tblPrEx>
        <w:trPr>
          <w:trHeight w:val="288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3994" w:rsidRPr="00CB3994" w:rsidP="00CB3994" w14:paraId="712A7863" w14:textId="77777777">
            <w:pPr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3994" w:rsidRPr="00CB3994" w:rsidP="00CB3994" w14:paraId="05595B2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3994">
              <w:rPr>
                <w:rFonts w:ascii="Times New Roman" w:eastAsia="Times New Roman" w:hAnsi="Times New Roman" w:cs="Times New Roman"/>
                <w:sz w:val="20"/>
                <w:szCs w:val="20"/>
              </w:rPr>
              <w:t>печінка куряча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3994" w:rsidRPr="00CB3994" w:rsidP="00CB3994" w14:paraId="500A1A3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3994">
              <w:rPr>
                <w:rFonts w:ascii="Times New Roman" w:eastAsia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3994" w:rsidRPr="00CB3994" w:rsidP="00CB3994" w14:paraId="2E9C9B4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3994">
              <w:rPr>
                <w:rFonts w:ascii="Times New Roman" w:eastAsia="Times New Roman" w:hAnsi="Times New Roman" w:cs="Times New Roman"/>
                <w:sz w:val="20"/>
                <w:szCs w:val="20"/>
              </w:rPr>
              <w:t>11,520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3994" w:rsidRPr="00CB3994" w:rsidP="00CB3994" w14:paraId="48FDD0D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399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14:paraId="5755C863" w14:textId="77777777" w:rsidTr="00EC499F">
        <w:tblPrEx>
          <w:tblW w:w="9438" w:type="dxa"/>
          <w:tblInd w:w="93" w:type="dxa"/>
          <w:tblLook w:val="04A0"/>
        </w:tblPrEx>
        <w:trPr>
          <w:trHeight w:val="288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3994" w:rsidRPr="00CB3994" w:rsidP="00CB3994" w14:paraId="7B72FBF1" w14:textId="77777777">
            <w:pPr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3994" w:rsidRPr="00CB3994" w:rsidP="00CB3994" w14:paraId="0538561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3994">
              <w:rPr>
                <w:rFonts w:ascii="Times New Roman" w:eastAsia="Times New Roman" w:hAnsi="Times New Roman" w:cs="Times New Roman"/>
                <w:sz w:val="20"/>
                <w:szCs w:val="20"/>
              </w:rPr>
              <w:t>хек тушка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3994" w:rsidRPr="00CB3994" w:rsidP="00CB3994" w14:paraId="5D4CA99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3994">
              <w:rPr>
                <w:rFonts w:ascii="Times New Roman" w:eastAsia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3994" w:rsidRPr="00CB3994" w:rsidP="00CB3994" w14:paraId="611401B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3994">
              <w:rPr>
                <w:rFonts w:ascii="Times New Roman" w:eastAsia="Times New Roman" w:hAnsi="Times New Roman" w:cs="Times New Roman"/>
                <w:sz w:val="20"/>
                <w:szCs w:val="20"/>
              </w:rPr>
              <w:t>31,000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3994" w:rsidRPr="00CB3994" w:rsidP="00CB3994" w14:paraId="5793ACB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399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14:paraId="1F406EC4" w14:textId="77777777" w:rsidTr="00EC499F">
        <w:tblPrEx>
          <w:tblW w:w="9438" w:type="dxa"/>
          <w:tblInd w:w="93" w:type="dxa"/>
          <w:tblLook w:val="04A0"/>
        </w:tblPrEx>
        <w:trPr>
          <w:trHeight w:val="288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3994" w:rsidRPr="00CB3994" w:rsidP="00CB3994" w14:paraId="10F56AFD" w14:textId="77777777">
            <w:pPr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3994" w:rsidRPr="00CB3994" w:rsidP="00CB3994" w14:paraId="32162A6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3994">
              <w:rPr>
                <w:rFonts w:ascii="Times New Roman" w:eastAsia="Times New Roman" w:hAnsi="Times New Roman" w:cs="Times New Roman"/>
                <w:sz w:val="20"/>
                <w:szCs w:val="20"/>
              </w:rPr>
              <w:t>куряче крило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3994" w:rsidRPr="00CB3994" w:rsidP="00CB3994" w14:paraId="176577A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3994">
              <w:rPr>
                <w:rFonts w:ascii="Times New Roman" w:eastAsia="Times New Roman" w:hAnsi="Times New Roman" w:cs="Times New Roman"/>
                <w:sz w:val="20"/>
                <w:szCs w:val="20"/>
              </w:rPr>
              <w:t>170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3994" w:rsidRPr="00CB3994" w:rsidP="00CB3994" w14:paraId="2AAB168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3994">
              <w:rPr>
                <w:rFonts w:ascii="Times New Roman" w:eastAsia="Times New Roman" w:hAnsi="Times New Roman" w:cs="Times New Roman"/>
                <w:sz w:val="20"/>
                <w:szCs w:val="20"/>
              </w:rPr>
              <w:t>13,770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3994" w:rsidRPr="00CB3994" w:rsidP="00CB3994" w14:paraId="008C3E5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399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14:paraId="0259976F" w14:textId="77777777" w:rsidTr="00EC499F">
        <w:tblPrEx>
          <w:tblW w:w="9438" w:type="dxa"/>
          <w:tblInd w:w="93" w:type="dxa"/>
          <w:tblLook w:val="04A0"/>
        </w:tblPrEx>
        <w:trPr>
          <w:trHeight w:val="288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3994" w:rsidRPr="00CB3994" w:rsidP="00CB3994" w14:paraId="05E622E9" w14:textId="77777777">
            <w:pPr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3994" w:rsidRPr="00CB3994" w:rsidP="00CB3994" w14:paraId="68D5EB1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3994">
              <w:rPr>
                <w:rFonts w:ascii="Times New Roman" w:eastAsia="Times New Roman" w:hAnsi="Times New Roman" w:cs="Times New Roman"/>
                <w:sz w:val="20"/>
                <w:szCs w:val="20"/>
              </w:rPr>
              <w:t>куряче філе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3994" w:rsidRPr="00CB3994" w:rsidP="00CB3994" w14:paraId="71A9D55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3994">
              <w:rPr>
                <w:rFonts w:ascii="Times New Roman" w:eastAsia="Times New Roman" w:hAnsi="Times New Roman" w:cs="Times New Roman"/>
                <w:sz w:val="20"/>
                <w:szCs w:val="20"/>
              </w:rPr>
              <w:t>220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3994" w:rsidRPr="00CB3994" w:rsidP="00CB3994" w14:paraId="1B6B7C3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3994">
              <w:rPr>
                <w:rFonts w:ascii="Times New Roman" w:eastAsia="Times New Roman" w:hAnsi="Times New Roman" w:cs="Times New Roman"/>
                <w:sz w:val="20"/>
                <w:szCs w:val="20"/>
              </w:rPr>
              <w:t>40,260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3994" w:rsidRPr="00CB3994" w:rsidP="00CB3994" w14:paraId="058960F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399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14:paraId="3E461EEA" w14:textId="77777777" w:rsidTr="00EC499F">
        <w:tblPrEx>
          <w:tblW w:w="9438" w:type="dxa"/>
          <w:tblInd w:w="93" w:type="dxa"/>
          <w:tblLook w:val="04A0"/>
        </w:tblPrEx>
        <w:trPr>
          <w:trHeight w:val="288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3994" w:rsidRPr="00CB3994" w:rsidP="00CB3994" w14:paraId="42133D8A" w14:textId="77777777">
            <w:pPr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3994" w:rsidRPr="00CB3994" w:rsidP="00CB3994" w14:paraId="772CA42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3994">
              <w:rPr>
                <w:rFonts w:ascii="Times New Roman" w:eastAsia="Times New Roman" w:hAnsi="Times New Roman" w:cs="Times New Roman"/>
                <w:sz w:val="20"/>
                <w:szCs w:val="20"/>
              </w:rPr>
              <w:t>курячі гомілки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3994" w:rsidRPr="00CB3994" w:rsidP="00CB3994" w14:paraId="06A29F4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3994">
              <w:rPr>
                <w:rFonts w:ascii="Times New Roman" w:eastAsia="Times New Roman" w:hAnsi="Times New Roman" w:cs="Times New Roman"/>
                <w:sz w:val="20"/>
                <w:szCs w:val="20"/>
              </w:rPr>
              <w:t>230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3994" w:rsidRPr="00CB3994" w:rsidP="00CB3994" w14:paraId="27C4128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3994">
              <w:rPr>
                <w:rFonts w:ascii="Times New Roman" w:eastAsia="Times New Roman" w:hAnsi="Times New Roman" w:cs="Times New Roman"/>
                <w:sz w:val="20"/>
                <w:szCs w:val="20"/>
              </w:rPr>
              <w:t>22,080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3994" w:rsidRPr="00CB3994" w:rsidP="00CB3994" w14:paraId="280761F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399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14:paraId="3ECFC976" w14:textId="77777777" w:rsidTr="00EC499F">
        <w:tblPrEx>
          <w:tblW w:w="9438" w:type="dxa"/>
          <w:tblInd w:w="93" w:type="dxa"/>
          <w:tblLook w:val="04A0"/>
        </w:tblPrEx>
        <w:trPr>
          <w:trHeight w:val="288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3994" w:rsidRPr="00CB3994" w:rsidP="00CB3994" w14:paraId="231CDD36" w14:textId="77777777">
            <w:pPr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3994" w:rsidRPr="00CB3994" w:rsidP="00CB3994" w14:paraId="255F312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3994">
              <w:rPr>
                <w:rFonts w:ascii="Times New Roman" w:eastAsia="Times New Roman" w:hAnsi="Times New Roman" w:cs="Times New Roman"/>
                <w:sz w:val="20"/>
                <w:szCs w:val="20"/>
              </w:rPr>
              <w:t>четверть куряча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3994" w:rsidRPr="00CB3994" w:rsidP="00CB3994" w14:paraId="4FEDFC3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3994">
              <w:rPr>
                <w:rFonts w:ascii="Times New Roman" w:eastAsia="Times New Roman" w:hAnsi="Times New Roman" w:cs="Times New Roman"/>
                <w:sz w:val="20"/>
                <w:szCs w:val="20"/>
              </w:rPr>
              <w:t>229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3994" w:rsidRPr="00CB3994" w:rsidP="00CB3994" w14:paraId="77F1894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3994">
              <w:rPr>
                <w:rFonts w:ascii="Times New Roman" w:eastAsia="Times New Roman" w:hAnsi="Times New Roman" w:cs="Times New Roman"/>
                <w:sz w:val="20"/>
                <w:szCs w:val="20"/>
              </w:rPr>
              <w:t>22,442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3994" w:rsidRPr="00CB3994" w:rsidP="00CB3994" w14:paraId="082CEEB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399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14:paraId="70C83736" w14:textId="77777777" w:rsidTr="00EC499F">
        <w:tblPrEx>
          <w:tblW w:w="9438" w:type="dxa"/>
          <w:tblInd w:w="93" w:type="dxa"/>
          <w:tblLook w:val="04A0"/>
        </w:tblPrEx>
        <w:trPr>
          <w:trHeight w:val="288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3994" w:rsidRPr="00CB3994" w:rsidP="00CB3994" w14:paraId="447096EC" w14:textId="77777777">
            <w:pPr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3994" w:rsidRPr="00CB3994" w:rsidP="00CB3994" w14:paraId="2E5ABA8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3994">
              <w:rPr>
                <w:rFonts w:ascii="Times New Roman" w:eastAsia="Times New Roman" w:hAnsi="Times New Roman" w:cs="Times New Roman"/>
                <w:sz w:val="20"/>
                <w:szCs w:val="20"/>
              </w:rPr>
              <w:t>ковбаса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3994" w:rsidRPr="00CB3994" w:rsidP="00CB3994" w14:paraId="69B2518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3994">
              <w:rPr>
                <w:rFonts w:ascii="Times New Roman" w:eastAsia="Times New Roman" w:hAnsi="Times New Roman" w:cs="Times New Roman"/>
                <w:sz w:val="20"/>
                <w:szCs w:val="20"/>
              </w:rPr>
              <w:t>220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3994" w:rsidRPr="00CB3994" w:rsidP="00CB3994" w14:paraId="78EEF11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3994">
              <w:rPr>
                <w:rFonts w:ascii="Times New Roman" w:eastAsia="Times New Roman" w:hAnsi="Times New Roman" w:cs="Times New Roman"/>
                <w:sz w:val="20"/>
                <w:szCs w:val="20"/>
              </w:rPr>
              <w:t>83,600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3994" w:rsidRPr="00CB3994" w:rsidP="00CB3994" w14:paraId="01A34CD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399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14:paraId="36F69E95" w14:textId="77777777" w:rsidTr="00EC499F">
        <w:tblPrEx>
          <w:tblW w:w="9438" w:type="dxa"/>
          <w:tblInd w:w="93" w:type="dxa"/>
          <w:tblLook w:val="04A0"/>
        </w:tblPrEx>
        <w:trPr>
          <w:trHeight w:val="288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3994" w:rsidRPr="00CB3994" w:rsidP="00CB3994" w14:paraId="4BFB01A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399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5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3994" w:rsidRPr="00CB3994" w:rsidP="00CB3994" w14:paraId="777B9D1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B3994">
              <w:rPr>
                <w:rFonts w:ascii="Times New Roman" w:eastAsia="Times New Roman" w:hAnsi="Times New Roman" w:cs="Times New Roman"/>
                <w:b/>
                <w:bCs/>
              </w:rPr>
              <w:t>Всього за розділ продукти та побутові засоби: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3994" w:rsidRPr="00CB3994" w:rsidP="00CB3994" w14:paraId="5C4750E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B3994">
              <w:rPr>
                <w:rFonts w:ascii="Times New Roman" w:eastAsia="Times New Roman" w:hAnsi="Times New Roman" w:cs="Times New Roman"/>
                <w:b/>
                <w:bCs/>
              </w:rPr>
              <w:t>1196,117</w:t>
            </w:r>
          </w:p>
        </w:tc>
      </w:tr>
      <w:tr w14:paraId="13D70986" w14:textId="77777777" w:rsidTr="00EC499F">
        <w:tblPrEx>
          <w:tblW w:w="9438" w:type="dxa"/>
          <w:tblInd w:w="93" w:type="dxa"/>
          <w:tblLook w:val="04A0"/>
        </w:tblPrEx>
        <w:trPr>
          <w:trHeight w:val="348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3994" w:rsidRPr="00CB3994" w:rsidP="00CB3994" w14:paraId="2E2E819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CB399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3994" w:rsidRPr="00CB3994" w:rsidP="00CB3994" w14:paraId="492F227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B39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ВСЬОГО (тис.грн.):</w:t>
            </w:r>
          </w:p>
        </w:tc>
        <w:tc>
          <w:tcPr>
            <w:tcW w:w="24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3994" w:rsidRPr="00CB3994" w:rsidP="00CB3994" w14:paraId="30497B6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B39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3994" w:rsidRPr="00CB3994" w:rsidP="00CB3994" w14:paraId="0E0F1DC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3994" w:rsidRPr="00CB3994" w:rsidP="00CB3994" w14:paraId="74F5C6C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CB399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3769,218</w:t>
            </w:r>
          </w:p>
        </w:tc>
      </w:tr>
    </w:tbl>
    <w:p w:rsidR="00CB3994" w:rsidRPr="00CB3994" w:rsidP="00CB3994" w14:paraId="3B9515B3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</w:pPr>
    </w:p>
    <w:p w:rsidR="00CB3994" w:rsidRPr="00CB3994" w:rsidP="00CB3994" w14:paraId="616E3A75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Sect="00CB3994">
          <w:headerReference w:type="default" r:id="rId4"/>
          <w:footerReference w:type="default" r:id="rId5"/>
          <w:pgSz w:w="11906" w:h="16838"/>
          <w:pgMar w:top="1134" w:right="794" w:bottom="1559" w:left="1418" w:header="709" w:footer="709" w:gutter="0"/>
          <w:pgNumType w:start="1"/>
          <w:cols w:space="708"/>
          <w:titlePg/>
          <w:docGrid w:linePitch="360"/>
        </w:sectPr>
      </w:pPr>
      <w:r w:rsidRPr="00CB3994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 xml:space="preserve"> </w:t>
      </w:r>
    </w:p>
    <w:p w:rsidR="00CB3994" w:rsidRPr="00CB3994" w:rsidP="00CB3994" w14:paraId="5CC590D0" w14:textId="7777777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</w:pPr>
      <w:r w:rsidRPr="00CB3994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Таблиця 3</w:t>
      </w:r>
    </w:p>
    <w:p w:rsidR="00CB3994" w:rsidRPr="00CB3994" w:rsidP="00CB3994" w14:paraId="22517480" w14:textId="7777777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</w:pPr>
    </w:p>
    <w:p w:rsidR="00CB3994" w:rsidRPr="00CB3994" w:rsidP="00CB3994" w14:paraId="29EF0C6C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B39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Закуплено та передано КП «Бровари – Благоустрій» до військових частин, інших формувань матеріальних цінностей товарів та послуг</w:t>
      </w:r>
    </w:p>
    <w:p w:rsidR="00CB3994" w:rsidRPr="00CB3994" w:rsidP="00CB3994" w14:paraId="52BC4E5F" w14:textId="777777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4842" w:type="dxa"/>
        <w:tblInd w:w="93" w:type="dxa"/>
        <w:tblLayout w:type="fixed"/>
        <w:tblLook w:val="04A0"/>
      </w:tblPr>
      <w:tblGrid>
        <w:gridCol w:w="441"/>
        <w:gridCol w:w="1360"/>
        <w:gridCol w:w="1700"/>
        <w:gridCol w:w="1700"/>
        <w:gridCol w:w="1278"/>
        <w:gridCol w:w="1559"/>
        <w:gridCol w:w="1134"/>
        <w:gridCol w:w="1276"/>
        <w:gridCol w:w="1701"/>
        <w:gridCol w:w="1559"/>
        <w:gridCol w:w="1134"/>
      </w:tblGrid>
      <w:tr w14:paraId="3DEDE1C0" w14:textId="77777777" w:rsidTr="00EC499F">
        <w:tblPrEx>
          <w:tblW w:w="14842" w:type="dxa"/>
          <w:tblInd w:w="93" w:type="dxa"/>
          <w:tblLayout w:type="fixed"/>
          <w:tblLook w:val="04A0"/>
        </w:tblPrEx>
        <w:trPr>
          <w:trHeight w:val="552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3994" w:rsidRPr="00CB3994" w:rsidP="00CB3994" w14:paraId="1D1762C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CB399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№ п/п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3994" w:rsidRPr="00CB3994" w:rsidP="00CB3994" w14:paraId="25349AE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CB399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Військ частина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3994" w:rsidRPr="00CB3994" w:rsidP="00CB3994" w14:paraId="6E281F8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CB399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Послуги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3994" w:rsidRPr="00CB3994" w:rsidP="00CB3994" w14:paraId="144E8F6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CB399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НА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3994" w:rsidRPr="00CB3994" w:rsidP="00CB3994" w14:paraId="24E04AF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CB399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ТМЦ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3994" w:rsidRPr="00CB3994" w:rsidP="00CB3994" w14:paraId="4BA7E84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CB399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Всього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3994" w:rsidRPr="00CB3994" w:rsidP="00CB3994" w14:paraId="0387A94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CB399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Військ. дотац.заг.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3994" w:rsidRPr="00CB3994" w:rsidP="00CB3994" w14:paraId="067560A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CB399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Військ. дотац.спец.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3994" w:rsidRPr="00CB3994" w:rsidP="00CB3994" w14:paraId="6008F2E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CB399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Загальний 1218240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3994" w:rsidRPr="00CB3994" w:rsidP="00CB3994" w14:paraId="525B6FC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CB399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Спеціальний 1218240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3994" w:rsidRPr="00CB3994" w:rsidP="00CB3994" w14:paraId="18DBA8F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CB399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Загальний</w:t>
            </w:r>
          </w:p>
        </w:tc>
      </w:tr>
      <w:tr w14:paraId="478F78D6" w14:textId="77777777" w:rsidTr="00EC499F">
        <w:tblPrEx>
          <w:tblW w:w="14842" w:type="dxa"/>
          <w:tblInd w:w="93" w:type="dxa"/>
          <w:tblLayout w:type="fixed"/>
          <w:tblLook w:val="04A0"/>
        </w:tblPrEx>
        <w:trPr>
          <w:trHeight w:val="276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3994" w:rsidRPr="00CB3994" w:rsidP="00CB3994" w14:paraId="69FA4A4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3994" w:rsidRPr="00CB3994" w:rsidP="00CB3994" w14:paraId="42017E1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Дозор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3994" w:rsidRPr="00CB3994" w:rsidP="00CB3994" w14:paraId="4E4ECD1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269 798,55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3994" w:rsidRPr="00CB3994" w:rsidP="00CB3994" w14:paraId="401F911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3 535 120,39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3994" w:rsidRPr="00CB3994" w:rsidP="00CB3994" w14:paraId="160D60F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2 791 732,07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3994" w:rsidRPr="00CB3994" w:rsidP="00CB3994" w14:paraId="1A4CCBA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CB399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6 596 651,01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3994" w:rsidRPr="00CB3994" w:rsidP="00CB3994" w14:paraId="0F2C9D4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30 729,06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3994" w:rsidRPr="00CB3994" w:rsidP="00CB3994" w14:paraId="3D9B8D8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3994" w:rsidRPr="00CB3994" w:rsidP="00CB3994" w14:paraId="139260B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3 178 431,57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3994" w:rsidRPr="00CB3994" w:rsidP="00CB3994" w14:paraId="71954E6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3 387 490,38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3994" w:rsidRPr="00CB3994" w:rsidP="00CB3994" w14:paraId="07EDC44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14:paraId="2978ACB4" w14:textId="77777777" w:rsidTr="00EC499F">
        <w:tblPrEx>
          <w:tblW w:w="14842" w:type="dxa"/>
          <w:tblInd w:w="93" w:type="dxa"/>
          <w:tblLayout w:type="fixed"/>
          <w:tblLook w:val="04A0"/>
        </w:tblPrEx>
        <w:trPr>
          <w:trHeight w:val="276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3994" w:rsidRPr="00CB3994" w:rsidP="00CB3994" w14:paraId="661B878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3994" w:rsidRPr="00CB3994" w:rsidP="00CB3994" w14:paraId="492C15F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А0451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3994" w:rsidRPr="00CB3994" w:rsidP="00CB3994" w14:paraId="3B52CA1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3994" w:rsidRPr="00CB3994" w:rsidP="00CB3994" w14:paraId="721ED04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406 545,00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3994" w:rsidRPr="00CB3994" w:rsidP="00CB3994" w14:paraId="232844E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3994" w:rsidRPr="00CB3994" w:rsidP="00CB3994" w14:paraId="5AE80BF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CB399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406 545,00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3994" w:rsidRPr="00CB3994" w:rsidP="00CB3994" w14:paraId="1320B9F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3994" w:rsidRPr="00CB3994" w:rsidP="00CB3994" w14:paraId="698BC08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3994" w:rsidRPr="00CB3994" w:rsidP="00CB3994" w14:paraId="3166D06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213 545,00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3994" w:rsidRPr="00CB3994" w:rsidP="00CB3994" w14:paraId="505661A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193 000,00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3994" w:rsidRPr="00CB3994" w:rsidP="00CB3994" w14:paraId="1CEC1F4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14:paraId="445ACFD2" w14:textId="77777777" w:rsidTr="00EC499F">
        <w:tblPrEx>
          <w:tblW w:w="14842" w:type="dxa"/>
          <w:tblInd w:w="93" w:type="dxa"/>
          <w:tblLayout w:type="fixed"/>
          <w:tblLook w:val="04A0"/>
        </w:tblPrEx>
        <w:trPr>
          <w:trHeight w:val="276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3994" w:rsidRPr="00CB3994" w:rsidP="00CB3994" w14:paraId="15863AE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3994" w:rsidRPr="00CB3994" w:rsidP="00CB3994" w14:paraId="598F5F2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А0656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3994" w:rsidRPr="00CB3994" w:rsidP="00CB3994" w14:paraId="6C4238D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116 644,00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3994" w:rsidRPr="00CB3994" w:rsidP="00CB3994" w14:paraId="438AF8C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5 577 200,00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3994" w:rsidRPr="00CB3994" w:rsidP="00CB3994" w14:paraId="4577BDF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264 493,90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3994" w:rsidRPr="00CB3994" w:rsidP="00CB3994" w14:paraId="1DBEAED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CB399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5 958 337,90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3994" w:rsidRPr="00CB3994" w:rsidP="00CB3994" w14:paraId="3746B50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3994" w:rsidRPr="00CB3994" w:rsidP="00CB3994" w14:paraId="2E9C244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3994" w:rsidRPr="00CB3994" w:rsidP="00CB3994" w14:paraId="3728F4B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4 348 537,90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3994" w:rsidRPr="00CB3994" w:rsidP="00CB3994" w14:paraId="393FDA8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1 609 800,00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3994" w:rsidRPr="00CB3994" w:rsidP="00CB3994" w14:paraId="61B0528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14:paraId="5D65E68A" w14:textId="77777777" w:rsidTr="00EC499F">
        <w:tblPrEx>
          <w:tblW w:w="14842" w:type="dxa"/>
          <w:tblInd w:w="93" w:type="dxa"/>
          <w:tblLayout w:type="fixed"/>
          <w:tblLook w:val="04A0"/>
        </w:tblPrEx>
        <w:trPr>
          <w:trHeight w:val="276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3994" w:rsidRPr="00CB3994" w:rsidP="00CB3994" w14:paraId="6AE38FC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3994" w:rsidRPr="00CB3994" w:rsidP="00CB3994" w14:paraId="370F424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А0760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3994" w:rsidRPr="00CB3994" w:rsidP="00CB3994" w14:paraId="5F6F2D4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3994" w:rsidRPr="00CB3994" w:rsidP="00CB3994" w14:paraId="47281A0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320 200,00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3994" w:rsidRPr="00CB3994" w:rsidP="00CB3994" w14:paraId="687BBC0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3994" w:rsidRPr="00CB3994" w:rsidP="00CB3994" w14:paraId="6DE98D4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CB399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320 200,00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3994" w:rsidRPr="00CB3994" w:rsidP="00CB3994" w14:paraId="33DD6E6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3994" w:rsidRPr="00CB3994" w:rsidP="00CB3994" w14:paraId="50E1334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3994" w:rsidRPr="00CB3994" w:rsidP="00CB3994" w14:paraId="6A78AD5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3994" w:rsidRPr="00CB3994" w:rsidP="00CB3994" w14:paraId="329EC33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320 200,00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3994" w:rsidRPr="00CB3994" w:rsidP="00CB3994" w14:paraId="0FB2E77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14:paraId="327333B7" w14:textId="77777777" w:rsidTr="00EC499F">
        <w:tblPrEx>
          <w:tblW w:w="14842" w:type="dxa"/>
          <w:tblInd w:w="93" w:type="dxa"/>
          <w:tblLayout w:type="fixed"/>
          <w:tblLook w:val="04A0"/>
        </w:tblPrEx>
        <w:trPr>
          <w:trHeight w:val="276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3994" w:rsidRPr="00CB3994" w:rsidP="00CB3994" w14:paraId="294A2C1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3994" w:rsidRPr="00CB3994" w:rsidP="00CB3994" w14:paraId="1D89BCF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А0960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3994" w:rsidRPr="00CB3994" w:rsidP="00CB3994" w14:paraId="4823A82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3994" w:rsidRPr="00CB3994" w:rsidP="00CB3994" w14:paraId="1AF59D4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234 995,00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3994" w:rsidRPr="00CB3994" w:rsidP="00CB3994" w14:paraId="5B9F9BD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3994" w:rsidRPr="00CB3994" w:rsidP="00CB3994" w14:paraId="152A41E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CB399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234 995,00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3994" w:rsidRPr="00CB3994" w:rsidP="00CB3994" w14:paraId="112FEB2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3994" w:rsidRPr="00CB3994" w:rsidP="00CB3994" w14:paraId="765C162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3994" w:rsidRPr="00CB3994" w:rsidP="00CB3994" w14:paraId="45CA7C6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3994" w:rsidRPr="00CB3994" w:rsidP="00CB3994" w14:paraId="041287A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234 995,00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3994" w:rsidRPr="00CB3994" w:rsidP="00CB3994" w14:paraId="55EAF98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14:paraId="0107B230" w14:textId="77777777" w:rsidTr="00EC499F">
        <w:tblPrEx>
          <w:tblW w:w="14842" w:type="dxa"/>
          <w:tblInd w:w="93" w:type="dxa"/>
          <w:tblLayout w:type="fixed"/>
          <w:tblLook w:val="04A0"/>
        </w:tblPrEx>
        <w:trPr>
          <w:trHeight w:val="276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3994" w:rsidRPr="00CB3994" w:rsidP="00CB3994" w14:paraId="0893C98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3994" w:rsidRPr="00CB3994" w:rsidP="00CB3994" w14:paraId="28A5FB0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А1232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3994" w:rsidRPr="00CB3994" w:rsidP="00CB3994" w14:paraId="029D33D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35 017,50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3994" w:rsidRPr="00CB3994" w:rsidP="00CB3994" w14:paraId="63DA53D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3994" w:rsidRPr="00CB3994" w:rsidP="00CB3994" w14:paraId="49D004D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3994" w:rsidRPr="00CB3994" w:rsidP="00CB3994" w14:paraId="4C5604B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CB399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35 017,50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3994" w:rsidRPr="00CB3994" w:rsidP="00CB3994" w14:paraId="1AFEE5A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3994" w:rsidRPr="00CB3994" w:rsidP="00CB3994" w14:paraId="3FBDDC7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3994" w:rsidRPr="00CB3994" w:rsidP="00CB3994" w14:paraId="71C07B8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35 017,50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3994" w:rsidRPr="00CB3994" w:rsidP="00CB3994" w14:paraId="0050CFC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3994" w:rsidRPr="00CB3994" w:rsidP="00CB3994" w14:paraId="373ED89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14:paraId="327BB8DD" w14:textId="77777777" w:rsidTr="00EC499F">
        <w:tblPrEx>
          <w:tblW w:w="14842" w:type="dxa"/>
          <w:tblInd w:w="93" w:type="dxa"/>
          <w:tblLayout w:type="fixed"/>
          <w:tblLook w:val="04A0"/>
        </w:tblPrEx>
        <w:trPr>
          <w:trHeight w:val="276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3994" w:rsidRPr="00CB3994" w:rsidP="00CB3994" w14:paraId="1F4B861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3994" w:rsidRPr="00CB3994" w:rsidP="00CB3994" w14:paraId="2F6347F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А1376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3994" w:rsidRPr="00CB3994" w:rsidP="00CB3994" w14:paraId="0ECBC10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3994" w:rsidRPr="00CB3994" w:rsidP="00CB3994" w14:paraId="39B81A6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400 000,00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3994" w:rsidRPr="00CB3994" w:rsidP="00CB3994" w14:paraId="66D95A6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3994" w:rsidRPr="00CB3994" w:rsidP="00CB3994" w14:paraId="3B6E5BD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CB399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400 000,00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3994" w:rsidRPr="00CB3994" w:rsidP="00CB3994" w14:paraId="13C61DF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3994" w:rsidRPr="00CB3994" w:rsidP="00CB3994" w14:paraId="3277BAC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3994" w:rsidRPr="00CB3994" w:rsidP="00CB3994" w14:paraId="3644894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3994" w:rsidRPr="00CB3994" w:rsidP="00CB3994" w14:paraId="7E52683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400 000,00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3994" w:rsidRPr="00CB3994" w:rsidP="00CB3994" w14:paraId="3A74EB8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14:paraId="62D3016E" w14:textId="77777777" w:rsidTr="00EC499F">
        <w:tblPrEx>
          <w:tblW w:w="14842" w:type="dxa"/>
          <w:tblInd w:w="93" w:type="dxa"/>
          <w:tblLayout w:type="fixed"/>
          <w:tblLook w:val="04A0"/>
        </w:tblPrEx>
        <w:trPr>
          <w:trHeight w:val="276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3994" w:rsidRPr="00CB3994" w:rsidP="00CB3994" w14:paraId="4F6FB99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3994" w:rsidRPr="00CB3994" w:rsidP="00CB3994" w14:paraId="0C2EF43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А1962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3994" w:rsidRPr="00CB3994" w:rsidP="00CB3994" w14:paraId="005C14E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3994" w:rsidRPr="00CB3994" w:rsidP="00CB3994" w14:paraId="679AFF3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922 500,00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3994" w:rsidRPr="00CB3994" w:rsidP="00CB3994" w14:paraId="403CDEC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3994" w:rsidRPr="00CB3994" w:rsidP="00CB3994" w14:paraId="7A3A862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CB399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922 500,00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3994" w:rsidRPr="00CB3994" w:rsidP="00CB3994" w14:paraId="323A540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3994" w:rsidRPr="00CB3994" w:rsidP="00CB3994" w14:paraId="02B7393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3994" w:rsidRPr="00CB3994" w:rsidP="00CB3994" w14:paraId="4A199E5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499 500,00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3994" w:rsidRPr="00CB3994" w:rsidP="00CB3994" w14:paraId="53DC100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423 000,00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3994" w:rsidRPr="00CB3994" w:rsidP="00CB3994" w14:paraId="3C60A62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14:paraId="0CADBCC8" w14:textId="77777777" w:rsidTr="00EC499F">
        <w:tblPrEx>
          <w:tblW w:w="14842" w:type="dxa"/>
          <w:tblInd w:w="93" w:type="dxa"/>
          <w:tblLayout w:type="fixed"/>
          <w:tblLook w:val="04A0"/>
        </w:tblPrEx>
        <w:trPr>
          <w:trHeight w:val="276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3994" w:rsidRPr="00CB3994" w:rsidP="00CB3994" w14:paraId="53EABBF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3994" w:rsidRPr="00CB3994" w:rsidP="00CB3994" w14:paraId="6F38E45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А2167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3994" w:rsidRPr="00CB3994" w:rsidP="00CB3994" w14:paraId="749DBF7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1 821 588,00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3994" w:rsidRPr="00CB3994" w:rsidP="00CB3994" w14:paraId="62C81A6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10 923 098,16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3994" w:rsidRPr="00CB3994" w:rsidP="00CB3994" w14:paraId="31AA460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3994" w:rsidRPr="00CB3994" w:rsidP="00CB3994" w14:paraId="6C4D352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CB399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13 044 686,16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3994" w:rsidRPr="00CB3994" w:rsidP="00CB3994" w14:paraId="68FC5B3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3994" w:rsidRPr="00CB3994" w:rsidP="00CB3994" w14:paraId="3443AB7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3994" w:rsidRPr="00CB3994" w:rsidP="00CB3994" w14:paraId="2316ACD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2 121 588,00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3994" w:rsidRPr="00CB3994" w:rsidP="00CB3994" w14:paraId="37F139B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10 923 098,16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3994" w:rsidRPr="00CB3994" w:rsidP="00CB3994" w14:paraId="3C405FF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14:paraId="0FDE4315" w14:textId="77777777" w:rsidTr="00EC499F">
        <w:tblPrEx>
          <w:tblW w:w="14842" w:type="dxa"/>
          <w:tblInd w:w="93" w:type="dxa"/>
          <w:tblLayout w:type="fixed"/>
          <w:tblLook w:val="04A0"/>
        </w:tblPrEx>
        <w:trPr>
          <w:trHeight w:val="276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3994" w:rsidRPr="00CB3994" w:rsidP="00CB3994" w14:paraId="002FED6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3994" w:rsidRPr="00CB3994" w:rsidP="00CB3994" w14:paraId="49B3F48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А2206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3994" w:rsidRPr="00CB3994" w:rsidP="00CB3994" w14:paraId="17B8533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42 000,05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3994" w:rsidRPr="00CB3994" w:rsidP="00CB3994" w14:paraId="155CE5A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3994" w:rsidRPr="00CB3994" w:rsidP="00CB3994" w14:paraId="27E329D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676 779,48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3994" w:rsidRPr="00CB3994" w:rsidP="00CB3994" w14:paraId="50C9AFD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CB399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718 779,53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3994" w:rsidRPr="00CB3994" w:rsidP="00CB3994" w14:paraId="646CB46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3994" w:rsidRPr="00CB3994" w:rsidP="00CB3994" w14:paraId="3951F50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3994" w:rsidRPr="00CB3994" w:rsidP="00CB3994" w14:paraId="183252C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718 779,53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3994" w:rsidRPr="00CB3994" w:rsidP="00CB3994" w14:paraId="5D9D92F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3994" w:rsidRPr="00CB3994" w:rsidP="00CB3994" w14:paraId="011B502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14:paraId="060EB86B" w14:textId="77777777" w:rsidTr="00EC499F">
        <w:tblPrEx>
          <w:tblW w:w="14842" w:type="dxa"/>
          <w:tblInd w:w="93" w:type="dxa"/>
          <w:tblLayout w:type="fixed"/>
          <w:tblLook w:val="04A0"/>
        </w:tblPrEx>
        <w:trPr>
          <w:trHeight w:val="276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3994" w:rsidRPr="00CB3994" w:rsidP="00CB3994" w14:paraId="5CC0337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3994" w:rsidRPr="00CB3994" w:rsidP="00CB3994" w14:paraId="5483B32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А2860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3994" w:rsidRPr="00CB3994" w:rsidP="00CB3994" w14:paraId="5B7D1A5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3994" w:rsidRPr="00CB3994" w:rsidP="00CB3994" w14:paraId="69684B6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1 751 300,00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3994" w:rsidRPr="00CB3994" w:rsidP="00CB3994" w14:paraId="6121996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3994" w:rsidRPr="00CB3994" w:rsidP="00CB3994" w14:paraId="6107600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CB399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1 751 300,00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3994" w:rsidRPr="00CB3994" w:rsidP="00CB3994" w14:paraId="72FBFBA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3994" w:rsidRPr="00CB3994" w:rsidP="00CB3994" w14:paraId="47F2335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3994" w:rsidRPr="00CB3994" w:rsidP="00CB3994" w14:paraId="31A7C22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3994" w:rsidRPr="00CB3994" w:rsidP="00CB3994" w14:paraId="0BD04B8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1 751 300,00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3994" w:rsidRPr="00CB3994" w:rsidP="00CB3994" w14:paraId="50EF43F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14:paraId="0CD6AE20" w14:textId="77777777" w:rsidTr="00EC499F">
        <w:tblPrEx>
          <w:tblW w:w="14842" w:type="dxa"/>
          <w:tblInd w:w="93" w:type="dxa"/>
          <w:tblLayout w:type="fixed"/>
          <w:tblLook w:val="04A0"/>
        </w:tblPrEx>
        <w:trPr>
          <w:trHeight w:val="276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3994" w:rsidRPr="00CB3994" w:rsidP="00CB3994" w14:paraId="7DC58D0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3994" w:rsidRPr="00CB3994" w:rsidP="00CB3994" w14:paraId="1EBF38A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А3018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3994" w:rsidRPr="00CB3994" w:rsidP="00CB3994" w14:paraId="28EE327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3994" w:rsidRPr="00CB3994" w:rsidP="00CB3994" w14:paraId="5512F57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8 977 910,00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3994" w:rsidRPr="00CB3994" w:rsidP="00CB3994" w14:paraId="535FC83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3994" w:rsidRPr="00CB3994" w:rsidP="00CB3994" w14:paraId="1C900A9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CB399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9 277 910,00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3994" w:rsidRPr="00CB3994" w:rsidP="00CB3994" w14:paraId="5CF245C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3994" w:rsidRPr="00CB3994" w:rsidP="00CB3994" w14:paraId="556C9D3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3994" w:rsidRPr="00CB3994" w:rsidP="00CB3994" w14:paraId="42D9303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1 299 950,00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3994" w:rsidRPr="00CB3994" w:rsidP="00CB3994" w14:paraId="211B558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7 977 960,00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3994" w:rsidRPr="00CB3994" w:rsidP="00CB3994" w14:paraId="30AD8BB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14:paraId="6ADB3562" w14:textId="77777777" w:rsidTr="00EC499F">
        <w:tblPrEx>
          <w:tblW w:w="14842" w:type="dxa"/>
          <w:tblInd w:w="93" w:type="dxa"/>
          <w:tblLayout w:type="fixed"/>
          <w:tblLook w:val="04A0"/>
        </w:tblPrEx>
        <w:trPr>
          <w:trHeight w:val="276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3994" w:rsidRPr="00CB3994" w:rsidP="00CB3994" w14:paraId="22E2BAA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3994" w:rsidRPr="00CB3994" w:rsidP="00CB3994" w14:paraId="6F1F2E8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А3628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3994" w:rsidRPr="00CB3994" w:rsidP="00CB3994" w14:paraId="1A498C3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313 074,76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3994" w:rsidRPr="00CB3994" w:rsidP="00CB3994" w14:paraId="1294443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3994" w:rsidRPr="00CB3994" w:rsidP="00CB3994" w14:paraId="5D08C01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1 495 878,60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3994" w:rsidRPr="00CB3994" w:rsidP="00CB3994" w14:paraId="33BE770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CB399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1 808 953,36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3994" w:rsidRPr="00CB3994" w:rsidP="00CB3994" w14:paraId="2CE9B36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3994" w:rsidRPr="00CB3994" w:rsidP="00CB3994" w14:paraId="1C94E23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3994" w:rsidRPr="00CB3994" w:rsidP="00CB3994" w14:paraId="16B749B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1 808 953,36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3994" w:rsidRPr="00CB3994" w:rsidP="00CB3994" w14:paraId="10940DB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3994" w:rsidRPr="00CB3994" w:rsidP="00CB3994" w14:paraId="1ADEA7E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14:paraId="211F82F7" w14:textId="77777777" w:rsidTr="00EC499F">
        <w:tblPrEx>
          <w:tblW w:w="14842" w:type="dxa"/>
          <w:tblInd w:w="93" w:type="dxa"/>
          <w:tblLayout w:type="fixed"/>
          <w:tblLook w:val="04A0"/>
        </w:tblPrEx>
        <w:trPr>
          <w:trHeight w:val="276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3994" w:rsidRPr="00CB3994" w:rsidP="00CB3994" w14:paraId="769BD7D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3994" w:rsidRPr="00CB3994" w:rsidP="00CB3994" w14:paraId="53B4ABB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А4576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3994" w:rsidRPr="00CB3994" w:rsidP="00CB3994" w14:paraId="552CB6D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6 000,00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3994" w:rsidRPr="00CB3994" w:rsidP="00CB3994" w14:paraId="2F6F3FC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3 360 000,00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3994" w:rsidRPr="00CB3994" w:rsidP="00CB3994" w14:paraId="59EDAD4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3994" w:rsidRPr="00CB3994" w:rsidP="00CB3994" w14:paraId="0E1E22D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CB399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3 366 000,00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3994" w:rsidRPr="00CB3994" w:rsidP="00CB3994" w14:paraId="352A561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3994" w:rsidRPr="00CB3994" w:rsidP="00CB3994" w14:paraId="3436542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3994" w:rsidRPr="00CB3994" w:rsidP="00CB3994" w14:paraId="2346354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3994" w:rsidRPr="00CB3994" w:rsidP="00CB3994" w14:paraId="5777B77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3 360 000,00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3994" w:rsidRPr="00CB3994" w:rsidP="00CB3994" w14:paraId="26C6510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14:paraId="5FCCEC02" w14:textId="77777777" w:rsidTr="00EC499F">
        <w:tblPrEx>
          <w:tblW w:w="14842" w:type="dxa"/>
          <w:tblInd w:w="93" w:type="dxa"/>
          <w:tblLayout w:type="fixed"/>
          <w:tblLook w:val="04A0"/>
        </w:tblPrEx>
        <w:trPr>
          <w:trHeight w:val="276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3994" w:rsidRPr="00CB3994" w:rsidP="00CB3994" w14:paraId="50EFF62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3994" w:rsidRPr="00CB3994" w:rsidP="00CB3994" w14:paraId="20C3076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А4640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3994" w:rsidRPr="00CB3994" w:rsidP="00CB3994" w14:paraId="74FF5D4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3994" w:rsidRPr="00CB3994" w:rsidP="00CB3994" w14:paraId="03AA070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45 153,46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3994" w:rsidRPr="00CB3994" w:rsidP="00CB3994" w14:paraId="2CDC147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3994" w:rsidRPr="00CB3994" w:rsidP="00CB3994" w14:paraId="120A2EA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CB399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45 153,46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3994" w:rsidRPr="00CB3994" w:rsidP="00CB3994" w14:paraId="2BAC046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3994" w:rsidRPr="00CB3994" w:rsidP="00CB3994" w14:paraId="0131871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3994" w:rsidRPr="00CB3994" w:rsidP="00CB3994" w14:paraId="64181C2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3994" w:rsidRPr="00CB3994" w:rsidP="00CB3994" w14:paraId="0BFCD0C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45 153,46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3994" w:rsidRPr="00CB3994" w:rsidP="00CB3994" w14:paraId="7CE106C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14:paraId="7647C3FA" w14:textId="77777777" w:rsidTr="00EC499F">
        <w:tblPrEx>
          <w:tblW w:w="14842" w:type="dxa"/>
          <w:tblInd w:w="93" w:type="dxa"/>
          <w:tblLayout w:type="fixed"/>
          <w:tblLook w:val="04A0"/>
        </w:tblPrEx>
        <w:trPr>
          <w:trHeight w:val="276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3994" w:rsidRPr="00CB3994" w:rsidP="00CB3994" w14:paraId="5386F71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3994" w:rsidRPr="00CB3994" w:rsidP="00CB3994" w14:paraId="7BC242E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А4699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3994" w:rsidRPr="00CB3994" w:rsidP="00CB3994" w14:paraId="668DD3C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3994" w:rsidRPr="00CB3994" w:rsidP="00CB3994" w14:paraId="6A01C81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537 000,00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3994" w:rsidRPr="00CB3994" w:rsidP="00CB3994" w14:paraId="6165010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3994" w:rsidRPr="00CB3994" w:rsidP="00CB3994" w14:paraId="7AE6377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CB399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537 000,00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3994" w:rsidRPr="00CB3994" w:rsidP="00CB3994" w14:paraId="6CEBF2E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3994" w:rsidRPr="00CB3994" w:rsidP="00CB3994" w14:paraId="32D36E9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3994" w:rsidRPr="00CB3994" w:rsidP="00CB3994" w14:paraId="7446D13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537 000,00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3994" w:rsidRPr="00CB3994" w:rsidP="00CB3994" w14:paraId="5BD487C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3994" w:rsidRPr="00CB3994" w:rsidP="00CB3994" w14:paraId="036935F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14:paraId="3C0E4DB6" w14:textId="77777777" w:rsidTr="00EC499F">
        <w:tblPrEx>
          <w:tblW w:w="14842" w:type="dxa"/>
          <w:tblInd w:w="93" w:type="dxa"/>
          <w:tblLayout w:type="fixed"/>
          <w:tblLook w:val="04A0"/>
        </w:tblPrEx>
        <w:trPr>
          <w:trHeight w:val="276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3994" w:rsidRPr="00CB3994" w:rsidP="00CB3994" w14:paraId="3A36551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3994" w:rsidRPr="00CB3994" w:rsidP="00CB3994" w14:paraId="516A41C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А4723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3994" w:rsidRPr="00CB3994" w:rsidP="00CB3994" w14:paraId="7469FF2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3994" w:rsidRPr="00CB3994" w:rsidP="00CB3994" w14:paraId="216F4EA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96 000,00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3994" w:rsidRPr="00CB3994" w:rsidP="00CB3994" w14:paraId="4629D08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3994" w:rsidRPr="00CB3994" w:rsidP="00CB3994" w14:paraId="4D32E10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CB399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96 000,00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3994" w:rsidRPr="00CB3994" w:rsidP="00CB3994" w14:paraId="33EEC22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3994" w:rsidRPr="00CB3994" w:rsidP="00CB3994" w14:paraId="699AFD0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3994" w:rsidRPr="00CB3994" w:rsidP="00CB3994" w14:paraId="79E9CB7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96 000,00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3994" w:rsidRPr="00CB3994" w:rsidP="00CB3994" w14:paraId="19303B0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3994" w:rsidRPr="00CB3994" w:rsidP="00CB3994" w14:paraId="6A5438A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14:paraId="26FC48B4" w14:textId="77777777" w:rsidTr="00EC499F">
        <w:tblPrEx>
          <w:tblW w:w="14842" w:type="dxa"/>
          <w:tblInd w:w="93" w:type="dxa"/>
          <w:tblLayout w:type="fixed"/>
          <w:tblLook w:val="04A0"/>
        </w:tblPrEx>
        <w:trPr>
          <w:trHeight w:val="276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3994" w:rsidRPr="00CB3994" w:rsidP="00CB3994" w14:paraId="0BC8204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3994" w:rsidRPr="00CB3994" w:rsidP="00CB3994" w14:paraId="178BF40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А4745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3994" w:rsidRPr="00CB3994" w:rsidP="00CB3994" w14:paraId="6F1C8F8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230 158,00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3994" w:rsidRPr="00CB3994" w:rsidP="00CB3994" w14:paraId="35BAD44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3994" w:rsidRPr="00CB3994" w:rsidP="00CB3994" w14:paraId="5B6DB40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3994" w:rsidRPr="00CB3994" w:rsidP="00CB3994" w14:paraId="1AA0586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CB399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230 158,00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3994" w:rsidRPr="00CB3994" w:rsidP="00CB3994" w14:paraId="146BEB1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3994" w:rsidRPr="00CB3994" w:rsidP="00CB3994" w14:paraId="0B26A76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3994" w:rsidRPr="00CB3994" w:rsidP="00CB3994" w14:paraId="64EFD56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230 158,00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3994" w:rsidRPr="00CB3994" w:rsidP="00CB3994" w14:paraId="5FDBC8B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3994" w:rsidRPr="00CB3994" w:rsidP="00CB3994" w14:paraId="0DAFA93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14:paraId="5ABB2C76" w14:textId="77777777" w:rsidTr="00EC499F">
        <w:tblPrEx>
          <w:tblW w:w="14842" w:type="dxa"/>
          <w:tblInd w:w="93" w:type="dxa"/>
          <w:tblLayout w:type="fixed"/>
          <w:tblLook w:val="04A0"/>
        </w:tblPrEx>
        <w:trPr>
          <w:trHeight w:val="276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3994" w:rsidRPr="00CB3994" w:rsidP="00CB3994" w14:paraId="377DD61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3994" w:rsidRPr="00CB3994" w:rsidP="00CB3994" w14:paraId="718A184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А4769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3994" w:rsidRPr="00CB3994" w:rsidP="00CB3994" w14:paraId="59D1336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29 500,02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3994" w:rsidRPr="00CB3994" w:rsidP="00CB3994" w14:paraId="49AED74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3994" w:rsidRPr="00CB3994" w:rsidP="00CB3994" w14:paraId="5384BFB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426 728,80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3994" w:rsidRPr="00CB3994" w:rsidP="00CB3994" w14:paraId="26BBA6E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CB399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456 228,82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3994" w:rsidRPr="00CB3994" w:rsidP="00CB3994" w14:paraId="07FF849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391 228,82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3994" w:rsidRPr="00CB3994" w:rsidP="00CB3994" w14:paraId="708ECBC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3994" w:rsidRPr="00CB3994" w:rsidP="00CB3994" w14:paraId="312B93B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3994" w:rsidRPr="00CB3994" w:rsidP="00CB3994" w14:paraId="6FCE9CD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3994" w:rsidRPr="00CB3994" w:rsidP="00CB3994" w14:paraId="646390E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14:paraId="676F4F7A" w14:textId="77777777" w:rsidTr="00EC499F">
        <w:tblPrEx>
          <w:tblW w:w="14842" w:type="dxa"/>
          <w:tblInd w:w="93" w:type="dxa"/>
          <w:tblLayout w:type="fixed"/>
          <w:tblLook w:val="04A0"/>
        </w:tblPrEx>
        <w:trPr>
          <w:trHeight w:val="276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3994" w:rsidRPr="00CB3994" w:rsidP="00CB3994" w14:paraId="59A5815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3994" w:rsidRPr="00CB3994" w:rsidP="00CB3994" w14:paraId="3D5F8B3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А4931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3994" w:rsidRPr="00CB3994" w:rsidP="00CB3994" w14:paraId="156DC2E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3994" w:rsidRPr="00CB3994" w:rsidP="00CB3994" w14:paraId="2EDB220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64 080,00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3994" w:rsidRPr="00CB3994" w:rsidP="00CB3994" w14:paraId="27B49DD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95 870,76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3994" w:rsidRPr="00CB3994" w:rsidP="00CB3994" w14:paraId="5718F9C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CB399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159 950,76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3994" w:rsidRPr="00CB3994" w:rsidP="00CB3994" w14:paraId="743346F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3994" w:rsidRPr="00CB3994" w:rsidP="00CB3994" w14:paraId="6E3685B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3994" w:rsidRPr="00CB3994" w:rsidP="00CB3994" w14:paraId="3CB48D6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159 950,76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3994" w:rsidRPr="00CB3994" w:rsidP="00CB3994" w14:paraId="75A2879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3994" w:rsidRPr="00CB3994" w:rsidP="00CB3994" w14:paraId="77392C8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14:paraId="2C6D3153" w14:textId="77777777" w:rsidTr="00EC499F">
        <w:tblPrEx>
          <w:tblW w:w="14842" w:type="dxa"/>
          <w:tblInd w:w="93" w:type="dxa"/>
          <w:tblLayout w:type="fixed"/>
          <w:tblLook w:val="04A0"/>
        </w:tblPrEx>
        <w:trPr>
          <w:trHeight w:val="276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3994" w:rsidRPr="00CB3994" w:rsidP="00CB3994" w14:paraId="3448D9F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3994" w:rsidRPr="00CB3994" w:rsidP="00CB3994" w14:paraId="69DE4F4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А5090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3994" w:rsidRPr="00CB3994" w:rsidP="00CB3994" w14:paraId="1094A81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3994" w:rsidRPr="00CB3994" w:rsidP="00CB3994" w14:paraId="32007A6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3994" w:rsidRPr="00CB3994" w:rsidP="00CB3994" w14:paraId="5763ABC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3994" w:rsidRPr="00CB3994" w:rsidP="00CB3994" w14:paraId="25C221F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CB399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12 000,00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3994" w:rsidRPr="00CB3994" w:rsidP="00CB3994" w14:paraId="239E332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3994" w:rsidRPr="00CB3994" w:rsidP="00CB3994" w14:paraId="071C8BD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3994" w:rsidRPr="00CB3994" w:rsidP="00CB3994" w14:paraId="6D2DDE4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3994" w:rsidRPr="00CB3994" w:rsidP="00CB3994" w14:paraId="13B4E02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3994" w:rsidRPr="00CB3994" w:rsidP="00CB3994" w14:paraId="1D06E43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14:paraId="09DBD1DB" w14:textId="77777777" w:rsidTr="00EC499F">
        <w:tblPrEx>
          <w:tblW w:w="14842" w:type="dxa"/>
          <w:tblInd w:w="93" w:type="dxa"/>
          <w:tblLayout w:type="fixed"/>
          <w:tblLook w:val="04A0"/>
        </w:tblPrEx>
        <w:trPr>
          <w:trHeight w:val="276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3994" w:rsidRPr="00CB3994" w:rsidP="00CB3994" w14:paraId="740A0AD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3994" w:rsidRPr="00CB3994" w:rsidP="00CB3994" w14:paraId="404F34E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А5101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3994" w:rsidRPr="00CB3994" w:rsidP="00CB3994" w14:paraId="39AD1E0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3994" w:rsidRPr="00CB3994" w:rsidP="00CB3994" w14:paraId="41655DB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3994" w:rsidRPr="00CB3994" w:rsidP="00CB3994" w14:paraId="68C8FC4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1 071 051,38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3994" w:rsidRPr="00CB3994" w:rsidP="00CB3994" w14:paraId="01836F5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CB399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1 071 051,38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3994" w:rsidRPr="00CB3994" w:rsidP="00CB3994" w14:paraId="2A520E0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3994" w:rsidRPr="00CB3994" w:rsidP="00CB3994" w14:paraId="28F104B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3994" w:rsidRPr="00CB3994" w:rsidP="00CB3994" w14:paraId="414E2A6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1 071 051,38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3994" w:rsidRPr="00CB3994" w:rsidP="00CB3994" w14:paraId="6EBE35D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3994" w:rsidRPr="00CB3994" w:rsidP="00CB3994" w14:paraId="1223FE3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14:paraId="5F3CEF38" w14:textId="77777777" w:rsidTr="00EC499F">
        <w:tblPrEx>
          <w:tblW w:w="14842" w:type="dxa"/>
          <w:tblInd w:w="93" w:type="dxa"/>
          <w:tblLayout w:type="fixed"/>
          <w:tblLook w:val="04A0"/>
        </w:tblPrEx>
        <w:trPr>
          <w:trHeight w:val="276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3994" w:rsidRPr="00CB3994" w:rsidP="00CB3994" w14:paraId="510E848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3994" w:rsidRPr="00CB3994" w:rsidP="00CB3994" w14:paraId="34FF950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А5120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3994" w:rsidRPr="00CB3994" w:rsidP="00CB3994" w14:paraId="4C03E5E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3994" w:rsidRPr="00CB3994" w:rsidP="00CB3994" w14:paraId="4C98DFD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80 100,00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3994" w:rsidRPr="00CB3994" w:rsidP="00CB3994" w14:paraId="1FD0D33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3994" w:rsidRPr="00CB3994" w:rsidP="00CB3994" w14:paraId="2942B13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CB399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80 100,00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3994" w:rsidRPr="00CB3994" w:rsidP="00CB3994" w14:paraId="7E95E14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3994" w:rsidRPr="00CB3994" w:rsidP="00CB3994" w14:paraId="56F0272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3994" w:rsidRPr="00CB3994" w:rsidP="00CB3994" w14:paraId="561ACC3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80 100,00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3994" w:rsidRPr="00CB3994" w:rsidP="00CB3994" w14:paraId="5D19845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3994" w:rsidRPr="00CB3994" w:rsidP="00CB3994" w14:paraId="36F7E5F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14:paraId="0D1799CF" w14:textId="77777777" w:rsidTr="00EC499F">
        <w:tblPrEx>
          <w:tblW w:w="14842" w:type="dxa"/>
          <w:tblInd w:w="93" w:type="dxa"/>
          <w:tblLayout w:type="fixed"/>
          <w:tblLook w:val="04A0"/>
        </w:tblPrEx>
        <w:trPr>
          <w:trHeight w:val="276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3994" w:rsidRPr="00CB3994" w:rsidP="00CB3994" w14:paraId="3FB218A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3994" w:rsidRPr="00CB3994" w:rsidP="00CB3994" w14:paraId="2E697CD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А7042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3994" w:rsidRPr="00CB3994" w:rsidP="00CB3994" w14:paraId="1FE61AD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1 184 492,12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3994" w:rsidRPr="00CB3994" w:rsidP="00CB3994" w14:paraId="59A09DC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4 228 419,00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3994" w:rsidRPr="00CB3994" w:rsidP="00CB3994" w14:paraId="01D25FF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1 187 195,41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3994" w:rsidRPr="00CB3994" w:rsidP="00CB3994" w14:paraId="7EB8842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CB399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6 600 106,53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3994" w:rsidRPr="00CB3994" w:rsidP="00CB3994" w14:paraId="07B2F54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3994" w:rsidRPr="00CB3994" w:rsidP="00CB3994" w14:paraId="7778BA9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3994" w:rsidRPr="00CB3994" w:rsidP="00CB3994" w14:paraId="6D9A770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2 790 686,53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3994" w:rsidRPr="00CB3994" w:rsidP="00CB3994" w14:paraId="59D67CC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3 789 620,00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3994" w:rsidRPr="00CB3994" w:rsidP="00CB3994" w14:paraId="147CA6C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19 800,00</w:t>
            </w:r>
          </w:p>
        </w:tc>
      </w:tr>
      <w:tr w14:paraId="582DC209" w14:textId="77777777" w:rsidTr="00EC499F">
        <w:tblPrEx>
          <w:tblW w:w="14842" w:type="dxa"/>
          <w:tblInd w:w="93" w:type="dxa"/>
          <w:tblLayout w:type="fixed"/>
          <w:tblLook w:val="04A0"/>
        </w:tblPrEx>
        <w:trPr>
          <w:trHeight w:val="276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3994" w:rsidRPr="00CB3994" w:rsidP="00CB3994" w14:paraId="5D74486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3994" w:rsidRPr="00CB3994" w:rsidP="00CB3994" w14:paraId="510B809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А7051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3994" w:rsidRPr="00CB3994" w:rsidP="00CB3994" w14:paraId="41504E5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14 640,00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3994" w:rsidRPr="00CB3994" w:rsidP="00CB3994" w14:paraId="40DAF9C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3994" w:rsidRPr="00CB3994" w:rsidP="00CB3994" w14:paraId="2BAD701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178 100,80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3994" w:rsidRPr="00CB3994" w:rsidP="00CB3994" w14:paraId="37B29EB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CB399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192 740,80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3994" w:rsidRPr="00CB3994" w:rsidP="00CB3994" w14:paraId="5A7FA35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3994" w:rsidRPr="00CB3994" w:rsidP="00CB3994" w14:paraId="6DA9A6F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3994" w:rsidRPr="00CB3994" w:rsidP="00CB3994" w14:paraId="2077C06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192 740,80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3994" w:rsidRPr="00CB3994" w:rsidP="00CB3994" w14:paraId="2D1C10F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3994" w:rsidRPr="00CB3994" w:rsidP="00CB3994" w14:paraId="28C2E73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14:paraId="147EF9D5" w14:textId="77777777" w:rsidTr="00EC499F">
        <w:tblPrEx>
          <w:tblW w:w="14842" w:type="dxa"/>
          <w:tblInd w:w="93" w:type="dxa"/>
          <w:tblLayout w:type="fixed"/>
          <w:tblLook w:val="04A0"/>
        </w:tblPrEx>
        <w:trPr>
          <w:trHeight w:val="276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3994" w:rsidRPr="00CB3994" w:rsidP="00CB3994" w14:paraId="6E79B9E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3994" w:rsidRPr="00CB3994" w:rsidP="00CB3994" w14:paraId="4EDE66B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А7302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3994" w:rsidRPr="00CB3994" w:rsidP="00CB3994" w14:paraId="4517DF3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2 526 796,76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3994" w:rsidRPr="00CB3994" w:rsidP="00CB3994" w14:paraId="3FDBEFB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12 543 682,00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3994" w:rsidRPr="00CB3994" w:rsidP="00CB3994" w14:paraId="73872C8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1 656 004,96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3994" w:rsidRPr="00CB3994" w:rsidP="00CB3994" w14:paraId="23C4C92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CB399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16 726 483,72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3994" w:rsidRPr="00CB3994" w:rsidP="00CB3994" w14:paraId="4F64E1E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403 178,98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3994" w:rsidRPr="00CB3994" w:rsidP="00CB3994" w14:paraId="6C3B893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310 033,00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3994" w:rsidRPr="00CB3994" w:rsidP="00CB3994" w14:paraId="430B566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6 892 271,74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3994" w:rsidRPr="00CB3994" w:rsidP="00CB3994" w14:paraId="24FE5E0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9 121 000,00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3994" w:rsidRPr="00CB3994" w:rsidP="00CB3994" w14:paraId="4D6AC7C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14:paraId="35380EFD" w14:textId="77777777" w:rsidTr="00EC499F">
        <w:tblPrEx>
          <w:tblW w:w="14842" w:type="dxa"/>
          <w:tblInd w:w="93" w:type="dxa"/>
          <w:tblLayout w:type="fixed"/>
          <w:tblLook w:val="04A0"/>
        </w:tblPrEx>
        <w:trPr>
          <w:trHeight w:val="276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3994" w:rsidRPr="00CB3994" w:rsidP="00CB3994" w14:paraId="6643205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3994" w:rsidRPr="00CB3994" w:rsidP="00CB3994" w14:paraId="383D94A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А7375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3994" w:rsidRPr="00CB3994" w:rsidP="00CB3994" w14:paraId="2D7BE69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3994" w:rsidRPr="00CB3994" w:rsidP="00CB3994" w14:paraId="054908B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1 397 500,00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3994" w:rsidRPr="00CB3994" w:rsidP="00CB3994" w14:paraId="5DE1201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3994" w:rsidRPr="00CB3994" w:rsidP="00CB3994" w14:paraId="2099D02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CB399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1 397 500,00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3994" w:rsidRPr="00CB3994" w:rsidP="00CB3994" w14:paraId="47D2426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3994" w:rsidRPr="00CB3994" w:rsidP="00CB3994" w14:paraId="684B318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3994" w:rsidRPr="00CB3994" w:rsidP="00CB3994" w14:paraId="27B7F16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3994" w:rsidRPr="00CB3994" w:rsidP="00CB3994" w14:paraId="56B4720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1 397 500,00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3994" w:rsidRPr="00CB3994" w:rsidP="00CB3994" w14:paraId="638660A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14:paraId="2FB1F010" w14:textId="77777777" w:rsidTr="00EC499F">
        <w:tblPrEx>
          <w:tblW w:w="14842" w:type="dxa"/>
          <w:tblInd w:w="93" w:type="dxa"/>
          <w:tblLayout w:type="fixed"/>
          <w:tblLook w:val="04A0"/>
        </w:tblPrEx>
        <w:trPr>
          <w:trHeight w:val="276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3994" w:rsidRPr="00CB3994" w:rsidP="00CB3994" w14:paraId="42A3CB9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3994" w:rsidRPr="00CB3994" w:rsidP="00CB3994" w14:paraId="20C624D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А7400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3994" w:rsidRPr="00CB3994" w:rsidP="00CB3994" w14:paraId="6C81174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3994" w:rsidRPr="00CB3994" w:rsidP="00CB3994" w14:paraId="2F67460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1 839 010,00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3994" w:rsidRPr="00CB3994" w:rsidP="00CB3994" w14:paraId="27F653C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3994" w:rsidRPr="00CB3994" w:rsidP="00CB3994" w14:paraId="2FF9064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CB399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1 839 010,00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3994" w:rsidRPr="00CB3994" w:rsidP="00CB3994" w14:paraId="7F73D8B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3994" w:rsidRPr="00CB3994" w:rsidP="00CB3994" w14:paraId="1A4CEFE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4 461,26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3994" w:rsidRPr="00CB3994" w:rsidP="00CB3994" w14:paraId="149BE5C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3994" w:rsidRPr="00CB3994" w:rsidP="00CB3994" w14:paraId="3BC9F47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1 834 548,74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3994" w:rsidRPr="00CB3994" w:rsidP="00CB3994" w14:paraId="4DB4E49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14:paraId="22F7E0D0" w14:textId="77777777" w:rsidTr="00EC499F">
        <w:tblPrEx>
          <w:tblW w:w="14842" w:type="dxa"/>
          <w:tblInd w:w="93" w:type="dxa"/>
          <w:tblLayout w:type="fixed"/>
          <w:tblLook w:val="04A0"/>
        </w:tblPrEx>
        <w:trPr>
          <w:trHeight w:val="276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3994" w:rsidRPr="00CB3994" w:rsidP="00CB3994" w14:paraId="585357A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3994" w:rsidRPr="00CB3994" w:rsidP="00CB3994" w14:paraId="105754B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А9951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3994" w:rsidRPr="00CB3994" w:rsidP="00CB3994" w14:paraId="015A24F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3994" w:rsidRPr="00CB3994" w:rsidP="00CB3994" w14:paraId="7A49A0F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1 000 000,00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3994" w:rsidRPr="00CB3994" w:rsidP="00CB3994" w14:paraId="75B170F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3994" w:rsidRPr="00CB3994" w:rsidP="00CB3994" w14:paraId="3347602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CB399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1 000 000,00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3994" w:rsidRPr="00CB3994" w:rsidP="00CB3994" w14:paraId="5440FA2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3994" w:rsidRPr="00CB3994" w:rsidP="00CB3994" w14:paraId="5BC9B4A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3994" w:rsidRPr="00CB3994" w:rsidP="00CB3994" w14:paraId="64239E7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3994" w:rsidRPr="00CB3994" w:rsidP="00CB3994" w14:paraId="45831F7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1 000 000,00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3994" w:rsidRPr="00CB3994" w:rsidP="00CB3994" w14:paraId="525BB33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14:paraId="3B69CA0D" w14:textId="77777777" w:rsidTr="00EC499F">
        <w:tblPrEx>
          <w:tblW w:w="14842" w:type="dxa"/>
          <w:tblInd w:w="93" w:type="dxa"/>
          <w:tblLayout w:type="fixed"/>
          <w:tblLook w:val="04A0"/>
        </w:tblPrEx>
        <w:trPr>
          <w:trHeight w:val="276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3994" w:rsidRPr="00CB3994" w:rsidP="00CB3994" w14:paraId="1A78412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3994" w:rsidRPr="00CB3994" w:rsidP="00CB3994" w14:paraId="1267B0B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БровРТЦК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3994" w:rsidRPr="00CB3994" w:rsidP="00CB3994" w14:paraId="2EF202A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3994" w:rsidRPr="00CB3994" w:rsidP="00CB3994" w14:paraId="155D0C7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25 000,00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3994" w:rsidRPr="00CB3994" w:rsidP="00CB3994" w14:paraId="2DB45A3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6 967,14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3994" w:rsidRPr="00CB3994" w:rsidP="00CB3994" w14:paraId="7AF4FAA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CB399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31 967,14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3994" w:rsidRPr="00CB3994" w:rsidP="00CB3994" w14:paraId="2340548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6 967,14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3994" w:rsidRPr="00CB3994" w:rsidP="00CB3994" w14:paraId="75F8592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3994" w:rsidRPr="00CB3994" w:rsidP="00CB3994" w14:paraId="5380DBE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3994" w:rsidRPr="00CB3994" w:rsidP="00CB3994" w14:paraId="1181D3C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25 000,00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3994" w:rsidRPr="00CB3994" w:rsidP="00CB3994" w14:paraId="3CA5B05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14:paraId="04F1313A" w14:textId="77777777" w:rsidTr="00EC499F">
        <w:tblPrEx>
          <w:tblW w:w="14842" w:type="dxa"/>
          <w:tblInd w:w="93" w:type="dxa"/>
          <w:tblLayout w:type="fixed"/>
          <w:tblLook w:val="04A0"/>
        </w:tblPrEx>
        <w:trPr>
          <w:trHeight w:val="276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3994" w:rsidRPr="00CB3994" w:rsidP="00CB3994" w14:paraId="6479182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3994" w:rsidRPr="00CB3994" w:rsidP="00CB3994" w14:paraId="14A0A2A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ГУНП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3994" w:rsidRPr="00CB3994" w:rsidP="00CB3994" w14:paraId="718CBEA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3994" w:rsidRPr="00CB3994" w:rsidP="00CB3994" w14:paraId="3F79F7C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193 000,00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3994" w:rsidRPr="00CB3994" w:rsidP="00CB3994" w14:paraId="4523B70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3994" w:rsidRPr="00CB3994" w:rsidP="00CB3994" w14:paraId="06308B2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CB399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193 000,00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3994" w:rsidRPr="00CB3994" w:rsidP="00CB3994" w14:paraId="0F57900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3994" w:rsidRPr="00CB3994" w:rsidP="00CB3994" w14:paraId="2D3CC76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3994" w:rsidRPr="00CB3994" w:rsidP="00CB3994" w14:paraId="0FBAFEC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3994" w:rsidRPr="00CB3994" w:rsidP="00CB3994" w14:paraId="13CE01C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193 000,00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3994" w:rsidRPr="00CB3994" w:rsidP="00CB3994" w14:paraId="6125DF3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14:paraId="4FD70273" w14:textId="77777777" w:rsidTr="00EC499F">
        <w:tblPrEx>
          <w:tblW w:w="14842" w:type="dxa"/>
          <w:tblInd w:w="93" w:type="dxa"/>
          <w:tblLayout w:type="fixed"/>
          <w:tblLook w:val="04A0"/>
        </w:tblPrEx>
        <w:trPr>
          <w:trHeight w:val="276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3994" w:rsidRPr="00CB3994" w:rsidP="00CB3994" w14:paraId="33FA354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3994" w:rsidRPr="00CB3994" w:rsidP="00CB3994" w14:paraId="20DB531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Центр.розмін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3994" w:rsidRPr="00CB3994" w:rsidP="00CB3994" w14:paraId="190E7E5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3994" w:rsidRPr="00CB3994" w:rsidP="00CB3994" w14:paraId="5C113D7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291 356,00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3994" w:rsidRPr="00CB3994" w:rsidP="00CB3994" w14:paraId="1C70267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139 210,58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3994" w:rsidRPr="00CB3994" w:rsidP="00CB3994" w14:paraId="157FB4F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CB399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430 566,58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3994" w:rsidRPr="00CB3994" w:rsidP="00CB3994" w14:paraId="5F4D26A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3994" w:rsidRPr="00CB3994" w:rsidP="00CB3994" w14:paraId="2DD0380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3994" w:rsidRPr="00CB3994" w:rsidP="00CB3994" w14:paraId="2802EF5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145 726,58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3994" w:rsidRPr="00CB3994" w:rsidP="00CB3994" w14:paraId="13A595C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284 840,00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3994" w:rsidRPr="00CB3994" w:rsidP="00CB3994" w14:paraId="5270E39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14:paraId="454B0E18" w14:textId="77777777" w:rsidTr="00EC499F">
        <w:tblPrEx>
          <w:tblW w:w="14842" w:type="dxa"/>
          <w:tblInd w:w="93" w:type="dxa"/>
          <w:tblLayout w:type="fixed"/>
          <w:tblLook w:val="04A0"/>
        </w:tblPrEx>
        <w:trPr>
          <w:trHeight w:val="276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3994" w:rsidRPr="00CB3994" w:rsidP="00CB3994" w14:paraId="0685C84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3994" w:rsidRPr="00CB3994" w:rsidP="00CB3994" w14:paraId="5560FEB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А5175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3994" w:rsidRPr="00CB3994" w:rsidP="00CB3994" w14:paraId="0519ACA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3994" w:rsidRPr="00CB3994" w:rsidP="00CB3994" w14:paraId="450105D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222 830,00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3994" w:rsidRPr="00CB3994" w:rsidP="00CB3994" w14:paraId="5348EE8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3994" w:rsidRPr="00CB3994" w:rsidP="00CB3994" w14:paraId="2FF3957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CB399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222 830,00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3994" w:rsidRPr="00CB3994" w:rsidP="00CB3994" w14:paraId="2EB91F8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3994" w:rsidRPr="00CB3994" w:rsidP="00CB3994" w14:paraId="0EFBC4E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3994" w:rsidRPr="00CB3994" w:rsidP="00CB3994" w14:paraId="6BBDAE9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222 830,00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3994" w:rsidRPr="00CB3994" w:rsidP="00CB3994" w14:paraId="66E03E3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3994" w:rsidRPr="00CB3994" w:rsidP="00CB3994" w14:paraId="43C05A0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14:paraId="04AA3E80" w14:textId="77777777" w:rsidTr="00EC499F">
        <w:tblPrEx>
          <w:tblW w:w="14842" w:type="dxa"/>
          <w:tblInd w:w="93" w:type="dxa"/>
          <w:tblLayout w:type="fixed"/>
          <w:tblLook w:val="04A0"/>
        </w:tblPrEx>
        <w:trPr>
          <w:trHeight w:val="276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3994" w:rsidRPr="00CB3994" w:rsidP="00CB3994" w14:paraId="6B688E1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3994" w:rsidRPr="00CB3994" w:rsidP="00CB3994" w14:paraId="25205E0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А0766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3994" w:rsidRPr="00CB3994" w:rsidP="00CB3994" w14:paraId="65C4F40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3994" w:rsidRPr="00CB3994" w:rsidP="00CB3994" w14:paraId="4FD3CD6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3994" w:rsidRPr="00CB3994" w:rsidP="00CB3994" w14:paraId="0B7B95C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10 060,72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3994" w:rsidRPr="00CB3994" w:rsidP="00CB3994" w14:paraId="1F2CBC7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CB399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10 060,72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3994" w:rsidRPr="00CB3994" w:rsidP="00CB3994" w14:paraId="124719A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3994" w:rsidRPr="00CB3994" w:rsidP="00CB3994" w14:paraId="4CAF7E7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3994" w:rsidRPr="00CB3994" w:rsidP="00CB3994" w14:paraId="0392BB6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10 060,72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3994" w:rsidRPr="00CB3994" w:rsidP="00CB3994" w14:paraId="2F2C05A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3994" w:rsidRPr="00CB3994" w:rsidP="00CB3994" w14:paraId="46E2C4F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14:paraId="1EC32FC6" w14:textId="77777777" w:rsidTr="00EC499F">
        <w:tblPrEx>
          <w:tblW w:w="14842" w:type="dxa"/>
          <w:tblInd w:w="93" w:type="dxa"/>
          <w:tblLayout w:type="fixed"/>
          <w:tblLook w:val="04A0"/>
        </w:tblPrEx>
        <w:trPr>
          <w:trHeight w:val="276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3994" w:rsidRPr="00CB3994" w:rsidP="00CB3994" w14:paraId="122C6C0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3994" w:rsidRPr="00CB3994" w:rsidP="00CB3994" w14:paraId="4D38EC8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А0216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3994" w:rsidRPr="00CB3994" w:rsidP="00CB3994" w14:paraId="1BD6184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3994" w:rsidRPr="00CB3994" w:rsidP="00CB3994" w14:paraId="7F6D7E6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91 000,00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3994" w:rsidRPr="00CB3994" w:rsidP="00CB3994" w14:paraId="269835B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3994" w:rsidRPr="00CB3994" w:rsidP="00CB3994" w14:paraId="3851EC7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CB399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91 000,00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3994" w:rsidRPr="00CB3994" w:rsidP="00CB3994" w14:paraId="39E9B7D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3994" w:rsidRPr="00CB3994" w:rsidP="00CB3994" w14:paraId="563FBEA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3994" w:rsidRPr="00CB3994" w:rsidP="00CB3994" w14:paraId="6681E1E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91 000,00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3994" w:rsidRPr="00CB3994" w:rsidP="00CB3994" w14:paraId="1FC582C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3994" w:rsidRPr="00CB3994" w:rsidP="00CB3994" w14:paraId="7737479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14:paraId="0FCAB275" w14:textId="77777777" w:rsidTr="00EC499F">
        <w:tblPrEx>
          <w:tblW w:w="14842" w:type="dxa"/>
          <w:tblInd w:w="93" w:type="dxa"/>
          <w:tblLayout w:type="fixed"/>
          <w:tblLook w:val="04A0"/>
        </w:tblPrEx>
        <w:trPr>
          <w:trHeight w:val="276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3994" w:rsidRPr="00CB3994" w:rsidP="00CB3994" w14:paraId="410C7B6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3994" w:rsidRPr="00CB3994" w:rsidP="00CB3994" w14:paraId="16E6C1F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А3027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3994" w:rsidRPr="00CB3994" w:rsidP="00CB3994" w14:paraId="2DAACB6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3994" w:rsidRPr="00CB3994" w:rsidP="00CB3994" w14:paraId="0C4A4FF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188 000,00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3994" w:rsidRPr="00CB3994" w:rsidP="00CB3994" w14:paraId="19EA81E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3994" w:rsidRPr="00CB3994" w:rsidP="00CB3994" w14:paraId="54859C0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CB399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188 000,00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3994" w:rsidRPr="00CB3994" w:rsidP="00CB3994" w14:paraId="24C0C6F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3994" w:rsidRPr="00CB3994" w:rsidP="00CB3994" w14:paraId="129CB6B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3994" w:rsidRPr="00CB3994" w:rsidP="00CB3994" w14:paraId="211A2F9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3994" w:rsidRPr="00CB3994" w:rsidP="00CB3994" w14:paraId="049FCA8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188 000,00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3994" w:rsidRPr="00CB3994" w:rsidP="00CB3994" w14:paraId="0128A83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14:paraId="1947A290" w14:textId="77777777" w:rsidTr="00EC499F">
        <w:tblPrEx>
          <w:tblW w:w="14842" w:type="dxa"/>
          <w:tblInd w:w="93" w:type="dxa"/>
          <w:tblLayout w:type="fixed"/>
          <w:tblLook w:val="04A0"/>
        </w:tblPrEx>
        <w:trPr>
          <w:trHeight w:val="276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3994" w:rsidRPr="00CB3994" w:rsidP="00CB3994" w14:paraId="6E2CEFD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3994" w:rsidRPr="00CB3994" w:rsidP="00CB3994" w14:paraId="4CFB1A4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РСЦГСЦМВС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3994" w:rsidRPr="00CB3994" w:rsidP="00CB3994" w14:paraId="582C43B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3994" w:rsidRPr="00CB3994" w:rsidP="00CB3994" w14:paraId="352E1A6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18 800,00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3994" w:rsidRPr="00CB3994" w:rsidP="00CB3994" w14:paraId="44B8666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3994" w:rsidRPr="00CB3994" w:rsidP="00CB3994" w14:paraId="713CFD4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CB399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18 800,00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3994" w:rsidRPr="00CB3994" w:rsidP="00CB3994" w14:paraId="4BCD0BF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3994" w:rsidRPr="00CB3994" w:rsidP="00CB3994" w14:paraId="1451031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3994" w:rsidRPr="00CB3994" w:rsidP="00CB3994" w14:paraId="02F01C3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3994" w:rsidRPr="00CB3994" w:rsidP="00CB3994" w14:paraId="5078214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3994" w:rsidRPr="00CB3994" w:rsidP="00CB3994" w14:paraId="2BA2A2A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14:paraId="7994AA33" w14:textId="77777777" w:rsidTr="00EC499F">
        <w:tblPrEx>
          <w:tblW w:w="14842" w:type="dxa"/>
          <w:tblInd w:w="93" w:type="dxa"/>
          <w:tblLayout w:type="fixed"/>
          <w:tblLook w:val="04A0"/>
        </w:tblPrEx>
        <w:trPr>
          <w:trHeight w:val="276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3994" w:rsidRPr="00CB3994" w:rsidP="00CB3994" w14:paraId="6C342E6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3994" w:rsidRPr="00CB3994" w:rsidP="00CB3994" w14:paraId="28E3FE5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ОКПП Київ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3994" w:rsidRPr="00CB3994" w:rsidP="00CB3994" w14:paraId="4DA0B44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98 156,00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3994" w:rsidRPr="00CB3994" w:rsidP="00CB3994" w14:paraId="2930165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3994" w:rsidRPr="00CB3994" w:rsidP="00CB3994" w14:paraId="34D6546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157 955,90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3994" w:rsidRPr="00CB3994" w:rsidP="00CB3994" w14:paraId="1D701DB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highlight w:val="yellow"/>
              </w:rPr>
            </w:pPr>
            <w:r w:rsidRPr="00CB399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256 111,90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3994" w:rsidRPr="00CB3994" w:rsidP="00CB3994" w14:paraId="71303DA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3994" w:rsidRPr="00CB3994" w:rsidP="00CB3994" w14:paraId="62BA49D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3994" w:rsidRPr="00CB3994" w:rsidP="00CB3994" w14:paraId="1FB0C2F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3994" w:rsidRPr="00CB3994" w:rsidP="00CB3994" w14:paraId="5B340DC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3994" w:rsidRPr="00CB3994" w:rsidP="00CB3994" w14:paraId="7700ED1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256 111,90</w:t>
            </w:r>
          </w:p>
        </w:tc>
      </w:tr>
      <w:tr w14:paraId="2F6FEB14" w14:textId="77777777" w:rsidTr="00EC499F">
        <w:tblPrEx>
          <w:tblW w:w="14842" w:type="dxa"/>
          <w:tblInd w:w="93" w:type="dxa"/>
          <w:tblLayout w:type="fixed"/>
          <w:tblLook w:val="04A0"/>
        </w:tblPrEx>
        <w:trPr>
          <w:trHeight w:val="276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3994" w:rsidRPr="00CB3994" w:rsidP="00CB3994" w14:paraId="575269B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3994" w:rsidRPr="00CB3994" w:rsidP="00CB3994" w14:paraId="0FAEE08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А0504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3994" w:rsidRPr="00CB3994" w:rsidP="00CB3994" w14:paraId="42E7B03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3994" w:rsidRPr="00CB3994" w:rsidP="00CB3994" w14:paraId="4D5F474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3994" w:rsidRPr="00CB3994" w:rsidP="00CB3994" w14:paraId="5B3D615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48 000,00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3994" w:rsidRPr="00CB3994" w:rsidP="00CB3994" w14:paraId="5CCBAFC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CB399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48 000,00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3994" w:rsidRPr="00CB3994" w:rsidP="00CB3994" w14:paraId="0D22499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3994" w:rsidRPr="00CB3994" w:rsidP="00CB3994" w14:paraId="776E14D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3994" w:rsidRPr="00CB3994" w:rsidP="00CB3994" w14:paraId="5521BCD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48 000,00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3994" w:rsidRPr="00CB3994" w:rsidP="00CB3994" w14:paraId="0A575EC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3994" w:rsidRPr="00CB3994" w:rsidP="00CB3994" w14:paraId="54DCA34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14:paraId="1250D553" w14:textId="77777777" w:rsidTr="00EC499F">
        <w:tblPrEx>
          <w:tblW w:w="14842" w:type="dxa"/>
          <w:tblInd w:w="93" w:type="dxa"/>
          <w:tblLayout w:type="fixed"/>
          <w:tblLook w:val="04A0"/>
        </w:tblPrEx>
        <w:trPr>
          <w:trHeight w:val="276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3994" w:rsidRPr="00CB3994" w:rsidP="00CB3994" w14:paraId="739A186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3994" w:rsidRPr="00CB3994" w:rsidP="00CB3994" w14:paraId="79A74C2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А4632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3994" w:rsidRPr="00CB3994" w:rsidP="00CB3994" w14:paraId="2222916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3994" w:rsidRPr="00CB3994" w:rsidP="00CB3994" w14:paraId="2330C64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3994" w:rsidRPr="00CB3994" w:rsidP="00CB3994" w14:paraId="2134666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87 063,61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3994" w:rsidRPr="00CB3994" w:rsidP="00CB3994" w14:paraId="7249E6A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CB399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87 063,61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3994" w:rsidRPr="00CB3994" w:rsidP="00CB3994" w14:paraId="1823191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3994" w:rsidRPr="00CB3994" w:rsidP="00CB3994" w14:paraId="15877C6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3994" w:rsidRPr="00CB3994" w:rsidP="00CB3994" w14:paraId="09BD23F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87 063,61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3994" w:rsidRPr="00CB3994" w:rsidP="00CB3994" w14:paraId="381A51D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3994" w:rsidRPr="00CB3994" w:rsidP="00CB3994" w14:paraId="64C2700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14:paraId="73F48841" w14:textId="77777777" w:rsidTr="00EC499F">
        <w:tblPrEx>
          <w:tblW w:w="14842" w:type="dxa"/>
          <w:tblInd w:w="93" w:type="dxa"/>
          <w:tblLayout w:type="fixed"/>
          <w:tblLook w:val="04A0"/>
        </w:tblPrEx>
        <w:trPr>
          <w:trHeight w:val="276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3994" w:rsidRPr="00CB3994" w:rsidP="00CB3994" w14:paraId="421492A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3994" w:rsidRPr="00CB3994" w:rsidP="00CB3994" w14:paraId="2A4A6DF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А4844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3994" w:rsidRPr="00CB3994" w:rsidP="00CB3994" w14:paraId="0469E5D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3994" w:rsidRPr="00CB3994" w:rsidP="00CB3994" w14:paraId="6DA330A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3994" w:rsidRPr="00CB3994" w:rsidP="00CB3994" w14:paraId="288EAF2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27 000,00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3994" w:rsidRPr="00CB3994" w:rsidP="00CB3994" w14:paraId="04E1D9B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CB399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27 000,00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3994" w:rsidRPr="00CB3994" w:rsidP="00CB3994" w14:paraId="6769E89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3994" w:rsidRPr="00CB3994" w:rsidP="00CB3994" w14:paraId="650CE20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3994" w:rsidRPr="00CB3994" w:rsidP="00CB3994" w14:paraId="3A47824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27 000,00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3994" w:rsidRPr="00CB3994" w:rsidP="00CB3994" w14:paraId="645DBAE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3994" w:rsidRPr="00CB3994" w:rsidP="00CB3994" w14:paraId="7AD90DD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14:paraId="1459AF99" w14:textId="77777777" w:rsidTr="00EC499F">
        <w:tblPrEx>
          <w:tblW w:w="14842" w:type="dxa"/>
          <w:tblInd w:w="93" w:type="dxa"/>
          <w:tblLayout w:type="fixed"/>
          <w:tblLook w:val="04A0"/>
        </w:tblPrEx>
        <w:trPr>
          <w:trHeight w:val="276"/>
        </w:trPr>
        <w:tc>
          <w:tcPr>
            <w:tcW w:w="18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CB3994" w:rsidRPr="00CB3994" w:rsidP="00CB3994" w14:paraId="071C2AC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CB399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Всього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3994" w:rsidRPr="00CB3994" w:rsidP="00CB3994" w14:paraId="5EA14C2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CB399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6 687 865,76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3994" w:rsidRPr="00CB3994" w:rsidP="00CB3994" w14:paraId="6CF2B7A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CB399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59 269 799,01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3994" w:rsidRPr="00CB3994" w:rsidP="00CB3994" w14:paraId="367B57F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CB399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10 932 094,11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3994" w:rsidRPr="00CB3994" w:rsidP="00CB3994" w14:paraId="34EA1BF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CB399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76 889 758,88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3994" w:rsidRPr="00CB3994" w:rsidP="00CB3994" w14:paraId="143F6A9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CB399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838 104,00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3994" w:rsidRPr="00CB3994" w:rsidP="00CB3994" w14:paraId="5FE7C0A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CB399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314 494,26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3994" w:rsidRPr="00CB3994" w:rsidP="00CB3994" w14:paraId="58D66BD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CB399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27 001 742,98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3994" w:rsidRPr="00CB3994" w:rsidP="00CB3994" w14:paraId="34F3A7D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CB399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48 459 505,74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3994" w:rsidRPr="00CB3994" w:rsidP="00CB3994" w14:paraId="0279C3D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CB399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275 911,90</w:t>
            </w:r>
          </w:p>
        </w:tc>
      </w:tr>
    </w:tbl>
    <w:p w:rsidR="00CB3994" w:rsidRPr="00CB3994" w:rsidP="00CB3994" w14:paraId="4FB23A6E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8"/>
          <w:sz w:val="18"/>
          <w:szCs w:val="18"/>
          <w:lang w:eastAsia="ru-RU"/>
        </w:rPr>
      </w:pPr>
    </w:p>
    <w:p w:rsidR="00CB3994" w:rsidRPr="00CB3994" w:rsidP="00CB3994" w14:paraId="03786123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</w:pPr>
    </w:p>
    <w:p w:rsidR="00CB3994" w:rsidRPr="00CB3994" w:rsidP="00CB3994" w14:paraId="3C3320A8" w14:textId="7777777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</w:pPr>
      <w:r w:rsidRPr="00CB3994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  <w:t>Таблиця 4</w:t>
      </w:r>
    </w:p>
    <w:p w:rsidR="00CB3994" w:rsidRPr="00CB3994" w:rsidP="00CB3994" w14:paraId="10789591" w14:textId="7777777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</w:pPr>
    </w:p>
    <w:p w:rsidR="00CB3994" w:rsidRPr="00CB3994" w:rsidP="00CB3994" w14:paraId="7D0E888E" w14:textId="7777777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CB39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ВСЬОГО ПЕРЕРАХОВАНО СУБВЕНЦІЇ ПО ПРОГРАМІ ТРО</w:t>
      </w:r>
    </w:p>
    <w:p w:rsidR="00CB3994" w:rsidRPr="00CB3994" w:rsidP="00CB3994" w14:paraId="3199A839" w14:textId="777777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tbl>
      <w:tblPr>
        <w:tblW w:w="14899" w:type="dxa"/>
        <w:tblInd w:w="93" w:type="dxa"/>
        <w:tblLayout w:type="fixed"/>
        <w:tblLook w:val="04A0"/>
      </w:tblPr>
      <w:tblGrid>
        <w:gridCol w:w="441"/>
        <w:gridCol w:w="1622"/>
        <w:gridCol w:w="1071"/>
        <w:gridCol w:w="1134"/>
        <w:gridCol w:w="1134"/>
        <w:gridCol w:w="1134"/>
        <w:gridCol w:w="1134"/>
        <w:gridCol w:w="1134"/>
        <w:gridCol w:w="992"/>
        <w:gridCol w:w="1418"/>
        <w:gridCol w:w="1275"/>
        <w:gridCol w:w="1134"/>
        <w:gridCol w:w="1276"/>
      </w:tblGrid>
      <w:tr w14:paraId="6CF2E8C3" w14:textId="77777777" w:rsidTr="00EC499F">
        <w:tblPrEx>
          <w:tblW w:w="14899" w:type="dxa"/>
          <w:tblInd w:w="93" w:type="dxa"/>
          <w:tblLayout w:type="fixed"/>
          <w:tblLook w:val="04A0"/>
        </w:tblPrEx>
        <w:trPr>
          <w:trHeight w:val="864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3994" w:rsidRPr="00CB3994" w:rsidP="00CB3994" w14:paraId="6ED7574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  <w:t>№</w:t>
            </w:r>
          </w:p>
        </w:tc>
        <w:tc>
          <w:tcPr>
            <w:tcW w:w="1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3994" w:rsidRPr="00CB3994" w:rsidP="00CB3994" w14:paraId="563BAD4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  <w:t>Найменування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3994" w:rsidRPr="00CB3994" w:rsidP="00CB3994" w14:paraId="4A72A9F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  <w:t>Авто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3994" w:rsidRPr="00CB3994" w:rsidP="00CB3994" w14:paraId="2BF0807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  <w:t>засоби РЕБ</w:t>
            </w:r>
            <w:r w:rsidRPr="00CB399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  <w:br/>
              <w:t>коплектуючі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3994" w:rsidRPr="00CB3994" w:rsidP="00CB3994" w14:paraId="447E27F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  <w:t>БпЛА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3994" w:rsidRPr="00CB3994" w:rsidP="00CB3994" w14:paraId="36D0A99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Б</w:t>
            </w:r>
            <w:r w:rsidRPr="00CB399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  <w:t>удівельні матеріали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3994" w:rsidRPr="00CB3994" w:rsidP="00CB3994" w14:paraId="7E06E4C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З</w:t>
            </w:r>
            <w:r w:rsidRPr="00CB399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  <w:t>апчастини</w:t>
            </w:r>
            <w:r w:rsidRPr="00CB399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  <w:br/>
              <w:t>обслуговування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3994" w:rsidRPr="00CB3994" w:rsidP="00CB3994" w14:paraId="6983F88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  <w:t>мтз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3994" w:rsidRPr="00CB3994" w:rsidP="00CB3994" w14:paraId="06E2BA5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  <w:t>зв'язок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3994" w:rsidRPr="00CB3994" w:rsidP="00CB3994" w14:paraId="4313B79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  <w:t>ПРОФІНАНСОВАНО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3994" w:rsidRPr="00CB3994" w:rsidP="00CB3994" w14:paraId="667795E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  <w:t>ВИКОРИСТА</w:t>
            </w:r>
          </w:p>
          <w:p w:rsidR="00CB3994" w:rsidRPr="00CB3994" w:rsidP="00CB3994" w14:paraId="14BE2AD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  <w:t>НО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3994" w:rsidRPr="00CB3994" w:rsidP="00CB3994" w14:paraId="5E7E39D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  <w:t xml:space="preserve">НЕ </w:t>
            </w:r>
            <w:r w:rsidRPr="00CB399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  <w:br/>
              <w:t>ВИКОРИС</w:t>
            </w:r>
          </w:p>
          <w:p w:rsidR="00CB3994" w:rsidRPr="00CB3994" w:rsidP="00CB3994" w14:paraId="2B7EE99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  <w:t>ТАНО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3994" w:rsidRPr="00CB3994" w:rsidP="00CB3994" w14:paraId="3ED42DE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  <w:t>ПОВЕРНУЛИ</w:t>
            </w:r>
          </w:p>
        </w:tc>
      </w:tr>
      <w:tr w14:paraId="6A04C696" w14:textId="77777777" w:rsidTr="00EC499F">
        <w:tblPrEx>
          <w:tblW w:w="14899" w:type="dxa"/>
          <w:tblInd w:w="93" w:type="dxa"/>
          <w:tblLayout w:type="fixed"/>
          <w:tblLook w:val="04A0"/>
        </w:tblPrEx>
        <w:trPr>
          <w:trHeight w:val="276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3994" w:rsidRPr="00CB3994" w:rsidP="00CB3994" w14:paraId="3DD870D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B3994" w:rsidRPr="00CB3994" w:rsidP="00CB3994" w14:paraId="336E70A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Броварська РДА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2EE5850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362C16E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5477AE2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0E61E3C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5C6BB3D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2AE0011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1020,00000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6E95FCE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0B153E2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1020,00000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48FE5C9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1020,00000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B3994" w:rsidRPr="00CB3994" w:rsidP="00CB3994" w14:paraId="6132374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5E7FDB1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</w:tr>
      <w:tr w14:paraId="484DF3D7" w14:textId="77777777" w:rsidTr="00EC499F">
        <w:tblPrEx>
          <w:tblW w:w="14899" w:type="dxa"/>
          <w:tblInd w:w="93" w:type="dxa"/>
          <w:tblLayout w:type="fixed"/>
          <w:tblLook w:val="04A0"/>
        </w:tblPrEx>
        <w:trPr>
          <w:trHeight w:val="276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3994" w:rsidRPr="00CB3994" w:rsidP="00CB3994" w14:paraId="5443626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2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B3994" w:rsidRPr="00CB3994" w:rsidP="00CB3994" w14:paraId="3822D13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А3628 ССО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2AC06BD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5000,00000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32F5060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7CF5BB0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7A14A5A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12500,00000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0523D4C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1200,00000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4AA7B44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1600,00000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1EBC190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311815F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20300,00000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040EFC4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15404,11000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B3994" w:rsidRPr="00CB3994" w:rsidP="00CB3994" w14:paraId="4DF0B99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4895,89000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270D67A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</w:tr>
      <w:tr w14:paraId="5BF35BA5" w14:textId="77777777" w:rsidTr="00EC499F">
        <w:tblPrEx>
          <w:tblW w:w="14899" w:type="dxa"/>
          <w:tblInd w:w="93" w:type="dxa"/>
          <w:tblLayout w:type="fixed"/>
          <w:tblLook w:val="04A0"/>
        </w:tblPrEx>
        <w:trPr>
          <w:trHeight w:val="25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3994" w:rsidRPr="00CB3994" w:rsidP="00CB3994" w14:paraId="7190633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B3994" w:rsidRPr="00CB3994" w:rsidP="00CB3994" w14:paraId="4B3ADBD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А2299 ГУР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2C11B7F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6000,00000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3ECBD3F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2C8FF5B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29D2236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7DA6046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500,00000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6503F4A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2000,00000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63CC9F3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3C054CA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8500,00000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3259D78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8420,00000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B3994" w:rsidRPr="00CB3994" w:rsidP="00CB3994" w14:paraId="3BADB5A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80,00000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121F75B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</w:tr>
      <w:tr w14:paraId="4059BD3B" w14:textId="77777777" w:rsidTr="00EC499F">
        <w:tblPrEx>
          <w:tblW w:w="14899" w:type="dxa"/>
          <w:tblInd w:w="93" w:type="dxa"/>
          <w:tblLayout w:type="fixed"/>
          <w:tblLook w:val="04A0"/>
        </w:tblPrEx>
        <w:trPr>
          <w:trHeight w:val="276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3994" w:rsidRPr="00CB3994" w:rsidP="00CB3994" w14:paraId="220FC04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4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B3994" w:rsidRPr="00CB3994" w:rsidP="00CB3994" w14:paraId="5151315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А4423 ССО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32DFFCD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300,00000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55F3196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6A22235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3AB3814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1500,00000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13742AA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6A94638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59BA908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654843A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1800,00000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2057E34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1800,00000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B3994" w:rsidRPr="00CB3994" w:rsidP="00CB3994" w14:paraId="66B7594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22E82ED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</w:tr>
      <w:tr w14:paraId="3C13178E" w14:textId="77777777" w:rsidTr="00EC499F">
        <w:tblPrEx>
          <w:tblW w:w="14899" w:type="dxa"/>
          <w:tblInd w:w="93" w:type="dxa"/>
          <w:tblLayout w:type="fixed"/>
          <w:tblLook w:val="04A0"/>
        </w:tblPrEx>
        <w:trPr>
          <w:trHeight w:val="276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3994" w:rsidRPr="00CB3994" w:rsidP="00CB3994" w14:paraId="4DBD531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5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B3994" w:rsidRPr="00CB3994" w:rsidP="00CB3994" w14:paraId="73290D8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А7042 114 Бр ТрО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08F8665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3C7A9B9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1500,00000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46AF484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4D7542A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268BFA7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63142DE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500,00000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1831B0C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45570B5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2000,00000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375C0FE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1985,77000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B3994" w:rsidRPr="00CB3994" w:rsidP="00CB3994" w14:paraId="61DA18C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14,23000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06F6908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14,2300</w:t>
            </w:r>
          </w:p>
        </w:tc>
      </w:tr>
      <w:tr w14:paraId="5238BDCF" w14:textId="77777777" w:rsidTr="00EC499F">
        <w:tblPrEx>
          <w:tblW w:w="14899" w:type="dxa"/>
          <w:tblInd w:w="93" w:type="dxa"/>
          <w:tblLayout w:type="fixed"/>
          <w:tblLook w:val="04A0"/>
        </w:tblPrEx>
        <w:trPr>
          <w:trHeight w:val="276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3994" w:rsidRPr="00CB3994" w:rsidP="00CB3994" w14:paraId="437B893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6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B3994" w:rsidRPr="00CB3994" w:rsidP="00CB3994" w14:paraId="754CBD2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А0989 56 бр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1C0172C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7E9C646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50C49AC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800,00000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2172E31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4F7DD90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29FC5AF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513B1CC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63CD11E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800,00000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4D35C46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800,00000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B3994" w:rsidRPr="00CB3994" w:rsidP="00CB3994" w14:paraId="22BCA7A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3A79157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</w:tr>
      <w:tr w14:paraId="11B24BD0" w14:textId="77777777" w:rsidTr="00EC499F">
        <w:tblPrEx>
          <w:tblW w:w="14899" w:type="dxa"/>
          <w:tblInd w:w="93" w:type="dxa"/>
          <w:tblLayout w:type="fixed"/>
          <w:tblLook w:val="04A0"/>
        </w:tblPrEx>
        <w:trPr>
          <w:trHeight w:val="276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3994" w:rsidRPr="00CB3994" w:rsidP="00CB3994" w14:paraId="65D690A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7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B3994" w:rsidRPr="00CB3994" w:rsidP="00CB3994" w14:paraId="73784A6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А4010 - 5 штурмова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68CC502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2000,00000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012BBB1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05B6244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379B4C8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5BD2CE7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4148289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0848FB0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2000,00000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72D2DF6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4000,00000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1ED27F6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4000,00000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B3994" w:rsidRPr="00CB3994" w:rsidP="00CB3994" w14:paraId="0C6DDFB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6E2B644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</w:tr>
      <w:tr w14:paraId="59E69B31" w14:textId="77777777" w:rsidTr="00EC499F">
        <w:tblPrEx>
          <w:tblW w:w="14899" w:type="dxa"/>
          <w:tblInd w:w="93" w:type="dxa"/>
          <w:tblLayout w:type="fixed"/>
          <w:tblLook w:val="04A0"/>
        </w:tblPrEx>
        <w:trPr>
          <w:trHeight w:val="276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3994" w:rsidRPr="00CB3994" w:rsidP="00CB3994" w14:paraId="00132C9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8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B3994" w:rsidRPr="00CB3994" w:rsidP="00CB3994" w14:paraId="7AA1DE3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А4398 ССО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2ED6C38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2800,00000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001776D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1F3718C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1FBE821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6A9217E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01ACE24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6072597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1DDF44F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2800,00000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19655F3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2800,00000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B3994" w:rsidRPr="00CB3994" w:rsidP="00CB3994" w14:paraId="6102B69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4024ABF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</w:tr>
      <w:tr w14:paraId="4606D2C3" w14:textId="77777777" w:rsidTr="00EC499F">
        <w:tblPrEx>
          <w:tblW w:w="14899" w:type="dxa"/>
          <w:tblInd w:w="93" w:type="dxa"/>
          <w:tblLayout w:type="fixed"/>
          <w:tblLook w:val="04A0"/>
        </w:tblPrEx>
        <w:trPr>
          <w:trHeight w:val="276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3994" w:rsidRPr="00CB3994" w:rsidP="00CB3994" w14:paraId="7EDC8CE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9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B3994" w:rsidRPr="00CB3994" w:rsidP="00CB3994" w14:paraId="6E17500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А7039 111Бр ТрО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0F6677D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6910FFD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4C34FCC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1200,00000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27D163C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26EDF08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11317B6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325905A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1C399CB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1200,00000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693E37A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1200,00000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B3994" w:rsidRPr="00CB3994" w:rsidP="00CB3994" w14:paraId="12E8EDD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0CF8F62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</w:tr>
      <w:tr w14:paraId="5C4A3092" w14:textId="77777777" w:rsidTr="00EC499F">
        <w:tblPrEx>
          <w:tblW w:w="14899" w:type="dxa"/>
          <w:tblInd w:w="93" w:type="dxa"/>
          <w:tblLayout w:type="fixed"/>
          <w:tblLook w:val="04A0"/>
        </w:tblPrEx>
        <w:trPr>
          <w:trHeight w:val="276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3994" w:rsidRPr="00CB3994" w:rsidP="00CB3994" w14:paraId="0ED051F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10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B3994" w:rsidRPr="00CB3994" w:rsidP="00CB3994" w14:paraId="68E5436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3071 НГУ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3E56A12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1C702E0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16A1ACF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53762A7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650,00000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77481F2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24DFE1A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3BE180D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55188D8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650,00000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29FA2A3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650,00000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B3994" w:rsidRPr="00CB3994" w:rsidP="00CB3994" w14:paraId="7D32665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118CA95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</w:tr>
      <w:tr w14:paraId="1BE4E3A6" w14:textId="77777777" w:rsidTr="00EC499F">
        <w:tblPrEx>
          <w:tblW w:w="14899" w:type="dxa"/>
          <w:tblInd w:w="93" w:type="dxa"/>
          <w:tblLayout w:type="fixed"/>
          <w:tblLook w:val="04A0"/>
        </w:tblPrEx>
        <w:trPr>
          <w:trHeight w:val="276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3994" w:rsidRPr="00CB3994" w:rsidP="00CB3994" w14:paraId="25363E7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11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B3994" w:rsidRPr="00CB3994" w:rsidP="00CB3994" w14:paraId="2D0609A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А4638 3ошБр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5BAD49F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21FC9EE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73696AB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8000,00000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2E2F19E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6000F09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1F1B4DA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757F470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2ED5A4D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8000,00000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55210A1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8000,00000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B3994" w:rsidRPr="00CB3994" w:rsidP="00CB3994" w14:paraId="6F8D139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1235254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</w:tr>
      <w:tr w14:paraId="6BD7E693" w14:textId="77777777" w:rsidTr="00EC499F">
        <w:tblPrEx>
          <w:tblW w:w="14899" w:type="dxa"/>
          <w:tblInd w:w="93" w:type="dxa"/>
          <w:tblLayout w:type="fixed"/>
          <w:tblLook w:val="04A0"/>
        </w:tblPrEx>
        <w:trPr>
          <w:trHeight w:val="276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3994" w:rsidRPr="00CB3994" w:rsidP="00CB3994" w14:paraId="36FE27A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12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B3994" w:rsidRPr="00CB3994" w:rsidP="00CB3994" w14:paraId="4F431A8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А4648 100Бр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5C5DEBC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1050,00000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1A2C4F9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30F5790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54316F2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0781913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10ADD73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7825E45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60B6DB5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1050,00000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620A6A4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1000,00000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B3994" w:rsidRPr="00CB3994" w:rsidP="00CB3994" w14:paraId="449D254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50,00000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5BABE0B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50,0000</w:t>
            </w:r>
          </w:p>
        </w:tc>
      </w:tr>
      <w:tr w14:paraId="0E1E3364" w14:textId="77777777" w:rsidTr="00EC499F">
        <w:tblPrEx>
          <w:tblW w:w="14899" w:type="dxa"/>
          <w:tblInd w:w="93" w:type="dxa"/>
          <w:tblLayout w:type="fixed"/>
          <w:tblLook w:val="04A0"/>
        </w:tblPrEx>
        <w:trPr>
          <w:trHeight w:val="312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3994" w:rsidRPr="00CB3994" w:rsidP="00CB3994" w14:paraId="54B5946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13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B3994" w:rsidRPr="00CB3994" w:rsidP="00CB3994" w14:paraId="550B2F2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А4745 інж бат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291BB43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200,00000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26DCA64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79E3A98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2DEBF25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4FBDD4E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200,00000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409D196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1200,00000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65E35CF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5E71D7C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1600,00000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506EDC2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1600,00000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B3994" w:rsidRPr="00CB3994" w:rsidP="00CB3994" w14:paraId="4800CA9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6168D77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</w:tr>
      <w:tr w14:paraId="10A2A360" w14:textId="77777777" w:rsidTr="00EC499F">
        <w:tblPrEx>
          <w:tblW w:w="14899" w:type="dxa"/>
          <w:tblInd w:w="93" w:type="dxa"/>
          <w:tblLayout w:type="fixed"/>
          <w:tblLook w:val="04A0"/>
        </w:tblPrEx>
        <w:trPr>
          <w:trHeight w:val="276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3994" w:rsidRPr="00CB3994" w:rsidP="00CB3994" w14:paraId="37A64A4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14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B3994" w:rsidRPr="00CB3994" w:rsidP="00CB3994" w14:paraId="017CACE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А4769 ССО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2701363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2100,00000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7488B25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3B2EB65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0A1529A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68EBB88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3613944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282C0AD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3CA9741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2100,00000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4BD650F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2100,00000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B3994" w:rsidRPr="00CB3994" w:rsidP="00CB3994" w14:paraId="77EE0F8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02D7173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</w:tr>
      <w:tr w14:paraId="4B48EC02" w14:textId="77777777" w:rsidTr="00EC499F">
        <w:tblPrEx>
          <w:tblW w:w="14899" w:type="dxa"/>
          <w:tblInd w:w="93" w:type="dxa"/>
          <w:tblLayout w:type="fixed"/>
          <w:tblLook w:val="04A0"/>
        </w:tblPrEx>
        <w:trPr>
          <w:trHeight w:val="276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3994" w:rsidRPr="00CB3994" w:rsidP="00CB3994" w14:paraId="4A62602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15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B3994" w:rsidRPr="00CB3994" w:rsidP="00CB3994" w14:paraId="3B0FDDE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А4122 210 ОШП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6AC1056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09F8ADB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242C030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477D892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3602591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132046E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1000,00000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584D08A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1E5298E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1000,00000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61BFED3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1000,00000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B3994" w:rsidRPr="00CB3994" w:rsidP="00CB3994" w14:paraId="1AFD46E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0194FA0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</w:tr>
      <w:tr w14:paraId="2F0B99E7" w14:textId="77777777" w:rsidTr="00EC499F">
        <w:tblPrEx>
          <w:tblW w:w="14899" w:type="dxa"/>
          <w:tblInd w:w="93" w:type="dxa"/>
          <w:tblLayout w:type="fixed"/>
          <w:tblLook w:val="04A0"/>
        </w:tblPrEx>
        <w:trPr>
          <w:trHeight w:val="276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3994" w:rsidRPr="00CB3994" w:rsidP="00CB3994" w14:paraId="4792E02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16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B3994" w:rsidRPr="00CB3994" w:rsidP="00CB3994" w14:paraId="68AEB5F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3018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11870D7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051B333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2000,00000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7F88A14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2000,00000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37A08BB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251BF03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3BDB9C4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7306A33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2600,00000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60B0258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6600,00000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609CC73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4600,00000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B3994" w:rsidRPr="00CB3994" w:rsidP="00CB3994" w14:paraId="7993900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2000,00000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2D0835F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</w:tr>
      <w:tr w14:paraId="17497451" w14:textId="77777777" w:rsidTr="00EC499F">
        <w:tblPrEx>
          <w:tblW w:w="14899" w:type="dxa"/>
          <w:tblInd w:w="93" w:type="dxa"/>
          <w:tblLayout w:type="fixed"/>
          <w:tblLook w:val="04A0"/>
        </w:tblPrEx>
        <w:trPr>
          <w:trHeight w:val="276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3994" w:rsidRPr="00CB3994" w:rsidP="00CB3994" w14:paraId="6B1C03D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17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B3994" w:rsidRPr="00CB3994" w:rsidP="00CB3994" w14:paraId="2CCC2F8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А4123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3048924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6B20A32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5E1F140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6951730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74B64C0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1090624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300,00000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0E16B8E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18C116F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300,00000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429BDF4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300,00000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B3994" w:rsidRPr="00CB3994" w:rsidP="00CB3994" w14:paraId="70D1417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26C9658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</w:tr>
      <w:tr w14:paraId="67B4CE74" w14:textId="77777777" w:rsidTr="00EC499F">
        <w:tblPrEx>
          <w:tblW w:w="14899" w:type="dxa"/>
          <w:tblInd w:w="93" w:type="dxa"/>
          <w:tblLayout w:type="fixed"/>
          <w:tblLook w:val="04A0"/>
        </w:tblPrEx>
        <w:trPr>
          <w:trHeight w:val="276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3994" w:rsidRPr="00CB3994" w:rsidP="00CB3994" w14:paraId="780013B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18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B3994" w:rsidRPr="00CB3994" w:rsidP="00CB3994" w14:paraId="3600B6C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А4056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5471012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0E452D1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500,00000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0EDFF75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200,00000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411FB31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7826834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7887E3C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103B56F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4F830DD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700,00000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71B6534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700,00000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B3994" w:rsidRPr="00CB3994" w:rsidP="00CB3994" w14:paraId="7AA5E61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4979FB9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</w:tr>
      <w:tr w14:paraId="1B6E06A7" w14:textId="77777777" w:rsidTr="00EC499F">
        <w:tblPrEx>
          <w:tblW w:w="14899" w:type="dxa"/>
          <w:tblInd w:w="93" w:type="dxa"/>
          <w:tblLayout w:type="fixed"/>
          <w:tblLook w:val="04A0"/>
        </w:tblPrEx>
        <w:trPr>
          <w:trHeight w:val="276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3994" w:rsidRPr="00CB3994" w:rsidP="00CB3994" w14:paraId="1E611DB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19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B3994" w:rsidRPr="00CB3994" w:rsidP="00CB3994" w14:paraId="0EBEE78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А3719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4CC5EAC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5FCCDD5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51540E8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400,00000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20BEF6B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590A920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059028E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067EC98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49068AE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400,00000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1B0A81C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400,00000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B3994" w:rsidRPr="00CB3994" w:rsidP="00CB3994" w14:paraId="7D207C7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6252BEC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</w:tr>
      <w:tr w14:paraId="33ABAFDD" w14:textId="77777777" w:rsidTr="00EC499F">
        <w:tblPrEx>
          <w:tblW w:w="14899" w:type="dxa"/>
          <w:tblInd w:w="93" w:type="dxa"/>
          <w:tblLayout w:type="fixed"/>
          <w:tblLook w:val="04A0"/>
        </w:tblPrEx>
        <w:trPr>
          <w:trHeight w:val="276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3994" w:rsidRPr="00CB3994" w:rsidP="00CB3994" w14:paraId="6702022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20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B3994" w:rsidRPr="00CB3994" w:rsidP="00CB3994" w14:paraId="5319183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А1964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04C3AAF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618362A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500,00000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086DA4F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715DBBC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33FA397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217B07C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07E5778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0927CFB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500,00000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5758462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476,80000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B3994" w:rsidRPr="00CB3994" w:rsidP="00CB3994" w14:paraId="7087C8C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23,20000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242ED4F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23,2000</w:t>
            </w:r>
          </w:p>
        </w:tc>
      </w:tr>
      <w:tr w14:paraId="7F6619E1" w14:textId="77777777" w:rsidTr="00EC499F">
        <w:tblPrEx>
          <w:tblW w:w="14899" w:type="dxa"/>
          <w:tblInd w:w="93" w:type="dxa"/>
          <w:tblLayout w:type="fixed"/>
          <w:tblLook w:val="04A0"/>
        </w:tblPrEx>
        <w:trPr>
          <w:trHeight w:val="276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3994" w:rsidRPr="00CB3994" w:rsidP="00CB3994" w14:paraId="5C867F5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21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B3994" w:rsidRPr="00CB3994" w:rsidP="00CB3994" w14:paraId="2ED0D09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А1376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1BDF782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6711C36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250,00000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2F81AEE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250,00000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1D1F395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51E6C61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1D4B6A1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50,00000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7132554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32FEDCA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550,00000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7664251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550,00000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B3994" w:rsidRPr="00CB3994" w:rsidP="00CB3994" w14:paraId="7AEF100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404703B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</w:tr>
      <w:tr w14:paraId="4ABAB346" w14:textId="77777777" w:rsidTr="00EC499F">
        <w:tblPrEx>
          <w:tblW w:w="14899" w:type="dxa"/>
          <w:tblInd w:w="93" w:type="dxa"/>
          <w:tblLayout w:type="fixed"/>
          <w:tblLook w:val="04A0"/>
        </w:tblPrEx>
        <w:trPr>
          <w:trHeight w:val="276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3994" w:rsidRPr="00CB3994" w:rsidP="00CB3994" w14:paraId="0AFBD8D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22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B3994" w:rsidRPr="00CB3994" w:rsidP="00CB3994" w14:paraId="7ABB16C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А0515 ГУР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7666E77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2000,00000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64CA287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3A7FBA5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511C9CA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51B1C47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2BCA423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095A70E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6DA90CC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2000,00000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095B179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2000,00000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B3994" w:rsidRPr="00CB3994" w:rsidP="00CB3994" w14:paraId="06A5B13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1D8D246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</w:tr>
      <w:tr w14:paraId="49DC3892" w14:textId="77777777" w:rsidTr="00EC499F">
        <w:tblPrEx>
          <w:tblW w:w="14899" w:type="dxa"/>
          <w:tblInd w:w="93" w:type="dxa"/>
          <w:tblLayout w:type="fixed"/>
          <w:tblLook w:val="04A0"/>
        </w:tblPrEx>
        <w:trPr>
          <w:trHeight w:val="276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3994" w:rsidRPr="00CB3994" w:rsidP="00CB3994" w14:paraId="777C6A2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23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B3994" w:rsidRPr="00CB3994" w:rsidP="00CB3994" w14:paraId="7B025A2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А4445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244A46B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5088AB2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261A157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51B62F1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5539CD1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500,00000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257EB51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08F702B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0730C10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500,00000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746A4ED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500,00000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B3994" w:rsidRPr="00CB3994" w:rsidP="00CB3994" w14:paraId="2D5F360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38A916C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</w:tr>
      <w:tr w14:paraId="5062D775" w14:textId="77777777" w:rsidTr="00EC499F">
        <w:tblPrEx>
          <w:tblW w:w="14899" w:type="dxa"/>
          <w:tblInd w:w="93" w:type="dxa"/>
          <w:tblLayout w:type="fixed"/>
          <w:tblLook w:val="04A0"/>
        </w:tblPrEx>
        <w:trPr>
          <w:trHeight w:val="276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3994" w:rsidRPr="00CB3994" w:rsidP="00CB3994" w14:paraId="2073162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24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B3994" w:rsidRPr="00CB3994" w:rsidP="00CB3994" w14:paraId="7A268DB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А4808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3417AFB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0BBD2AF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7327237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300,00000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3F89951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1C29074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6D0998B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2434A7D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131759E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300,00000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01E04C8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300,00000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B3994" w:rsidRPr="00CB3994" w:rsidP="00CB3994" w14:paraId="14E5BD6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4CA0D04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</w:tr>
      <w:tr w14:paraId="457372BD" w14:textId="77777777" w:rsidTr="00EC499F">
        <w:tblPrEx>
          <w:tblW w:w="14899" w:type="dxa"/>
          <w:tblInd w:w="93" w:type="dxa"/>
          <w:tblLayout w:type="fixed"/>
          <w:tblLook w:val="04A0"/>
        </w:tblPrEx>
        <w:trPr>
          <w:trHeight w:val="276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3994" w:rsidRPr="00CB3994" w:rsidP="00CB3994" w14:paraId="7AF08F0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25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B3994" w:rsidRPr="00CB3994" w:rsidP="00CB3994" w14:paraId="79ABCC1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А4648 для А5057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4EC28D5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18B41DF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50EF4A4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070157B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598DE93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300,00000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343964A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18D7744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1C9462D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300,00000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03A0C1E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300,00000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B3994" w:rsidRPr="00CB3994" w:rsidP="00CB3994" w14:paraId="493B6EB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081269D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</w:tr>
      <w:tr w14:paraId="0E4BDFD1" w14:textId="77777777" w:rsidTr="00EC499F">
        <w:tblPrEx>
          <w:tblW w:w="14899" w:type="dxa"/>
          <w:tblInd w:w="93" w:type="dxa"/>
          <w:tblLayout w:type="fixed"/>
          <w:tblLook w:val="04A0"/>
        </w:tblPrEx>
        <w:trPr>
          <w:trHeight w:val="276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3994" w:rsidRPr="00CB3994" w:rsidP="00CB3994" w14:paraId="79058C6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26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B3994" w:rsidRPr="00CB3994" w:rsidP="00CB3994" w14:paraId="64E76FA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А4051 ДЛЯ А5067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1DB2603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5F21C09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2CE6844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226D515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56D63D4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73F9183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300,00000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3621FC5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50DBA9F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300,00000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16155B2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300,00000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B3994" w:rsidRPr="00CB3994" w:rsidP="00CB3994" w14:paraId="4C57A86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59E3AC0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</w:tr>
      <w:tr w14:paraId="29C83958" w14:textId="77777777" w:rsidTr="00EC499F">
        <w:tblPrEx>
          <w:tblW w:w="14899" w:type="dxa"/>
          <w:tblInd w:w="93" w:type="dxa"/>
          <w:tblLayout w:type="fixed"/>
          <w:tblLook w:val="04A0"/>
        </w:tblPrEx>
        <w:trPr>
          <w:trHeight w:val="276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3994" w:rsidRPr="00CB3994" w:rsidP="00CB3994" w14:paraId="0FD602C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27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B3994" w:rsidRPr="00CB3994" w:rsidP="00CB3994" w14:paraId="203592C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А7383 ДЛЯ А7402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424D2AF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25755E6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500,00000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22B3831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5BB9C66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00FC3EB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67FEFD9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3C54A25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15E5BAC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500,00000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293B3AD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500,00000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B3994" w:rsidRPr="00CB3994" w:rsidP="00CB3994" w14:paraId="604CF5B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037B3C6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</w:tr>
      <w:tr w14:paraId="7162F1E5" w14:textId="77777777" w:rsidTr="00EC499F">
        <w:tblPrEx>
          <w:tblW w:w="14899" w:type="dxa"/>
          <w:tblInd w:w="93" w:type="dxa"/>
          <w:tblLayout w:type="fixed"/>
          <w:tblLook w:val="04A0"/>
        </w:tblPrEx>
        <w:trPr>
          <w:trHeight w:val="276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3994" w:rsidRPr="00CB3994" w:rsidP="00CB3994" w14:paraId="014CB23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28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B3994" w:rsidRPr="00CB3994" w:rsidP="00CB3994" w14:paraId="765DF29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3057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0D30B2C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2047173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625194A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6EC0D36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767B4FF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73B6A07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600,00000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4038212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900,00000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445C6FC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1500,00000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29389E8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1450,00000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B3994" w:rsidRPr="00CB3994" w:rsidP="00CB3994" w14:paraId="7C2753B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50,00000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0BC3CB8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</w:tr>
      <w:tr w14:paraId="014242F8" w14:textId="77777777" w:rsidTr="00EC499F">
        <w:tblPrEx>
          <w:tblW w:w="14899" w:type="dxa"/>
          <w:tblInd w:w="93" w:type="dxa"/>
          <w:tblLayout w:type="fixed"/>
          <w:tblLook w:val="04A0"/>
        </w:tblPrEx>
        <w:trPr>
          <w:trHeight w:val="276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3994" w:rsidRPr="00CB3994" w:rsidP="00CB3994" w14:paraId="7BE6DCD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29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B3994" w:rsidRPr="00CB3994" w:rsidP="00CB3994" w14:paraId="62B23D3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3073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6AE3CB4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3FFA9AF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0C17E1D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500,00000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0B40462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3BD03DD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3EE0CAE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50D5C8E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348A1C5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500,00000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316E133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500,00000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B3994" w:rsidRPr="00CB3994" w:rsidP="00CB3994" w14:paraId="66E3139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307485E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</w:tr>
      <w:tr w14:paraId="5EFB1FF9" w14:textId="77777777" w:rsidTr="00EC499F">
        <w:tblPrEx>
          <w:tblW w:w="14899" w:type="dxa"/>
          <w:tblInd w:w="93" w:type="dxa"/>
          <w:tblLayout w:type="fixed"/>
          <w:tblLook w:val="04A0"/>
        </w:tblPrEx>
        <w:trPr>
          <w:trHeight w:val="276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3994" w:rsidRPr="00CB3994" w:rsidP="00CB3994" w14:paraId="660FD93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30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B3994" w:rsidRPr="00CB3994" w:rsidP="00CB3994" w14:paraId="090D0AD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А0952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5466BD9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1800,00000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0483322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3826D64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44F76E2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6348F05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0039C36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43091E6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4FE132A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1800,00000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0D61575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1799,40000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B3994" w:rsidRPr="00CB3994" w:rsidP="00CB3994" w14:paraId="6A5F4A5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0,60000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64B3C0D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0,6000</w:t>
            </w:r>
          </w:p>
        </w:tc>
      </w:tr>
      <w:tr w14:paraId="5461E6BE" w14:textId="77777777" w:rsidTr="00EC499F">
        <w:tblPrEx>
          <w:tblW w:w="14899" w:type="dxa"/>
          <w:tblInd w:w="93" w:type="dxa"/>
          <w:tblLayout w:type="fixed"/>
          <w:tblLook w:val="04A0"/>
        </w:tblPrEx>
        <w:trPr>
          <w:trHeight w:val="276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3994" w:rsidRPr="00CB3994" w:rsidP="00CB3994" w14:paraId="6306820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31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B3994" w:rsidRPr="00CB3994" w:rsidP="00CB3994" w14:paraId="0BB80A7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3066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2E760D4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01E7864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2A1626F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2EE1597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1631767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029A2CA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250,00000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6FAF43A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31C340B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250,00000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2A96EF1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250,00000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B3994" w:rsidRPr="00CB3994" w:rsidP="00CB3994" w14:paraId="7B5E54A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6CE2D06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</w:tr>
      <w:tr w14:paraId="38B3F4AE" w14:textId="77777777" w:rsidTr="00EC499F">
        <w:tblPrEx>
          <w:tblW w:w="14899" w:type="dxa"/>
          <w:tblInd w:w="93" w:type="dxa"/>
          <w:tblLayout w:type="fixed"/>
          <w:tblLook w:val="04A0"/>
        </w:tblPrEx>
        <w:trPr>
          <w:trHeight w:val="276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3994" w:rsidRPr="00CB3994" w:rsidP="00CB3994" w14:paraId="4ADDF37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32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B3994" w:rsidRPr="00CB3994" w:rsidP="00CB3994" w14:paraId="3FD12FE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3101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5726D84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0843FA3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32E271A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200,00000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342E3E6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6D1CB42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0137577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4323454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3B256E7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200,00000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260C917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200,00000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B3994" w:rsidRPr="00CB3994" w:rsidP="00CB3994" w14:paraId="4B357D3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5E10770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</w:tr>
      <w:tr w14:paraId="14ABE1A6" w14:textId="77777777" w:rsidTr="00EC499F">
        <w:tblPrEx>
          <w:tblW w:w="14899" w:type="dxa"/>
          <w:tblInd w:w="93" w:type="dxa"/>
          <w:tblLayout w:type="fixed"/>
          <w:tblLook w:val="04A0"/>
        </w:tblPrEx>
        <w:trPr>
          <w:trHeight w:val="276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3994" w:rsidRPr="00CB3994" w:rsidP="00CB3994" w14:paraId="6ABE919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33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B3994" w:rsidRPr="00CB3994" w:rsidP="00CB3994" w14:paraId="2BE3907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А7046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542AEE5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0E056A4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100,00000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00CAD8E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00EF9E6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039C039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1342DC7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070F635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7462D93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100,00000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0F351B2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B3994" w:rsidRPr="00CB3994" w:rsidP="00CB3994" w14:paraId="035F9C4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100,00000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05FB4C5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100,0000</w:t>
            </w:r>
          </w:p>
        </w:tc>
      </w:tr>
      <w:tr w14:paraId="61B42883" w14:textId="77777777" w:rsidTr="00EC499F">
        <w:tblPrEx>
          <w:tblW w:w="14899" w:type="dxa"/>
          <w:tblInd w:w="93" w:type="dxa"/>
          <w:tblLayout w:type="fixed"/>
          <w:tblLook w:val="04A0"/>
        </w:tblPrEx>
        <w:trPr>
          <w:trHeight w:val="276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3994" w:rsidRPr="00CB3994" w:rsidP="00CB3994" w14:paraId="20FC5A7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34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B3994" w:rsidRPr="00CB3994" w:rsidP="00CB3994" w14:paraId="0C26A9A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А7028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4246FDC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388379A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26DF409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5DBD551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43763FB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200,00000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2A76A8E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253A1E2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41A28FA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200,00000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146E1EA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200,00000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B3994" w:rsidRPr="00CB3994" w:rsidP="00CB3994" w14:paraId="5F9B122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5B15784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</w:tr>
      <w:tr w14:paraId="0D422F21" w14:textId="77777777" w:rsidTr="00EC499F">
        <w:tblPrEx>
          <w:tblW w:w="14899" w:type="dxa"/>
          <w:tblInd w:w="93" w:type="dxa"/>
          <w:tblLayout w:type="fixed"/>
          <w:tblLook w:val="04A0"/>
        </w:tblPrEx>
        <w:trPr>
          <w:trHeight w:val="276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3994" w:rsidRPr="00CB3994" w:rsidP="00CB3994" w14:paraId="578318E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35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B3994" w:rsidRPr="00CB3994" w:rsidP="00CB3994" w14:paraId="5B605F8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А7015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1B3D2AD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14A226F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2BBCD06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0593EBF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16D12A5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200,00000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7151445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55B85C9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1CC48DF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200,00000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3B87A57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200,00000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B3994" w:rsidRPr="00CB3994" w:rsidP="00CB3994" w14:paraId="5DE35A1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7603DD0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</w:tr>
      <w:tr w14:paraId="0407D22F" w14:textId="77777777" w:rsidTr="00EC499F">
        <w:tblPrEx>
          <w:tblW w:w="14899" w:type="dxa"/>
          <w:tblInd w:w="93" w:type="dxa"/>
          <w:tblLayout w:type="fixed"/>
          <w:tblLook w:val="04A0"/>
        </w:tblPrEx>
        <w:trPr>
          <w:trHeight w:val="276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3994" w:rsidRPr="00CB3994" w:rsidP="00CB3994" w14:paraId="3F16CEA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36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B3994" w:rsidRPr="00CB3994" w:rsidP="00CB3994" w14:paraId="6902589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А5063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1A0EACF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400D89F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6271CE1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200,00000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42FB7B7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44BCE99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1E59F96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7CC1E36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353E7B8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200,00000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3914D29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200,00000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B3994" w:rsidRPr="00CB3994" w:rsidP="00CB3994" w14:paraId="6EE0A73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3B7B4B6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</w:tr>
      <w:tr w14:paraId="6ECAC716" w14:textId="77777777" w:rsidTr="00EC499F">
        <w:tblPrEx>
          <w:tblW w:w="14899" w:type="dxa"/>
          <w:tblInd w:w="93" w:type="dxa"/>
          <w:tblLayout w:type="fixed"/>
          <w:tblLook w:val="04A0"/>
        </w:tblPrEx>
        <w:trPr>
          <w:trHeight w:val="276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3994" w:rsidRPr="00CB3994" w:rsidP="00CB3994" w14:paraId="3B1717E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37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B3994" w:rsidRPr="00CB3994" w:rsidP="00CB3994" w14:paraId="7FFD206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А5003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2CD0282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48A1C81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200,00000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01853B3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6F3CD32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0B7CEE1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52C6977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350,00000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27AE538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65C82A7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550,00000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4B11830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550,00000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B3994" w:rsidRPr="00CB3994" w:rsidP="00CB3994" w14:paraId="79DB6F3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72457C9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</w:tr>
      <w:tr w14:paraId="70C23733" w14:textId="77777777" w:rsidTr="00EC499F">
        <w:tblPrEx>
          <w:tblW w:w="14899" w:type="dxa"/>
          <w:tblInd w:w="93" w:type="dxa"/>
          <w:tblLayout w:type="fixed"/>
          <w:tblLook w:val="04A0"/>
        </w:tblPrEx>
        <w:trPr>
          <w:trHeight w:val="276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3994" w:rsidRPr="00CB3994" w:rsidP="00CB3994" w14:paraId="7444836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38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B3994" w:rsidRPr="00CB3994" w:rsidP="00CB3994" w14:paraId="03724D0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А4722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5302D9F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2F6FD3C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701D7D3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200,00000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3658CE9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07F95DA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0489B1D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100,00000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31797D5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1CC98D4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300,00000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7B3EACF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300,00000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B3994" w:rsidRPr="00CB3994" w:rsidP="00CB3994" w14:paraId="2E7F8D4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6E5C94B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</w:tr>
      <w:tr w14:paraId="6FEA9F34" w14:textId="77777777" w:rsidTr="00EC499F">
        <w:tblPrEx>
          <w:tblW w:w="14899" w:type="dxa"/>
          <w:tblInd w:w="93" w:type="dxa"/>
          <w:tblLayout w:type="fixed"/>
          <w:tblLook w:val="04A0"/>
        </w:tblPrEx>
        <w:trPr>
          <w:trHeight w:val="276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3994" w:rsidRPr="00CB3994" w:rsidP="00CB3994" w14:paraId="65CC902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39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B3994" w:rsidRPr="00CB3994" w:rsidP="00CB3994" w14:paraId="73C2B59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А4714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0FBCDC5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600,00000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5B5CB21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0E2A069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7D4A77B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2CE054B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351DEBA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57E57DD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1A189E3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600,00000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3D7A249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600,00000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B3994" w:rsidRPr="00CB3994" w:rsidP="00CB3994" w14:paraId="11DA2CF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79FCBCF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</w:tr>
      <w:tr w14:paraId="4F4227C0" w14:textId="77777777" w:rsidTr="00EC499F">
        <w:tblPrEx>
          <w:tblW w:w="14899" w:type="dxa"/>
          <w:tblInd w:w="93" w:type="dxa"/>
          <w:tblLayout w:type="fixed"/>
          <w:tblLook w:val="04A0"/>
        </w:tblPrEx>
        <w:trPr>
          <w:trHeight w:val="276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3994" w:rsidRPr="00CB3994" w:rsidP="00CB3994" w14:paraId="16EA8CB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40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B3994" w:rsidRPr="00CB3994" w:rsidP="00CB3994" w14:paraId="3F2642C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А4699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39DD438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7875884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4FFB23D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200,00000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709B446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0F9CE87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118EA8D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28F0463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24C2FE2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200,00000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679D0B4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200,00000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B3994" w:rsidRPr="00CB3994" w:rsidP="00CB3994" w14:paraId="0EC5F52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5B5B0E5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</w:tr>
      <w:tr w14:paraId="3CAE59C5" w14:textId="77777777" w:rsidTr="00EC499F">
        <w:tblPrEx>
          <w:tblW w:w="14899" w:type="dxa"/>
          <w:tblInd w:w="93" w:type="dxa"/>
          <w:tblLayout w:type="fixed"/>
          <w:tblLook w:val="04A0"/>
        </w:tblPrEx>
        <w:trPr>
          <w:trHeight w:val="276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3994" w:rsidRPr="00CB3994" w:rsidP="00CB3994" w14:paraId="37FBCC2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41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B3994" w:rsidRPr="00CB3994" w:rsidP="00CB3994" w14:paraId="51D431D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А4118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5487C82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7815BCC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74F91FB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1000,00000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1442E3D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652B444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47E8740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3BB8D90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3D6AFE9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1000,00000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4CB5DC4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1000,00000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B3994" w:rsidRPr="00CB3994" w:rsidP="00CB3994" w14:paraId="77D00EB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03D27A6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</w:tr>
      <w:tr w14:paraId="3863C973" w14:textId="77777777" w:rsidTr="00EC499F">
        <w:tblPrEx>
          <w:tblW w:w="14899" w:type="dxa"/>
          <w:tblInd w:w="93" w:type="dxa"/>
          <w:tblLayout w:type="fixed"/>
          <w:tblLook w:val="04A0"/>
        </w:tblPrEx>
        <w:trPr>
          <w:trHeight w:val="276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3994" w:rsidRPr="00CB3994" w:rsidP="00CB3994" w14:paraId="07B6B5A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42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B3994" w:rsidRPr="00CB3994" w:rsidP="00CB3994" w14:paraId="0764A94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А1962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3BBE02A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0379551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60C1BCE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500,00000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0377CAB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25A7E90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35A38DA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5E7D3C6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0582BF8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500,00000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03FAEA9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494,50000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B3994" w:rsidRPr="00CB3994" w:rsidP="00CB3994" w14:paraId="4C06C4C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5,50000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3AB7CDE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5,5000</w:t>
            </w:r>
          </w:p>
        </w:tc>
      </w:tr>
      <w:tr w14:paraId="0AEF5257" w14:textId="77777777" w:rsidTr="00EC499F">
        <w:tblPrEx>
          <w:tblW w:w="14899" w:type="dxa"/>
          <w:tblInd w:w="93" w:type="dxa"/>
          <w:tblLayout w:type="fixed"/>
          <w:tblLook w:val="04A0"/>
        </w:tblPrEx>
        <w:trPr>
          <w:trHeight w:val="276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3994" w:rsidRPr="00CB3994" w:rsidP="00CB3994" w14:paraId="67341E2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43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B3994" w:rsidRPr="00CB3994" w:rsidP="00CB3994" w14:paraId="55750AF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А0693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063389C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400,00000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0239EA3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300,00000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02DB260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2C4EE9E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6A6F5FE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4DC0280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5FCD0E2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58A3E38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700,00000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225D70B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700,00000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B3994" w:rsidRPr="00CB3994" w:rsidP="00CB3994" w14:paraId="75B9E3C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7765796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</w:tr>
      <w:tr w14:paraId="1734B6A2" w14:textId="77777777" w:rsidTr="00EC499F">
        <w:tblPrEx>
          <w:tblW w:w="14899" w:type="dxa"/>
          <w:tblInd w:w="93" w:type="dxa"/>
          <w:tblLayout w:type="fixed"/>
          <w:tblLook w:val="04A0"/>
        </w:tblPrEx>
        <w:trPr>
          <w:trHeight w:val="276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3994" w:rsidRPr="00CB3994" w:rsidP="00CB3994" w14:paraId="1A36991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44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B3994" w:rsidRPr="00CB3994" w:rsidP="00CB3994" w14:paraId="3B9AE34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А4848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400D631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200,00000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5CA077A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131BF26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322F28F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56446E5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1A4ADAA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100,00000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44B3E01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43A9740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300,00000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56D512E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300,00000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B3994" w:rsidRPr="00CB3994" w:rsidP="00CB3994" w14:paraId="4743D48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103D355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</w:tr>
      <w:tr w14:paraId="51773A0F" w14:textId="77777777" w:rsidTr="00EC499F">
        <w:tblPrEx>
          <w:tblW w:w="14899" w:type="dxa"/>
          <w:tblInd w:w="93" w:type="dxa"/>
          <w:tblLayout w:type="fixed"/>
          <w:tblLook w:val="04A0"/>
        </w:tblPrEx>
        <w:trPr>
          <w:trHeight w:val="276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3994" w:rsidRPr="00CB3994" w:rsidP="00CB3994" w14:paraId="5C4F1EC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45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B3994" w:rsidRPr="00CB3994" w:rsidP="00CB3994" w14:paraId="625C551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А1126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0B383D6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079946A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1E39510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300,00000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17E5A4B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5FED35B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2A332FA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08B923D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41A1C69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300,00000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764BE7D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271,23900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B3994" w:rsidRPr="00CB3994" w:rsidP="00CB3994" w14:paraId="590924C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28,76100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4ED4B6D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28,7610</w:t>
            </w:r>
          </w:p>
        </w:tc>
      </w:tr>
      <w:tr w14:paraId="73E666A6" w14:textId="77777777" w:rsidTr="00EC499F">
        <w:tblPrEx>
          <w:tblW w:w="14899" w:type="dxa"/>
          <w:tblInd w:w="93" w:type="dxa"/>
          <w:tblLayout w:type="fixed"/>
          <w:tblLook w:val="04A0"/>
        </w:tblPrEx>
        <w:trPr>
          <w:trHeight w:val="276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3994" w:rsidRPr="00CB3994" w:rsidP="00CB3994" w14:paraId="65FB372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46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B3994" w:rsidRPr="00CB3994" w:rsidP="00CB3994" w14:paraId="717EB31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А0766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24AA86B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3CFE642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500,00000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0655384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0E5D15A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24134B1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133421B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51FD84E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05E15B1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500,00000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316FE61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500,00000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B3994" w:rsidRPr="00CB3994" w:rsidP="00CB3994" w14:paraId="2CDA88F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56C58E0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</w:tr>
      <w:tr w14:paraId="1FEE0E67" w14:textId="77777777" w:rsidTr="00EC499F">
        <w:tblPrEx>
          <w:tblW w:w="14899" w:type="dxa"/>
          <w:tblInd w:w="93" w:type="dxa"/>
          <w:tblLayout w:type="fixed"/>
          <w:tblLook w:val="04A0"/>
        </w:tblPrEx>
        <w:trPr>
          <w:trHeight w:val="276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3994" w:rsidRPr="00CB3994" w:rsidP="00CB3994" w14:paraId="68FCF2C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47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B3994" w:rsidRPr="00CB3994" w:rsidP="00CB3994" w14:paraId="4AFA9B8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А4723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0B2D5EB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66974FB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55D948D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675,00000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0BCD210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5778BBB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4DC75CB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1000,00000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743B9EA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2E42814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1675,00000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4865559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1675,00000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B3994" w:rsidRPr="00CB3994" w:rsidP="00CB3994" w14:paraId="72910D1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41B0350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</w:tr>
      <w:tr w14:paraId="0979E6D3" w14:textId="77777777" w:rsidTr="00EC499F">
        <w:tblPrEx>
          <w:tblW w:w="14899" w:type="dxa"/>
          <w:tblInd w:w="93" w:type="dxa"/>
          <w:tblLayout w:type="fixed"/>
          <w:tblLook w:val="04A0"/>
        </w:tblPrEx>
        <w:trPr>
          <w:trHeight w:val="276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3994" w:rsidRPr="00CB3994" w:rsidP="00CB3994" w14:paraId="0AAB514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48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B3994" w:rsidRPr="00CB3994" w:rsidP="00CB3994" w14:paraId="6958B0D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А4440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0A84B82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209911F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2B534F9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3620BD9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211698C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7AF10B3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1000,00000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0C4780B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2E22AB0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1000,00000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0306FEC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1000,00000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B3994" w:rsidRPr="00CB3994" w:rsidP="00CB3994" w14:paraId="3E68379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3F28560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</w:tr>
      <w:tr w14:paraId="6366C0AA" w14:textId="77777777" w:rsidTr="00EC499F">
        <w:tblPrEx>
          <w:tblW w:w="14899" w:type="dxa"/>
          <w:tblInd w:w="93" w:type="dxa"/>
          <w:tblLayout w:type="fixed"/>
          <w:tblLook w:val="04A0"/>
        </w:tblPrEx>
        <w:trPr>
          <w:trHeight w:val="276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3994" w:rsidRPr="00CB3994" w:rsidP="00CB3994" w14:paraId="2498E5A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49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B3994" w:rsidRPr="00CB3994" w:rsidP="00CB3994" w14:paraId="18AFDA1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А2860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2D4E7FB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500,00000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3785934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1A6ED1F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287906A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460046E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13ACBB6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649EFE3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428B77F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500,00000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7B8645D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500,00000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B3994" w:rsidRPr="00CB3994" w:rsidP="00CB3994" w14:paraId="69319C9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2F51779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</w:tr>
      <w:tr w14:paraId="23B77541" w14:textId="77777777" w:rsidTr="00EC499F">
        <w:tblPrEx>
          <w:tblW w:w="14899" w:type="dxa"/>
          <w:tblInd w:w="93" w:type="dxa"/>
          <w:tblLayout w:type="fixed"/>
          <w:tblLook w:val="04A0"/>
        </w:tblPrEx>
        <w:trPr>
          <w:trHeight w:val="276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3994" w:rsidRPr="00CB3994" w:rsidP="00CB3994" w14:paraId="77FA128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50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B3994" w:rsidRPr="00CB3994" w:rsidP="00CB3994" w14:paraId="4FA6681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А1815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3DF31A8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500,00000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324DC2C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6C35167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4BAACCF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7285C00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10248B0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64F69EA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64304F7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500,00000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2C65854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500,00000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B3994" w:rsidRPr="00CB3994" w:rsidP="00CB3994" w14:paraId="4DB7216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058A3F9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</w:tr>
      <w:tr w14:paraId="064CE58C" w14:textId="77777777" w:rsidTr="00EC499F">
        <w:tblPrEx>
          <w:tblW w:w="14899" w:type="dxa"/>
          <w:tblInd w:w="93" w:type="dxa"/>
          <w:tblLayout w:type="fixed"/>
          <w:tblLook w:val="04A0"/>
        </w:tblPrEx>
        <w:trPr>
          <w:trHeight w:val="276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3994" w:rsidRPr="00CB3994" w:rsidP="00CB3994" w14:paraId="501A04D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51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1137CDB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9938 ПРИКОР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24DB049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014C40B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655C86B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100,00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29A94EE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5F450E9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774CCD4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586C1F9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4705CFE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100,00000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4506CE0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100,00000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B3994" w:rsidRPr="00CB3994" w:rsidP="00CB3994" w14:paraId="3119CF7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4638A63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</w:tr>
      <w:tr w14:paraId="17683551" w14:textId="77777777" w:rsidTr="00EC499F">
        <w:tblPrEx>
          <w:tblW w:w="14899" w:type="dxa"/>
          <w:tblInd w:w="93" w:type="dxa"/>
          <w:tblLayout w:type="fixed"/>
          <w:tblLook w:val="04A0"/>
        </w:tblPrEx>
        <w:trPr>
          <w:trHeight w:val="276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3994" w:rsidRPr="00CB3994" w:rsidP="00CB3994" w14:paraId="4F0ED85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52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B3994" w:rsidRPr="00CB3994" w:rsidP="00CB3994" w14:paraId="078F63F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А7113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22F9ED9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691BA56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64A6009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4F71915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52E0E94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500,00000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1962379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67FC4E4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5555297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500,00000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3F24318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500,00000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B3994" w:rsidRPr="00CB3994" w:rsidP="00CB3994" w14:paraId="6A8D524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4A9A2AC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</w:tr>
      <w:tr w14:paraId="11D4E03C" w14:textId="77777777" w:rsidTr="00EC499F">
        <w:tblPrEx>
          <w:tblW w:w="14899" w:type="dxa"/>
          <w:tblInd w:w="93" w:type="dxa"/>
          <w:tblLayout w:type="fixed"/>
          <w:tblLook w:val="04A0"/>
        </w:tblPrEx>
        <w:trPr>
          <w:trHeight w:val="276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3994" w:rsidRPr="00CB3994" w:rsidP="00CB3994" w14:paraId="13D2252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53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B3994" w:rsidRPr="00CB3994" w:rsidP="00CB3994" w14:paraId="7FE893B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А4948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187712E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2B1C9F2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04126B5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200,00000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51ACD01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250,00000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6DB7898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3524AA7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5AAD1CC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3E36E8C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450,00000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5B8DAB6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450,00000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B3994" w:rsidRPr="00CB3994" w:rsidP="00CB3994" w14:paraId="64F591B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3BE3162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</w:tr>
      <w:tr w14:paraId="4FF1A060" w14:textId="77777777" w:rsidTr="00EC499F">
        <w:tblPrEx>
          <w:tblW w:w="14899" w:type="dxa"/>
          <w:tblInd w:w="93" w:type="dxa"/>
          <w:tblLayout w:type="fixed"/>
          <w:tblLook w:val="04A0"/>
        </w:tblPrEx>
        <w:trPr>
          <w:trHeight w:val="276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3994" w:rsidRPr="00CB3994" w:rsidP="00CB3994" w14:paraId="2EAB150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54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B3994" w:rsidRPr="00CB3994" w:rsidP="00CB3994" w14:paraId="745235A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А4350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10E0795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0E9CEC2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351D832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50,00000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483DD60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0748700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00FDCFA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50,00000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2414D63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4E6C03C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100,00000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20D9ED4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100,00000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B3994" w:rsidRPr="00CB3994" w:rsidP="00CB3994" w14:paraId="6370A83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73F3182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</w:tr>
      <w:tr w14:paraId="1141B3BA" w14:textId="77777777" w:rsidTr="00EC499F">
        <w:tblPrEx>
          <w:tblW w:w="14899" w:type="dxa"/>
          <w:tblInd w:w="93" w:type="dxa"/>
          <w:tblLayout w:type="fixed"/>
          <w:tblLook w:val="04A0"/>
        </w:tblPrEx>
        <w:trPr>
          <w:trHeight w:val="276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3994" w:rsidRPr="00CB3994" w:rsidP="00CB3994" w14:paraId="03A25C6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55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B3994" w:rsidRPr="00CB3994" w:rsidP="00CB3994" w14:paraId="06C02AA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А2120 ДЛЯ А0641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1531CBF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326BC25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6B0C439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500,00000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508B22C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04C2C5A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3F254D7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1519B81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16B8B08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500,00000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4659519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500,00000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B3994" w:rsidRPr="00CB3994" w:rsidP="00CB3994" w14:paraId="6B9C9F5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7299CC5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</w:tr>
      <w:tr w14:paraId="7A1E0680" w14:textId="77777777" w:rsidTr="00EC499F">
        <w:tblPrEx>
          <w:tblW w:w="14899" w:type="dxa"/>
          <w:tblInd w:w="93" w:type="dxa"/>
          <w:tblLayout w:type="fixed"/>
          <w:tblLook w:val="04A0"/>
        </w:tblPrEx>
        <w:trPr>
          <w:trHeight w:val="276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3994" w:rsidRPr="00CB3994" w:rsidP="00CB3994" w14:paraId="2098930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56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B3994" w:rsidRPr="00CB3994" w:rsidP="00CB3994" w14:paraId="184C5C3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А2120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44797A9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03602AC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1B55D1D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100,00000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465ED0E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3E8144E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50,00000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003D059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400D64F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5CE797D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150,00000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3BB93D9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150,00000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B3994" w:rsidRPr="00CB3994" w:rsidP="00CB3994" w14:paraId="4C7BC66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4378533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</w:tr>
      <w:tr w14:paraId="349E627F" w14:textId="77777777" w:rsidTr="00EC499F">
        <w:tblPrEx>
          <w:tblW w:w="14899" w:type="dxa"/>
          <w:tblInd w:w="93" w:type="dxa"/>
          <w:tblLayout w:type="fixed"/>
          <w:tblLook w:val="04A0"/>
        </w:tblPrEx>
        <w:trPr>
          <w:trHeight w:val="276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3994" w:rsidRPr="00CB3994" w:rsidP="00CB3994" w14:paraId="6CEC574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57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B3994" w:rsidRPr="00CB3994" w:rsidP="00CB3994" w14:paraId="41DE407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А0998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065B520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7866664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100,00000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0B6E912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500,00000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2BC44E0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24F244D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7D481EA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52CD0D7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1F8A609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600,00000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1AA7D92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600,00000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B3994" w:rsidRPr="00CB3994" w:rsidP="00CB3994" w14:paraId="34422FF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6A35FFA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</w:tr>
      <w:tr w14:paraId="6A4244D5" w14:textId="77777777" w:rsidTr="00EC499F">
        <w:tblPrEx>
          <w:tblW w:w="14899" w:type="dxa"/>
          <w:tblInd w:w="93" w:type="dxa"/>
          <w:tblLayout w:type="fixed"/>
          <w:tblLook w:val="04A0"/>
        </w:tblPrEx>
        <w:trPr>
          <w:trHeight w:val="276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3994" w:rsidRPr="00CB3994" w:rsidP="00CB3994" w14:paraId="3B35630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58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B3994" w:rsidRPr="00CB3994" w:rsidP="00CB3994" w14:paraId="0A24C29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А0224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3F48B89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63DDA3F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150,00000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48E7F5E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50,00000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05D24B9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6FAB503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1A318F8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7A5BC20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150,00000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2D30334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350,00000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2D2D155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350,00000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B3994" w:rsidRPr="00CB3994" w:rsidP="00CB3994" w14:paraId="3599B5C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64DF6C1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</w:tr>
      <w:tr w14:paraId="323FA526" w14:textId="77777777" w:rsidTr="00EC499F">
        <w:tblPrEx>
          <w:tblW w:w="14899" w:type="dxa"/>
          <w:tblInd w:w="93" w:type="dxa"/>
          <w:tblLayout w:type="fixed"/>
          <w:tblLook w:val="04A0"/>
        </w:tblPrEx>
        <w:trPr>
          <w:trHeight w:val="276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3994" w:rsidRPr="00CB3994" w:rsidP="00CB3994" w14:paraId="0B578C1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59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B3994" w:rsidRPr="00CB3994" w:rsidP="00CB3994" w14:paraId="38A68A6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3027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68194E4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2DDD4CC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1DD7CE6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500,00000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7B162A4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1C6085A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3DF39FB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4642559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79D976B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500,00000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26AC188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500,00000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B3994" w:rsidRPr="00CB3994" w:rsidP="00CB3994" w14:paraId="3336E3E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5BD26A2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</w:tr>
      <w:tr w14:paraId="6E390361" w14:textId="77777777" w:rsidTr="00EC499F">
        <w:tblPrEx>
          <w:tblW w:w="14899" w:type="dxa"/>
          <w:tblInd w:w="93" w:type="dxa"/>
          <w:tblLayout w:type="fixed"/>
          <w:tblLook w:val="04A0"/>
        </w:tblPrEx>
        <w:trPr>
          <w:trHeight w:val="276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3994" w:rsidRPr="00CB3994" w:rsidP="00CB3994" w14:paraId="4EAF7F1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60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B3994" w:rsidRPr="00CB3994" w:rsidP="00CB3994" w14:paraId="3DAC735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ІНСТИТУТ НГУ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1BD1E1D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5DD0E98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329B379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07B025A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0BA2097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62519C6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500,00000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6FE9FF8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7EFC84E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500,00000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388482C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500,00000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B3994" w:rsidRPr="00CB3994" w:rsidP="00CB3994" w14:paraId="4E9A619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139FA2E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</w:tr>
      <w:tr w14:paraId="588E7BB3" w14:textId="77777777" w:rsidTr="00EC499F">
        <w:tblPrEx>
          <w:tblW w:w="14899" w:type="dxa"/>
          <w:tblInd w:w="93" w:type="dxa"/>
          <w:tblLayout w:type="fixed"/>
          <w:tblLook w:val="04A0"/>
        </w:tblPrEx>
        <w:trPr>
          <w:trHeight w:val="276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3994" w:rsidRPr="00CB3994" w:rsidP="00CB3994" w14:paraId="1C43986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61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B3994" w:rsidRPr="00CB3994" w:rsidP="00CB3994" w14:paraId="683B4E8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А3316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4641B04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6115201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027DBD7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100,00000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2CDA82A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55D232C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7BF205E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0ED96F6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4694497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100,00000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41D436A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100,00000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B3994" w:rsidRPr="00CB3994" w:rsidP="00CB3994" w14:paraId="054149E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34BD2DB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</w:tr>
      <w:tr w14:paraId="0BA20948" w14:textId="77777777" w:rsidTr="00EC499F">
        <w:tblPrEx>
          <w:tblW w:w="14899" w:type="dxa"/>
          <w:tblInd w:w="93" w:type="dxa"/>
          <w:tblLayout w:type="fixed"/>
          <w:tblLook w:val="04A0"/>
        </w:tblPrEx>
        <w:trPr>
          <w:trHeight w:val="276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3994" w:rsidRPr="00CB3994" w:rsidP="00CB3994" w14:paraId="6D2C55C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62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B3994" w:rsidRPr="00CB3994" w:rsidP="00CB3994" w14:paraId="58E44FC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А4438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49D6131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34A7F66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2AA3E5F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6CB92E4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17326BC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100,00000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045DC4D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1C54C57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7B27646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100,00000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3142BF6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100,00000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B3994" w:rsidRPr="00CB3994" w:rsidP="00CB3994" w14:paraId="68B55DB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10D9B92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</w:tr>
      <w:tr w14:paraId="7C15ABC5" w14:textId="77777777" w:rsidTr="00EC499F">
        <w:tblPrEx>
          <w:tblW w:w="14899" w:type="dxa"/>
          <w:tblInd w:w="93" w:type="dxa"/>
          <w:tblLayout w:type="fixed"/>
          <w:tblLook w:val="04A0"/>
        </w:tblPrEx>
        <w:trPr>
          <w:trHeight w:val="276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3994" w:rsidRPr="00CB3994" w:rsidP="00CB3994" w14:paraId="624AD46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63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B3994" w:rsidRPr="00CB3994" w:rsidP="00CB3994" w14:paraId="6BC2D3D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А4784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2C47002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3ADDD8F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6BD9852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500,00000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12D5E19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323C2F2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49E9C81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28AD8A1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2497AAF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500,00000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69867CF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500,00000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B3994" w:rsidRPr="00CB3994" w:rsidP="00CB3994" w14:paraId="6774717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7931870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</w:tr>
      <w:tr w14:paraId="2B53DCF4" w14:textId="77777777" w:rsidTr="00EC499F">
        <w:tblPrEx>
          <w:tblW w:w="14899" w:type="dxa"/>
          <w:tblInd w:w="93" w:type="dxa"/>
          <w:tblLayout w:type="fixed"/>
          <w:tblLook w:val="04A0"/>
        </w:tblPrEx>
        <w:trPr>
          <w:trHeight w:val="276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3994" w:rsidRPr="00CB3994" w:rsidP="00CB3994" w14:paraId="666BA69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64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B3994" w:rsidRPr="00CB3994" w:rsidP="00CB3994" w14:paraId="4AE1E83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9930 прикорд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579629C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36CE4A3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2301979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0F21488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0AE7761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6CAA72D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50,00000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6205D46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14B1D21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50,00000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04D5034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49,36810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B3994" w:rsidRPr="00CB3994" w:rsidP="00CB3994" w14:paraId="7AEAEB7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0,63190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2157408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0,6319</w:t>
            </w:r>
          </w:p>
        </w:tc>
      </w:tr>
      <w:tr w14:paraId="2D15689E" w14:textId="77777777" w:rsidTr="00EC499F">
        <w:tblPrEx>
          <w:tblW w:w="14899" w:type="dxa"/>
          <w:tblInd w:w="93" w:type="dxa"/>
          <w:tblLayout w:type="fixed"/>
          <w:tblLook w:val="04A0"/>
        </w:tblPrEx>
        <w:trPr>
          <w:trHeight w:val="276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3994" w:rsidRPr="00CB3994" w:rsidP="00CB3994" w14:paraId="4B5048E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65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B3994" w:rsidRPr="00CB3994" w:rsidP="00CB3994" w14:paraId="620A35C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А4885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3CBD643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48BB4F4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54DE205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50,00000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688B0AC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392A8E4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30A1F76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509D765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43D304A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50,00000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1167962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50,00000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B3994" w:rsidRPr="00CB3994" w:rsidP="00CB3994" w14:paraId="4DF905B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655C9D8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</w:tr>
      <w:tr w14:paraId="12C8EF7B" w14:textId="77777777" w:rsidTr="00EC499F">
        <w:tblPrEx>
          <w:tblW w:w="14899" w:type="dxa"/>
          <w:tblInd w:w="93" w:type="dxa"/>
          <w:tblLayout w:type="fixed"/>
          <w:tblLook w:val="04A0"/>
        </w:tblPrEx>
        <w:trPr>
          <w:trHeight w:val="276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3994" w:rsidRPr="00CB3994" w:rsidP="00CB3994" w14:paraId="295B3DE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66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B3994" w:rsidRPr="00CB3994" w:rsidP="00CB3994" w14:paraId="2C63A6B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А4458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05FF400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2C4810F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63BF344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3944BD1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1D16F18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143C772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100,00000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6EB4B67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25C9BBA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100,00000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4730618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100,00000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B3994" w:rsidRPr="00CB3994" w:rsidP="00CB3994" w14:paraId="2619BDC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44913C7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</w:tr>
      <w:tr w14:paraId="24149715" w14:textId="77777777" w:rsidTr="00EC499F">
        <w:tblPrEx>
          <w:tblW w:w="14899" w:type="dxa"/>
          <w:tblInd w:w="93" w:type="dxa"/>
          <w:tblLayout w:type="fixed"/>
          <w:tblLook w:val="04A0"/>
        </w:tblPrEx>
        <w:trPr>
          <w:trHeight w:val="276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3994" w:rsidRPr="00CB3994" w:rsidP="00CB3994" w14:paraId="4198042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67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B3994" w:rsidRPr="00CB3994" w:rsidP="00CB3994" w14:paraId="7FE3DDB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А4076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63BD093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6616B60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105215D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50,00000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381CB72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40AAB85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706EE0C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68B155A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7630E0E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50,00000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4C31F9C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50,00000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B3994" w:rsidRPr="00CB3994" w:rsidP="00CB3994" w14:paraId="34492AA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75F71CB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</w:tr>
      <w:tr w14:paraId="1DCBC279" w14:textId="77777777" w:rsidTr="00EC499F">
        <w:tblPrEx>
          <w:tblW w:w="14899" w:type="dxa"/>
          <w:tblInd w:w="93" w:type="dxa"/>
          <w:tblLayout w:type="fixed"/>
          <w:tblLook w:val="04A0"/>
        </w:tblPrEx>
        <w:trPr>
          <w:trHeight w:val="276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3994" w:rsidRPr="00CB3994" w:rsidP="00CB3994" w14:paraId="44F4BFF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68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B3994" w:rsidRPr="00CB3994" w:rsidP="00CB3994" w14:paraId="7C746D0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А2167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19883FC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1B04583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10BA01E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7404,00000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4AE83B1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4A30777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4064D9D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7805E85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15B0412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7404,00000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25BF66E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3104,00000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B3994" w:rsidRPr="00CB3994" w:rsidP="00CB3994" w14:paraId="3ADAA20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4300,00000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70879E2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</w:tr>
      <w:tr w14:paraId="601D94E2" w14:textId="77777777" w:rsidTr="00EC499F">
        <w:tblPrEx>
          <w:tblW w:w="14899" w:type="dxa"/>
          <w:tblInd w:w="93" w:type="dxa"/>
          <w:tblLayout w:type="fixed"/>
          <w:tblLook w:val="04A0"/>
        </w:tblPrEx>
        <w:trPr>
          <w:trHeight w:val="276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3994" w:rsidRPr="00CB3994" w:rsidP="00CB3994" w14:paraId="2CF0505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69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B3994" w:rsidRPr="00CB3994" w:rsidP="00CB3994" w14:paraId="1A46A57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А7040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2345D4B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48FE433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5D64E9B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036825A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4D78FBF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200,00000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35660D9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272426C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30F19B9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200,00000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3FEA687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200,00000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B3994" w:rsidRPr="00CB3994" w:rsidP="00CB3994" w14:paraId="1EB56B3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30DE6D8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</w:tr>
      <w:tr w14:paraId="69ADAD2E" w14:textId="77777777" w:rsidTr="00EC499F">
        <w:tblPrEx>
          <w:tblW w:w="14899" w:type="dxa"/>
          <w:tblInd w:w="93" w:type="dxa"/>
          <w:tblLayout w:type="fixed"/>
          <w:tblLook w:val="04A0"/>
        </w:tblPrEx>
        <w:trPr>
          <w:trHeight w:val="276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3994" w:rsidRPr="00CB3994" w:rsidP="00CB3994" w14:paraId="69E59A0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70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B3994" w:rsidRPr="00CB3994" w:rsidP="00CB3994" w14:paraId="28542A3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А0222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3FE5122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51F5E0D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60BEA7C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0D37BF8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2EBAB0E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4B20424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50,00000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2F9AE9B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6505087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50,00000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0D22A82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50,00000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B3994" w:rsidRPr="00CB3994" w:rsidP="00CB3994" w14:paraId="0599C1B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76A9C31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</w:tr>
      <w:tr w14:paraId="0D49CD75" w14:textId="77777777" w:rsidTr="00EC499F">
        <w:tblPrEx>
          <w:tblW w:w="14899" w:type="dxa"/>
          <w:tblInd w:w="93" w:type="dxa"/>
          <w:tblLayout w:type="fixed"/>
          <w:tblLook w:val="04A0"/>
        </w:tblPrEx>
        <w:trPr>
          <w:trHeight w:val="276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3994" w:rsidRPr="00CB3994" w:rsidP="00CB3994" w14:paraId="46D9B28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71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B3994" w:rsidRPr="00CB3994" w:rsidP="00CB3994" w14:paraId="28A29F5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А4349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01C78C3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5F5B225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4641A0A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5EBCFBD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131714E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50,00000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778A47B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0EEE619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6A21DE1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50,00000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305270E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50,00000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B3994" w:rsidRPr="00CB3994" w:rsidP="00CB3994" w14:paraId="65C1FF2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5E66153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</w:tr>
      <w:tr w14:paraId="5F234DBF" w14:textId="77777777" w:rsidTr="00EC499F">
        <w:tblPrEx>
          <w:tblW w:w="14899" w:type="dxa"/>
          <w:tblInd w:w="93" w:type="dxa"/>
          <w:tblLayout w:type="fixed"/>
          <w:tblLook w:val="04A0"/>
        </w:tblPrEx>
        <w:trPr>
          <w:trHeight w:val="276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3994" w:rsidRPr="00CB3994" w:rsidP="00CB3994" w14:paraId="635BC47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72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B3994" w:rsidRPr="00CB3994" w:rsidP="00CB3994" w14:paraId="528DD81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А4742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26A7945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500,00000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05F1B67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24F2320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7A74EF0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730204B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2F7C4E1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4ECC2E8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0A20F18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500,00000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2CDE28F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500,00000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B3994" w:rsidRPr="00CB3994" w:rsidP="00CB3994" w14:paraId="61D5BD8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5FD3E5C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</w:tr>
      <w:tr w14:paraId="5B155BD3" w14:textId="77777777" w:rsidTr="00EC499F">
        <w:tblPrEx>
          <w:tblW w:w="14899" w:type="dxa"/>
          <w:tblInd w:w="93" w:type="dxa"/>
          <w:tblLayout w:type="fixed"/>
          <w:tblLook w:val="04A0"/>
        </w:tblPrEx>
        <w:trPr>
          <w:trHeight w:val="276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3994" w:rsidRPr="00CB3994" w:rsidP="00CB3994" w14:paraId="686A90A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73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B3994" w:rsidRPr="00CB3994" w:rsidP="00CB3994" w14:paraId="5B3BF83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А7178 для А5090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26AEFE0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2253F90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0A8675D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100,00000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636468B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1E120E9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35C7B0F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48DBFCD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3A7ED40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100,00000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2E985B1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100,00000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B3994" w:rsidRPr="00CB3994" w:rsidP="00CB3994" w14:paraId="25EC7A8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7C260ED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</w:tr>
      <w:tr w14:paraId="1991CAFC" w14:textId="77777777" w:rsidTr="00EC499F">
        <w:tblPrEx>
          <w:tblW w:w="14899" w:type="dxa"/>
          <w:tblInd w:w="93" w:type="dxa"/>
          <w:tblLayout w:type="fixed"/>
          <w:tblLook w:val="04A0"/>
        </w:tblPrEx>
        <w:trPr>
          <w:trHeight w:val="276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3994" w:rsidRPr="00CB3994" w:rsidP="00CB3994" w14:paraId="5D708D2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74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B3994" w:rsidRPr="00CB3994" w:rsidP="00CB3994" w14:paraId="41E5349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4110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1120647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22BC207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26368E9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1609C98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1085AF4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73A282E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50,00000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3C84834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42AE016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50,00000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2878C3D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50,00000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B3994" w:rsidRPr="00CB3994" w:rsidP="00CB3994" w14:paraId="3BFE709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2B31338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</w:tr>
      <w:tr w14:paraId="57835E90" w14:textId="77777777" w:rsidTr="00EC499F">
        <w:tblPrEx>
          <w:tblW w:w="14899" w:type="dxa"/>
          <w:tblInd w:w="93" w:type="dxa"/>
          <w:tblLayout w:type="fixed"/>
          <w:tblLook w:val="04A0"/>
        </w:tblPrEx>
        <w:trPr>
          <w:trHeight w:val="276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3994" w:rsidRPr="00CB3994" w:rsidP="00CB3994" w14:paraId="0924E75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75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B3994" w:rsidRPr="00CB3994" w:rsidP="00CB3994" w14:paraId="67CB942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ОЦЗ ЦВС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07FF61B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6B53FF7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107B961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703932D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5D60371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200,00000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4F2DAD2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265824B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1E85EDE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200,00000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13058EB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62,99890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B3994" w:rsidRPr="00CB3994" w:rsidP="00CB3994" w14:paraId="573FDDD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137,00110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482F3EA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</w:tr>
      <w:tr w14:paraId="466A1687" w14:textId="77777777" w:rsidTr="00EC499F">
        <w:tblPrEx>
          <w:tblW w:w="14899" w:type="dxa"/>
          <w:tblInd w:w="93" w:type="dxa"/>
          <w:tblLayout w:type="fixed"/>
          <w:tblLook w:val="04A0"/>
        </w:tblPrEx>
        <w:trPr>
          <w:trHeight w:val="276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3994" w:rsidRPr="00CB3994" w:rsidP="00CB3994" w14:paraId="65CFA89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76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B3994" w:rsidRPr="00CB3994" w:rsidP="00CB3994" w14:paraId="6A842A8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Т0760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6B6096A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73801FB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154D9F5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5DE6FA8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012563F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500,00000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12797FB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5A250F5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5ACA074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500,00000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13863DC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500,00000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B3994" w:rsidRPr="00CB3994" w:rsidP="00CB3994" w14:paraId="1FFC04D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2252328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</w:tr>
      <w:tr w14:paraId="620D2E71" w14:textId="77777777" w:rsidTr="00EC499F">
        <w:tblPrEx>
          <w:tblW w:w="14899" w:type="dxa"/>
          <w:tblInd w:w="93" w:type="dxa"/>
          <w:tblLayout w:type="fixed"/>
          <w:tblLook w:val="04A0"/>
        </w:tblPrEx>
        <w:trPr>
          <w:trHeight w:val="276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3994" w:rsidRPr="00CB3994" w:rsidP="00CB3994" w14:paraId="6EEF019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77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B3994" w:rsidRPr="00CB3994" w:rsidP="00CB3994" w14:paraId="621C37A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А4955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6F8FADA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7605AB0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527FBB0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50,00000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093618D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7B64A7A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5F80BBE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68B5B86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1E71253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50,00000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75AC520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B3994" w:rsidRPr="00CB3994" w:rsidP="00CB3994" w14:paraId="6ED34A6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50,00000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3ADA417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50,0000</w:t>
            </w:r>
          </w:p>
        </w:tc>
      </w:tr>
      <w:tr w14:paraId="1C2F690B" w14:textId="77777777" w:rsidTr="00EC499F">
        <w:tblPrEx>
          <w:tblW w:w="14899" w:type="dxa"/>
          <w:tblInd w:w="93" w:type="dxa"/>
          <w:tblLayout w:type="fixed"/>
          <w:tblLook w:val="04A0"/>
        </w:tblPrEx>
        <w:trPr>
          <w:trHeight w:val="276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3994" w:rsidRPr="00CB3994" w:rsidP="00CB3994" w14:paraId="2EBB8D3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78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B3994" w:rsidRPr="00CB3994" w:rsidP="00CB3994" w14:paraId="6C24C9C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А5104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5A5E830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76D4ACC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57F5525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7963C95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0430C9C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150,00000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5EB8CA5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7237C55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609ABB5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150,00000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2B1150D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150,00000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B3994" w:rsidRPr="00CB3994" w:rsidP="00CB3994" w14:paraId="525650D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54675B8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</w:tr>
      <w:tr w14:paraId="1321EF28" w14:textId="77777777" w:rsidTr="00EC499F">
        <w:tblPrEx>
          <w:tblW w:w="14899" w:type="dxa"/>
          <w:tblInd w:w="93" w:type="dxa"/>
          <w:tblLayout w:type="fixed"/>
          <w:tblLook w:val="04A0"/>
        </w:tblPrEx>
        <w:trPr>
          <w:trHeight w:val="276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3994" w:rsidRPr="00CB3994" w:rsidP="00CB3994" w14:paraId="61DD8F6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79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B3994" w:rsidRPr="00CB3994" w:rsidP="00CB3994" w14:paraId="0BD35C6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А0281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468CAA2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1D6909C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61A95FE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50,00000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39CFF7E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7A6554F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1C798CF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7E2144F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5D6030F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50,00000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4E426CC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50,00000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B3994" w:rsidRPr="00CB3994" w:rsidP="00CB3994" w14:paraId="65542FB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69B6568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</w:tr>
      <w:tr w14:paraId="05158C28" w14:textId="77777777" w:rsidTr="00EC499F">
        <w:tblPrEx>
          <w:tblW w:w="14899" w:type="dxa"/>
          <w:tblInd w:w="93" w:type="dxa"/>
          <w:tblLayout w:type="fixed"/>
          <w:tblLook w:val="04A0"/>
        </w:tblPrEx>
        <w:trPr>
          <w:trHeight w:val="276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3994" w:rsidRPr="00CB3994" w:rsidP="00CB3994" w14:paraId="17E085E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80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B3994" w:rsidRPr="00CB3994" w:rsidP="00CB3994" w14:paraId="1B7DEDD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А1619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491A6C2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15B3271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14EECBC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100,00000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280BB2B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63D4A74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7022CFA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0284E04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3E9C0C6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100,00000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0395CA9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100,00000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B3994" w:rsidRPr="00CB3994" w:rsidP="00CB3994" w14:paraId="248A635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6C11E1E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</w:tr>
      <w:tr w14:paraId="78FA1779" w14:textId="77777777" w:rsidTr="00EC499F">
        <w:tblPrEx>
          <w:tblW w:w="14899" w:type="dxa"/>
          <w:tblInd w:w="93" w:type="dxa"/>
          <w:tblLayout w:type="fixed"/>
          <w:tblLook w:val="04A0"/>
        </w:tblPrEx>
        <w:trPr>
          <w:trHeight w:val="276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3994" w:rsidRPr="00CB3994" w:rsidP="00CB3994" w14:paraId="26AE979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81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B3994" w:rsidRPr="00CB3994" w:rsidP="00CB3994" w14:paraId="12FAA3D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А2153 для А1942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346C787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4055AB9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31A4BB9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17BC58E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2FAA9A3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3EEAE7B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100,00000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54C8A9C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3127188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100,00000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43E3F07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100,00000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B3994" w:rsidRPr="00CB3994" w:rsidP="00CB3994" w14:paraId="1A8C084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092559F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</w:tr>
      <w:tr w14:paraId="5138EE81" w14:textId="77777777" w:rsidTr="00EC499F">
        <w:tblPrEx>
          <w:tblW w:w="14899" w:type="dxa"/>
          <w:tblInd w:w="93" w:type="dxa"/>
          <w:tblLayout w:type="fixed"/>
          <w:tblLook w:val="04A0"/>
        </w:tblPrEx>
        <w:trPr>
          <w:trHeight w:val="276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3994" w:rsidRPr="00CB3994" w:rsidP="00CB3994" w14:paraId="2D63719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82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B3994" w:rsidRPr="00CB3994" w:rsidP="00CB3994" w14:paraId="5B0AB38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А4007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449743C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7A0FE01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4E13BD8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500,00000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665B87E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6078FC1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1C6CA68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0F3E23A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5DEB5D0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500,00000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295C52F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499,93110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B3994" w:rsidRPr="00CB3994" w:rsidP="00CB3994" w14:paraId="55E8D3B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0,06890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600F97A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</w:tr>
      <w:tr w14:paraId="6739D590" w14:textId="77777777" w:rsidTr="00EC499F">
        <w:tblPrEx>
          <w:tblW w:w="14899" w:type="dxa"/>
          <w:tblInd w:w="93" w:type="dxa"/>
          <w:tblLayout w:type="fixed"/>
          <w:tblLook w:val="04A0"/>
        </w:tblPrEx>
        <w:trPr>
          <w:trHeight w:val="276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3994" w:rsidRPr="00CB3994" w:rsidP="00CB3994" w14:paraId="10229DB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83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B3994" w:rsidRPr="00CB3994" w:rsidP="00CB3994" w14:paraId="1B0A0B1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А4219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6B584A5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3529F04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24F2F46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1797313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1E47F95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4A35BA8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500,00000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0A4195C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111C9B4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500,00000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117D1F4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500,00000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B3994" w:rsidRPr="00CB3994" w:rsidP="00CB3994" w14:paraId="08249FC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0012AB1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</w:tr>
      <w:tr w14:paraId="4F051751" w14:textId="77777777" w:rsidTr="00EC499F">
        <w:tblPrEx>
          <w:tblW w:w="14899" w:type="dxa"/>
          <w:tblInd w:w="93" w:type="dxa"/>
          <w:tblLayout w:type="fixed"/>
          <w:tblLook w:val="04A0"/>
        </w:tblPrEx>
        <w:trPr>
          <w:trHeight w:val="276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3994" w:rsidRPr="00CB3994" w:rsidP="00CB3994" w14:paraId="30C2D11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84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B3994" w:rsidRPr="00CB3994" w:rsidP="00CB3994" w14:paraId="3CDCA71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3102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7803E71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48C62CB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75AF030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561448D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633B083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6AB6207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68080E7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500,00000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182066B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500,00000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2E105E4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500,00000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B3994" w:rsidRPr="00CB3994" w:rsidP="00CB3994" w14:paraId="44FCC82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3097EA5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</w:tr>
      <w:tr w14:paraId="40995730" w14:textId="77777777" w:rsidTr="00EC499F">
        <w:tblPrEx>
          <w:tblW w:w="14899" w:type="dxa"/>
          <w:tblInd w:w="93" w:type="dxa"/>
          <w:tblLayout w:type="fixed"/>
          <w:tblLook w:val="04A0"/>
        </w:tblPrEx>
        <w:trPr>
          <w:trHeight w:val="276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3994" w:rsidRPr="00CB3994" w:rsidP="00CB3994" w14:paraId="115C5BD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85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B3994" w:rsidRPr="00CB3994" w:rsidP="00CB3994" w14:paraId="1F3CF42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А7014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006FE90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604B1EA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3CE41BE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100,00000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161032E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067EBA8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46C61C9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3942AC8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4DE0DC2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100,00000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466AB7B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94,39000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B3994" w:rsidRPr="00CB3994" w:rsidP="00CB3994" w14:paraId="0716780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5,61000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0407F6F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5,6100</w:t>
            </w:r>
          </w:p>
        </w:tc>
      </w:tr>
      <w:tr w14:paraId="3447165B" w14:textId="77777777" w:rsidTr="00EC499F">
        <w:tblPrEx>
          <w:tblW w:w="14899" w:type="dxa"/>
          <w:tblInd w:w="93" w:type="dxa"/>
          <w:tblLayout w:type="fixed"/>
          <w:tblLook w:val="04A0"/>
        </w:tblPrEx>
        <w:trPr>
          <w:trHeight w:val="276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3994" w:rsidRPr="00CB3994" w:rsidP="00CB3994" w14:paraId="55B2ABE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86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B3994" w:rsidRPr="00CB3994" w:rsidP="00CB3994" w14:paraId="427959C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А5109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44758B6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6C72723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7D93B85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2713A2D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375C009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5F8F171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100,00000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0F769C3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545393F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100,00000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255F539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100,00000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B3994" w:rsidRPr="00CB3994" w:rsidP="00CB3994" w14:paraId="5517069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6F65ED2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</w:tr>
      <w:tr w14:paraId="29221282" w14:textId="77777777" w:rsidTr="00EC499F">
        <w:tblPrEx>
          <w:tblW w:w="14899" w:type="dxa"/>
          <w:tblInd w:w="93" w:type="dxa"/>
          <w:tblLayout w:type="fixed"/>
          <w:tblLook w:val="04A0"/>
        </w:tblPrEx>
        <w:trPr>
          <w:trHeight w:val="276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3994" w:rsidRPr="00CB3994" w:rsidP="00CB3994" w14:paraId="2631753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87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B3994" w:rsidRPr="00CB3994" w:rsidP="00CB3994" w14:paraId="526A250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А5080 ДЛЯ А5172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4D1C69C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561282A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1F2C3E6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200,00000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7F63C70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31D7DCF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4144E63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0B3FC65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28A79CB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200,00000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4134E8E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200,00000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B3994" w:rsidRPr="00CB3994" w:rsidP="00CB3994" w14:paraId="25D7FBD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69E59F6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</w:tr>
      <w:tr w14:paraId="2FD706CD" w14:textId="77777777" w:rsidTr="00EC499F">
        <w:tblPrEx>
          <w:tblW w:w="14899" w:type="dxa"/>
          <w:tblInd w:w="93" w:type="dxa"/>
          <w:tblLayout w:type="fixed"/>
          <w:tblLook w:val="04A0"/>
        </w:tblPrEx>
        <w:trPr>
          <w:trHeight w:val="276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3994" w:rsidRPr="00CB3994" w:rsidP="00CB3994" w14:paraId="1B2CCD0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88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B3994" w:rsidRPr="00CB3994" w:rsidP="00CB3994" w14:paraId="20C1A00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А5046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3F248E9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787E5E1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22EB82A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200,00000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3FFFF77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59C47B6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61BFC21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1486B13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0E4A882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200,00000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5C55A72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B3994" w:rsidRPr="00CB3994" w:rsidP="00CB3994" w14:paraId="5CF9F6A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200,00000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7C78580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200,0000</w:t>
            </w:r>
          </w:p>
        </w:tc>
      </w:tr>
      <w:tr w14:paraId="0807FA1D" w14:textId="77777777" w:rsidTr="00EC499F">
        <w:tblPrEx>
          <w:tblW w:w="14899" w:type="dxa"/>
          <w:tblInd w:w="93" w:type="dxa"/>
          <w:tblLayout w:type="fixed"/>
          <w:tblLook w:val="04A0"/>
        </w:tblPrEx>
        <w:trPr>
          <w:trHeight w:val="276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3994" w:rsidRPr="00CB3994" w:rsidP="00CB3994" w14:paraId="672CA7B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B3994" w:rsidRPr="00CB3994" w:rsidP="00CB3994" w14:paraId="372BB92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А1232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236AEF8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5874BAA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11298EF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1000,00000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025F05C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126C9D6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6BDF153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683CE00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026C384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1000,00000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0CB6CDD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B3994" w:rsidRPr="00CB3994" w:rsidP="00CB3994" w14:paraId="5C0260E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1000,00000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624B910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</w:tr>
      <w:tr w14:paraId="7991B101" w14:textId="77777777" w:rsidTr="00EC499F">
        <w:tblPrEx>
          <w:tblW w:w="14899" w:type="dxa"/>
          <w:tblInd w:w="93" w:type="dxa"/>
          <w:tblLayout w:type="fixed"/>
          <w:tblLook w:val="04A0"/>
        </w:tblPrEx>
        <w:trPr>
          <w:trHeight w:val="276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3994" w:rsidRPr="00CB3994" w:rsidP="00CB3994" w14:paraId="3512D6F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90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B3994" w:rsidRPr="00CB3994" w:rsidP="00CB3994" w14:paraId="2ECDB6E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А1048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24EF328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0771769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26DFAF7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100,00000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6E5B209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38FD980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73BDD1F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542C6B2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4718D97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100,00000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1F5C947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100,00000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B3994" w:rsidRPr="00CB3994" w:rsidP="00CB3994" w14:paraId="3DB7421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3A70199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</w:tr>
      <w:tr w14:paraId="124BC53B" w14:textId="77777777" w:rsidTr="00EC499F">
        <w:tblPrEx>
          <w:tblW w:w="14899" w:type="dxa"/>
          <w:tblInd w:w="93" w:type="dxa"/>
          <w:tblLayout w:type="fixed"/>
          <w:tblLook w:val="04A0"/>
        </w:tblPrEx>
        <w:trPr>
          <w:trHeight w:val="276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3994" w:rsidRPr="00CB3994" w:rsidP="00CB3994" w14:paraId="654071B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91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B3994" w:rsidRPr="00CB3994" w:rsidP="00CB3994" w14:paraId="745676B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3029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3415BF3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4154C44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500,00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6BFB56F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2445681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15B783D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3C49932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6D9EA33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79E87EB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500,00000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67516D7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500,00000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B3994" w:rsidRPr="00CB3994" w:rsidP="00CB3994" w14:paraId="39E189B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1C6CBAE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</w:tr>
      <w:tr w14:paraId="4C564C83" w14:textId="77777777" w:rsidTr="00EC499F">
        <w:tblPrEx>
          <w:tblW w:w="14899" w:type="dxa"/>
          <w:tblInd w:w="93" w:type="dxa"/>
          <w:tblLayout w:type="fixed"/>
          <w:tblLook w:val="04A0"/>
        </w:tblPrEx>
        <w:trPr>
          <w:trHeight w:val="276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3994" w:rsidRPr="00CB3994" w:rsidP="00CB3994" w14:paraId="7FDA259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92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B3994" w:rsidRPr="00CB3994" w:rsidP="00CB3994" w14:paraId="6EE05AA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А3425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3001D7C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51C0194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5195A74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250,00000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753F58B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1A3C0D8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0CDE9BE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530EB8F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76D9C3D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250,00000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1B3B54E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201,60000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B3994" w:rsidRPr="00CB3994" w:rsidP="00CB3994" w14:paraId="4E35833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48,40000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75F8295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48,4000</w:t>
            </w:r>
          </w:p>
        </w:tc>
      </w:tr>
      <w:tr w14:paraId="473BC0D9" w14:textId="77777777" w:rsidTr="00EC499F">
        <w:tblPrEx>
          <w:tblW w:w="14899" w:type="dxa"/>
          <w:tblInd w:w="93" w:type="dxa"/>
          <w:tblLayout w:type="fixed"/>
          <w:tblLook w:val="04A0"/>
        </w:tblPrEx>
        <w:trPr>
          <w:trHeight w:val="276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3994" w:rsidRPr="00CB3994" w:rsidP="00CB3994" w14:paraId="25C2251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93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B3994" w:rsidRPr="00CB3994" w:rsidP="00CB3994" w14:paraId="2414D11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А4548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4DA6705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0530A5A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364FCEA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300,00000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2EB7FED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63B74E1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0A3BFB7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3A29AFC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6C4A73E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300,00000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7F4D981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300,00000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B3994" w:rsidRPr="00CB3994" w:rsidP="00CB3994" w14:paraId="5ECFD01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656DFAC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</w:tr>
      <w:tr w14:paraId="474C4D8F" w14:textId="77777777" w:rsidTr="00EC499F">
        <w:tblPrEx>
          <w:tblW w:w="14899" w:type="dxa"/>
          <w:tblInd w:w="93" w:type="dxa"/>
          <w:tblLayout w:type="fixed"/>
          <w:tblLook w:val="04A0"/>
        </w:tblPrEx>
        <w:trPr>
          <w:trHeight w:val="276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3994" w:rsidRPr="00CB3994" w:rsidP="00CB3994" w14:paraId="5A62230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94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B3994" w:rsidRPr="00CB3994" w:rsidP="00CB3994" w14:paraId="01E636A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А4741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77CB9B9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591C60B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30B76F9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500,00000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08412AF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471AB65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66D1718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0BFC5C8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6B76416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500,00000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32B87D5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500,00000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B3994" w:rsidRPr="00CB3994" w:rsidP="00CB3994" w14:paraId="6AAC3F0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6CF9D42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</w:tr>
      <w:tr w14:paraId="79A544F8" w14:textId="77777777" w:rsidTr="00EC499F">
        <w:tblPrEx>
          <w:tblW w:w="14899" w:type="dxa"/>
          <w:tblInd w:w="93" w:type="dxa"/>
          <w:tblLayout w:type="fixed"/>
          <w:tblLook w:val="04A0"/>
        </w:tblPrEx>
        <w:trPr>
          <w:trHeight w:val="276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3994" w:rsidRPr="00CB3994" w:rsidP="00CB3994" w14:paraId="554830C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95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B3994" w:rsidRPr="00CB3994" w:rsidP="00CB3994" w14:paraId="4D8332B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А7030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3D3E08E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0FE7442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362E70A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212,50000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2EA45A0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721EDAE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24C1466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25B7DAE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1954B95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212,50000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6256082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112,50000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B3994" w:rsidRPr="00CB3994" w:rsidP="00CB3994" w14:paraId="1983B50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100,00000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6CC5C1B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100,0000</w:t>
            </w:r>
          </w:p>
        </w:tc>
      </w:tr>
      <w:tr w14:paraId="30368A52" w14:textId="77777777" w:rsidTr="00EC499F">
        <w:tblPrEx>
          <w:tblW w:w="14899" w:type="dxa"/>
          <w:tblInd w:w="93" w:type="dxa"/>
          <w:tblLayout w:type="fixed"/>
          <w:tblLook w:val="04A0"/>
        </w:tblPrEx>
        <w:trPr>
          <w:trHeight w:val="276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3994" w:rsidRPr="00CB3994" w:rsidP="00CB3994" w14:paraId="5453E6F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96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B3994" w:rsidRPr="00CB3994" w:rsidP="00CB3994" w14:paraId="31D14C5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А4635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456B0DB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36FAB47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4AEB45C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3EDFB9E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27EAD27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7699F8D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0BED7FB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500,00000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31488CB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500,00000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474BBD3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471,00000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B3994" w:rsidRPr="00CB3994" w:rsidP="00CB3994" w14:paraId="3FA60A2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29,00000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5FE0054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29,0000</w:t>
            </w:r>
          </w:p>
        </w:tc>
      </w:tr>
      <w:tr w14:paraId="448252BE" w14:textId="77777777" w:rsidTr="00EC499F">
        <w:tblPrEx>
          <w:tblW w:w="14899" w:type="dxa"/>
          <w:tblInd w:w="93" w:type="dxa"/>
          <w:tblLayout w:type="fixed"/>
          <w:tblLook w:val="04A0"/>
        </w:tblPrEx>
        <w:trPr>
          <w:trHeight w:val="276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3994" w:rsidRPr="00CB3994" w:rsidP="00CB3994" w14:paraId="3765415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97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B3994" w:rsidRPr="00CB3994" w:rsidP="00CB3994" w14:paraId="42892A8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КОДА полігон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2331818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3D42843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3BD5FA1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1AE8C16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6E4FDC2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08BE120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2500,00000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7EC53C4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6FA6450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2500,00000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58B4459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2500,00000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B3994" w:rsidRPr="00CB3994" w:rsidP="00CB3994" w14:paraId="16DD7B8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49D9D30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</w:tr>
      <w:tr w14:paraId="5ECA1FFD" w14:textId="77777777" w:rsidTr="00EC499F">
        <w:tblPrEx>
          <w:tblW w:w="14899" w:type="dxa"/>
          <w:tblInd w:w="93" w:type="dxa"/>
          <w:tblLayout w:type="fixed"/>
          <w:tblLook w:val="04A0"/>
        </w:tblPrEx>
        <w:trPr>
          <w:trHeight w:val="276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3994" w:rsidRPr="00CB3994" w:rsidP="00CB3994" w14:paraId="56AD25A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98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B3994" w:rsidRPr="00CB3994" w:rsidP="00CB3994" w14:paraId="4B896CD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КОДА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7220C49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6E231BA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53E8385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0EC76D9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13C485A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754880A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5000,00000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797B915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148332A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5000,00000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083A591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5000,00000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B3994" w:rsidRPr="00CB3994" w:rsidP="00CB3994" w14:paraId="4178212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389C49D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</w:tr>
      <w:tr w14:paraId="473CA2CE" w14:textId="77777777" w:rsidTr="00EC499F">
        <w:tblPrEx>
          <w:tblW w:w="14899" w:type="dxa"/>
          <w:tblInd w:w="93" w:type="dxa"/>
          <w:tblLayout w:type="fixed"/>
          <w:tblLook w:val="04A0"/>
        </w:tblPrEx>
        <w:trPr>
          <w:trHeight w:val="276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3994" w:rsidRPr="00CB3994" w:rsidP="00CB3994" w14:paraId="0B3A070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99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B3994" w:rsidRPr="00CB3994" w:rsidP="00CB3994" w14:paraId="4C2D44E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Вишгородська РДА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7FB9412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01069E2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75EE6EE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5722406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580CBD2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7BC15AE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2000,00000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43CA4D8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430D11A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2000,00000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676A224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2000,00000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B3994" w:rsidRPr="00CB3994" w:rsidP="00CB3994" w14:paraId="6DB2FBD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0674BB2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</w:tr>
      <w:tr w14:paraId="49B7A02E" w14:textId="77777777" w:rsidTr="00EC499F">
        <w:tblPrEx>
          <w:tblW w:w="14899" w:type="dxa"/>
          <w:tblInd w:w="93" w:type="dxa"/>
          <w:tblLayout w:type="fixed"/>
          <w:tblLook w:val="04A0"/>
        </w:tblPrEx>
        <w:trPr>
          <w:trHeight w:val="61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3994" w:rsidRPr="00CB3994" w:rsidP="00CB3994" w14:paraId="7C3E984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B3994" w:rsidRPr="00CB3994" w:rsidP="00CB3994" w14:paraId="08655ED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  <w:t>ВСЬОГО</w:t>
            </w:r>
            <w:r w:rsidRPr="00CB399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  <w:br/>
              <w:t>ПРОФІНАНСОВАНО: (тис.грн.)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33F3759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  <w:t>25950, 00000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1DF2A00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  <w:t>7100,00000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7FF32B7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  <w:t>30691,50000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2ED8B55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  <w:t>14900, 00000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4AB20E3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  <w:t>4850,00000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2BD9447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  <w:t>22370,00000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4924E1F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  <w:t>6650,00000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26FEE02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  <w:t>112511,50000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1AE952C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B3994" w:rsidRPr="00CB3994" w:rsidP="00CB3994" w14:paraId="0419F27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7276917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</w:pPr>
          </w:p>
        </w:tc>
      </w:tr>
      <w:tr w14:paraId="7AF7881A" w14:textId="77777777" w:rsidTr="00EC499F">
        <w:tblPrEx>
          <w:tblW w:w="14899" w:type="dxa"/>
          <w:tblInd w:w="93" w:type="dxa"/>
          <w:tblLayout w:type="fixed"/>
          <w:tblLook w:val="04A0"/>
        </w:tblPrEx>
        <w:trPr>
          <w:trHeight w:val="6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3994" w:rsidRPr="00CB3994" w:rsidP="00CB3994" w14:paraId="2488DAA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B3994" w:rsidRPr="00CB3994" w:rsidP="00CB3994" w14:paraId="31391F9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  <w:t>ВИКОРИСТАНО: (тис.грн)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777EE04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596E71C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7D10FB9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0F91F26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6D0D4C2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322E91B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3F98D98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65DE8EF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261ED7D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  <w:t>99392,60710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B3994" w:rsidRPr="00CB3994" w:rsidP="00CB3994" w14:paraId="084C467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71378BB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</w:pPr>
          </w:p>
        </w:tc>
      </w:tr>
      <w:tr w14:paraId="5B72EECF" w14:textId="77777777" w:rsidTr="00EC499F">
        <w:tblPrEx>
          <w:tblW w:w="14899" w:type="dxa"/>
          <w:tblInd w:w="93" w:type="dxa"/>
          <w:tblLayout w:type="fixed"/>
          <w:tblLook w:val="04A0"/>
        </w:tblPrEx>
        <w:trPr>
          <w:trHeight w:val="64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3994" w:rsidRPr="00CB3994" w:rsidP="00CB3994" w14:paraId="052D364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B3994" w:rsidRPr="00CB3994" w:rsidP="00CB3994" w14:paraId="3287D36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  <w:t>НЕ ВИКОРИСТАНО: (ТИС.ГРН.)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1FC5E43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05D01A7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1B94524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24260C3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62B0902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2A97C62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1B9A45D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0875803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1EC4087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B3994" w:rsidRPr="00CB3994" w:rsidP="00CB3994" w14:paraId="61863C5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  <w:t>13118,89290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75C681E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</w:tr>
      <w:tr w14:paraId="165F9EF3" w14:textId="77777777" w:rsidTr="00EC499F">
        <w:tblPrEx>
          <w:tblW w:w="14899" w:type="dxa"/>
          <w:tblInd w:w="93" w:type="dxa"/>
          <w:tblLayout w:type="fixed"/>
          <w:tblLook w:val="04A0"/>
        </w:tblPrEx>
        <w:trPr>
          <w:trHeight w:val="288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3994" w:rsidRPr="00CB3994" w:rsidP="00CB3994" w14:paraId="63405E5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B3994" w:rsidRPr="00CB3994" w:rsidP="00CB3994" w14:paraId="376FA24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  <w:t>ПОВЕРНУЛИ  (тис. грн.)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50B0FE2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31138DF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5639139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66B26FA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6672895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530CFFB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34B9FEA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5E6AD58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438DC6B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310C9F2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94" w:rsidRPr="00CB3994" w:rsidP="00CB3994" w14:paraId="4C41E0F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</w:pPr>
            <w:r w:rsidRPr="00CB399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  <w:t>655,9329</w:t>
            </w:r>
          </w:p>
        </w:tc>
      </w:tr>
    </w:tbl>
    <w:p w:rsidR="00CB3994" w:rsidRPr="00CB3994" w:rsidP="00CB3994" w14:paraId="6D618D7E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8"/>
          <w:sz w:val="28"/>
          <w:szCs w:val="28"/>
          <w:lang w:val="ru-RU" w:eastAsia="ru-RU"/>
        </w:rPr>
      </w:pPr>
    </w:p>
    <w:p w:rsidR="00CB3994" w:rsidRPr="00CB3994" w:rsidP="00CB3994" w14:paraId="527E03F9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8"/>
          <w:sz w:val="28"/>
          <w:szCs w:val="28"/>
          <w:lang w:val="ru-RU" w:eastAsia="ru-RU"/>
        </w:rPr>
      </w:pPr>
    </w:p>
    <w:p w:rsidR="00CB3994" w:rsidRPr="00CB3994" w:rsidP="00CB3994" w14:paraId="476B4232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CB3994">
        <w:rPr>
          <w:rFonts w:ascii="Times New Roman" w:eastAsia="Times New Roman" w:hAnsi="Times New Roman" w:cs="Times New Roman"/>
          <w:spacing w:val="-8"/>
          <w:sz w:val="28"/>
          <w:szCs w:val="28"/>
          <w:lang w:val="ru-RU" w:eastAsia="ru-RU"/>
        </w:rPr>
        <w:t>Міський голова</w:t>
      </w:r>
      <w:r w:rsidRPr="00CB3994">
        <w:rPr>
          <w:rFonts w:ascii="Times New Roman" w:eastAsia="Times New Roman" w:hAnsi="Times New Roman" w:cs="Times New Roman"/>
          <w:spacing w:val="-8"/>
          <w:sz w:val="28"/>
          <w:szCs w:val="28"/>
          <w:lang w:val="ru-RU" w:eastAsia="ru-RU"/>
        </w:rPr>
        <w:tab/>
      </w:r>
      <w:r w:rsidRPr="00CB3994">
        <w:rPr>
          <w:rFonts w:ascii="Times New Roman" w:eastAsia="Times New Roman" w:hAnsi="Times New Roman" w:cs="Times New Roman"/>
          <w:spacing w:val="-8"/>
          <w:sz w:val="28"/>
          <w:szCs w:val="28"/>
          <w:lang w:val="ru-RU" w:eastAsia="ru-RU"/>
        </w:rPr>
        <w:tab/>
      </w:r>
      <w:r w:rsidRPr="00CB3994">
        <w:rPr>
          <w:rFonts w:ascii="Times New Roman" w:eastAsia="Times New Roman" w:hAnsi="Times New Roman" w:cs="Times New Roman"/>
          <w:spacing w:val="-8"/>
          <w:sz w:val="28"/>
          <w:szCs w:val="28"/>
          <w:lang w:val="ru-RU" w:eastAsia="ru-RU"/>
        </w:rPr>
        <w:tab/>
      </w:r>
      <w:r w:rsidRPr="00CB3994">
        <w:rPr>
          <w:rFonts w:ascii="Times New Roman" w:eastAsia="Times New Roman" w:hAnsi="Times New Roman" w:cs="Times New Roman"/>
          <w:spacing w:val="-8"/>
          <w:sz w:val="28"/>
          <w:szCs w:val="28"/>
          <w:lang w:val="ru-RU" w:eastAsia="ru-RU"/>
        </w:rPr>
        <w:tab/>
      </w:r>
      <w:r w:rsidRPr="00CB3994">
        <w:rPr>
          <w:rFonts w:ascii="Times New Roman" w:eastAsia="Times New Roman" w:hAnsi="Times New Roman" w:cs="Times New Roman"/>
          <w:spacing w:val="-8"/>
          <w:sz w:val="28"/>
          <w:szCs w:val="28"/>
          <w:lang w:val="ru-RU" w:eastAsia="ru-RU"/>
        </w:rPr>
        <w:tab/>
      </w:r>
      <w:r w:rsidRPr="00CB3994">
        <w:rPr>
          <w:rFonts w:ascii="Times New Roman" w:eastAsia="Times New Roman" w:hAnsi="Times New Roman" w:cs="Times New Roman"/>
          <w:spacing w:val="-8"/>
          <w:sz w:val="28"/>
          <w:szCs w:val="28"/>
          <w:lang w:val="ru-RU" w:eastAsia="ru-RU"/>
        </w:rPr>
        <w:tab/>
      </w:r>
      <w:r w:rsidRPr="00CB3994">
        <w:rPr>
          <w:rFonts w:ascii="Times New Roman" w:eastAsia="Times New Roman" w:hAnsi="Times New Roman" w:cs="Times New Roman"/>
          <w:spacing w:val="-8"/>
          <w:sz w:val="28"/>
          <w:szCs w:val="28"/>
          <w:lang w:val="ru-RU" w:eastAsia="ru-RU"/>
        </w:rPr>
        <w:tab/>
      </w:r>
      <w:r w:rsidRPr="00CB3994">
        <w:rPr>
          <w:rFonts w:ascii="Times New Roman" w:eastAsia="Times New Roman" w:hAnsi="Times New Roman" w:cs="Times New Roman"/>
          <w:spacing w:val="-8"/>
          <w:sz w:val="28"/>
          <w:szCs w:val="28"/>
          <w:lang w:val="ru-RU" w:eastAsia="ru-RU"/>
        </w:rPr>
        <w:tab/>
        <w:t xml:space="preserve">                                                                                    Ігор САПОЖКО</w:t>
      </w:r>
    </w:p>
    <w:permEnd w:id="0"/>
    <w:p w:rsidR="004F7CAD" w:rsidRPr="00EE06C3" w:rsidP="004F7CAD" w14:paraId="5FF0D8BD" w14:textId="151276A9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sectPr w:rsidSect="00CB3994">
      <w:headerReference w:type="default" r:id="rId6"/>
      <w:footerReference w:type="default" r:id="rId7"/>
      <w:pgSz w:w="16838" w:h="11906" w:orient="landscape"/>
      <w:pgMar w:top="1701" w:right="1135" w:bottom="707" w:left="993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B3994" w14:paraId="0F80A499" w14:textId="77777777">
    <w:pPr>
      <w:pStyle w:val="ListParagraph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</w:t>
    </w:r>
    <w:r>
      <w:fldChar w:fldCharType="end"/>
    </w:r>
  </w:p>
  <w:p w:rsidR="00CB3994" w14:paraId="55372A1E" w14:textId="77777777">
    <w:pPr>
      <w:pStyle w:val="ListParagraph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62F95520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01307E" w:rsidR="0001307E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B3994" w:rsidRPr="000B5670" w:rsidP="005A040E" w14:paraId="78D750BA" w14:textId="77777777">
    <w:pPr>
      <w:jc w:val="right"/>
      <w:rPr>
        <w:rFonts w:ascii="Times New Roman" w:hAnsi="Times New Roman"/>
      </w:rPr>
    </w:pPr>
    <w:r>
      <w:rPr>
        <w:rFonts w:ascii="Times New Roman" w:hAnsi="Times New Roman"/>
      </w:rPr>
      <w:t>продовження додатку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rPr>
        <w:rFonts w:ascii="Antiqua" w:eastAsia="Times New Roman" w:hAnsi="Antiqua" w:cs="Times New Roman"/>
        <w:color w:val="7F7F7F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EndPr>
      <w:rPr>
        <w:rFonts w:asciiTheme="minorHAnsi" w:eastAsiaTheme="minorEastAsia" w:hAnsiTheme="minorHAnsi" w:cstheme="minorBidi"/>
        <w:color w:val="auto"/>
        <w:sz w:val="22"/>
        <w:szCs w:val="22"/>
        <w:lang w:val="uk-UA" w:eastAsia="uk-UA"/>
      </w:rPr>
    </w:sdtEnd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CB3994"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 w15:restartNumberingAfterBreak="0">
    <w:nsid w:val="02192B80"/>
    <w:multiLevelType w:val="hybridMultilevel"/>
    <w:tmpl w:val="1122900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3274AB"/>
    <w:multiLevelType w:val="hybridMultilevel"/>
    <w:tmpl w:val="8BFCC8AE"/>
    <w:lvl w:ilvl="0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7F3BA2"/>
    <w:multiLevelType w:val="multilevel"/>
    <w:tmpl w:val="EAFED9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4D341022"/>
    <w:multiLevelType w:val="hybridMultilevel"/>
    <w:tmpl w:val="4D5E971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C6201E"/>
    <w:multiLevelType w:val="hybridMultilevel"/>
    <w:tmpl w:val="984AEF5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61598129">
    <w:abstractNumId w:val="2"/>
  </w:num>
  <w:num w:numId="2" w16cid:durableId="1328092267">
    <w:abstractNumId w:val="1"/>
  </w:num>
  <w:num w:numId="3" w16cid:durableId="922451773">
    <w:abstractNumId w:val="3"/>
  </w:num>
  <w:num w:numId="4" w16cid:durableId="1029574301">
    <w:abstractNumId w:val="0"/>
  </w:num>
  <w:num w:numId="5" w16cid:durableId="130523817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cumentProtection w:edit="readOnly" w:enforcement="1" w:cryptProviderType="rsaAES" w:cryptAlgorithmClass="hash" w:cryptAlgorithmType="typeAny" w:cryptAlgorithmSid="14" w:cryptSpinCount="100000" w:hash="X0AjOWDyNmQg363tkFQNmkViH4E+Dq0tqmi2XyP+npLdmfTyCsTz9noxFGLtUx6rYnhKv8iQ59gJ&#10;DGjJVlBgOA==&#10;" w:salt="uW4mCi2pX5IlRJc4nUSU4w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1307E"/>
    <w:rsid w:val="0004464E"/>
    <w:rsid w:val="000B5670"/>
    <w:rsid w:val="000E0637"/>
    <w:rsid w:val="000E7ADA"/>
    <w:rsid w:val="0019083E"/>
    <w:rsid w:val="002D71B2"/>
    <w:rsid w:val="003044F0"/>
    <w:rsid w:val="003530E1"/>
    <w:rsid w:val="003735BC"/>
    <w:rsid w:val="003A4315"/>
    <w:rsid w:val="003B2A39"/>
    <w:rsid w:val="004208DA"/>
    <w:rsid w:val="00424AD7"/>
    <w:rsid w:val="00424B54"/>
    <w:rsid w:val="004C6C25"/>
    <w:rsid w:val="004F7CAD"/>
    <w:rsid w:val="00520285"/>
    <w:rsid w:val="00524AF7"/>
    <w:rsid w:val="00545B76"/>
    <w:rsid w:val="005A040E"/>
    <w:rsid w:val="005C58ED"/>
    <w:rsid w:val="005E1DD3"/>
    <w:rsid w:val="00756E5A"/>
    <w:rsid w:val="00784598"/>
    <w:rsid w:val="007C582E"/>
    <w:rsid w:val="0081066D"/>
    <w:rsid w:val="00853C00"/>
    <w:rsid w:val="00893E2E"/>
    <w:rsid w:val="008B6EF2"/>
    <w:rsid w:val="008F55D5"/>
    <w:rsid w:val="009E1F3A"/>
    <w:rsid w:val="00A84A56"/>
    <w:rsid w:val="00B20C04"/>
    <w:rsid w:val="00B3670E"/>
    <w:rsid w:val="00BF532A"/>
    <w:rsid w:val="00C72BF6"/>
    <w:rsid w:val="00CB3994"/>
    <w:rsid w:val="00CB633A"/>
    <w:rsid w:val="00E67B58"/>
    <w:rsid w:val="00EE06C3"/>
    <w:rsid w:val="00F1156F"/>
    <w:rsid w:val="00F13CCA"/>
    <w:rsid w:val="00F33B16"/>
    <w:rsid w:val="00F52248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  <w:style w:type="numbering" w:customStyle="1" w:styleId="1">
    <w:name w:val="Нет списка1"/>
    <w:next w:val="NoList"/>
    <w:uiPriority w:val="99"/>
    <w:semiHidden/>
    <w:unhideWhenUsed/>
    <w:rsid w:val="00CB3994"/>
  </w:style>
  <w:style w:type="table" w:styleId="TableGrid">
    <w:name w:val="Table Grid"/>
    <w:basedOn w:val="TableNormal"/>
    <w:uiPriority w:val="39"/>
    <w:rsid w:val="00CB3994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B3994"/>
    <w:pPr>
      <w:ind w:left="720"/>
      <w:contextualSpacing/>
    </w:pPr>
    <w:rPr>
      <w:rFonts w:ascii="Calibri" w:eastAsia="Times New Roman" w:hAnsi="Calibri" w:cs="Times New Roman"/>
      <w:lang w:val="ru-RU" w:eastAsia="ru-RU"/>
    </w:rPr>
  </w:style>
  <w:style w:type="paragraph" w:customStyle="1" w:styleId="a9">
    <w:name w:val="a9"/>
    <w:basedOn w:val="Normal"/>
    <w:next w:val="NormalWeb"/>
    <w:uiPriority w:val="99"/>
    <w:rsid w:val="00CB3994"/>
    <w:pPr>
      <w:spacing w:before="100" w:beforeAutospacing="1" w:after="100" w:afterAutospacing="1"/>
    </w:pPr>
    <w:rPr>
      <w:rFonts w:ascii="Calibri" w:eastAsia="Times New Roman" w:hAnsi="Calibri" w:cs="Times New Roman"/>
      <w:lang w:val="ru-RU" w:eastAsia="ru-RU"/>
    </w:rPr>
  </w:style>
  <w:style w:type="paragraph" w:styleId="NoSpacing">
    <w:name w:val="No Spacing"/>
    <w:uiPriority w:val="1"/>
    <w:qFormat/>
    <w:rsid w:val="00CB3994"/>
    <w:pPr>
      <w:spacing w:after="0" w:line="240" w:lineRule="auto"/>
    </w:pPr>
    <w:rPr>
      <w:rFonts w:ascii="Calibri" w:eastAsia="Calibri" w:hAnsi="Calibri" w:cs="Times New Roman"/>
      <w:lang w:val="ru-RU" w:eastAsia="en-US"/>
    </w:rPr>
  </w:style>
  <w:style w:type="paragraph" w:styleId="BalloonText">
    <w:name w:val="Balloon Text"/>
    <w:basedOn w:val="Normal"/>
    <w:link w:val="a1"/>
    <w:uiPriority w:val="99"/>
    <w:semiHidden/>
    <w:unhideWhenUsed/>
    <w:rsid w:val="00CB3994"/>
    <w:pPr>
      <w:spacing w:after="0" w:line="240" w:lineRule="auto"/>
    </w:pPr>
    <w:rPr>
      <w:rFonts w:ascii="Segoe UI" w:eastAsia="Times New Roman" w:hAnsi="Segoe UI" w:cs="Times New Roman"/>
      <w:sz w:val="18"/>
      <w:szCs w:val="18"/>
      <w:lang w:val="ru-RU" w:eastAsia="ru-RU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CB3994"/>
    <w:rPr>
      <w:rFonts w:ascii="Segoe UI" w:eastAsia="Times New Roman" w:hAnsi="Segoe UI" w:cs="Times New Roman"/>
      <w:sz w:val="18"/>
      <w:szCs w:val="18"/>
      <w:lang w:val="ru-RU" w:eastAsia="ru-RU"/>
    </w:rPr>
  </w:style>
  <w:style w:type="character" w:styleId="Strong">
    <w:name w:val="Strong"/>
    <w:uiPriority w:val="22"/>
    <w:qFormat/>
    <w:rsid w:val="00CB3994"/>
    <w:rPr>
      <w:b/>
      <w:bCs/>
    </w:rPr>
  </w:style>
  <w:style w:type="table" w:customStyle="1" w:styleId="10">
    <w:name w:val="Сетка таблицы1"/>
    <w:basedOn w:val="TableNormal"/>
    <w:next w:val="TableGrid"/>
    <w:uiPriority w:val="39"/>
    <w:rsid w:val="00CB3994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">
    <w:name w:val="Нет списка11"/>
    <w:next w:val="NoList"/>
    <w:uiPriority w:val="99"/>
    <w:semiHidden/>
    <w:unhideWhenUsed/>
    <w:rsid w:val="00CB3994"/>
  </w:style>
  <w:style w:type="numbering" w:customStyle="1" w:styleId="111">
    <w:name w:val="Нет списка111"/>
    <w:next w:val="NoList"/>
    <w:uiPriority w:val="99"/>
    <w:semiHidden/>
    <w:unhideWhenUsed/>
    <w:rsid w:val="00CB3994"/>
  </w:style>
  <w:style w:type="table" w:customStyle="1" w:styleId="2">
    <w:name w:val="Сетка таблицы2"/>
    <w:basedOn w:val="TableNormal"/>
    <w:next w:val="TableGrid"/>
    <w:uiPriority w:val="39"/>
    <w:rsid w:val="00CB3994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TableNormal"/>
    <w:next w:val="TableGrid"/>
    <w:uiPriority w:val="39"/>
    <w:rsid w:val="00CB3994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semiHidden/>
    <w:unhideWhenUsed/>
    <w:rsid w:val="00CB3994"/>
    <w:rPr>
      <w:color w:val="0000FF"/>
      <w:u w:val="single"/>
    </w:rPr>
  </w:style>
  <w:style w:type="character" w:styleId="FollowedHyperlink">
    <w:name w:val="FollowedHyperlink"/>
    <w:uiPriority w:val="99"/>
    <w:semiHidden/>
    <w:unhideWhenUsed/>
    <w:rsid w:val="00CB3994"/>
    <w:rPr>
      <w:color w:val="800080"/>
      <w:u w:val="single"/>
    </w:rPr>
  </w:style>
  <w:style w:type="paragraph" w:customStyle="1" w:styleId="font5">
    <w:name w:val="font5"/>
    <w:basedOn w:val="Normal"/>
    <w:rsid w:val="00CB39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customStyle="1" w:styleId="xl65">
    <w:name w:val="xl65"/>
    <w:basedOn w:val="Normal"/>
    <w:rsid w:val="00CB39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6">
    <w:name w:val="xl66"/>
    <w:basedOn w:val="Normal"/>
    <w:rsid w:val="00CB399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7">
    <w:name w:val="xl67"/>
    <w:basedOn w:val="Normal"/>
    <w:rsid w:val="00CB399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68">
    <w:name w:val="xl68"/>
    <w:basedOn w:val="Normal"/>
    <w:rsid w:val="00CB3994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69">
    <w:name w:val="xl69"/>
    <w:basedOn w:val="Normal"/>
    <w:rsid w:val="00CB399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70">
    <w:name w:val="xl70"/>
    <w:basedOn w:val="Normal"/>
    <w:rsid w:val="00CB3994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1">
    <w:name w:val="xl71"/>
    <w:basedOn w:val="Normal"/>
    <w:rsid w:val="00CB3994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72">
    <w:name w:val="xl72"/>
    <w:basedOn w:val="Normal"/>
    <w:rsid w:val="00CB3994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3">
    <w:name w:val="xl73"/>
    <w:basedOn w:val="Normal"/>
    <w:rsid w:val="00CB39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4">
    <w:name w:val="xl74"/>
    <w:basedOn w:val="Normal"/>
    <w:rsid w:val="00CB39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75">
    <w:name w:val="xl75"/>
    <w:basedOn w:val="Normal"/>
    <w:rsid w:val="00CB39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76">
    <w:name w:val="xl76"/>
    <w:basedOn w:val="Normal"/>
    <w:rsid w:val="00CB39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7">
    <w:name w:val="xl77"/>
    <w:basedOn w:val="Normal"/>
    <w:rsid w:val="00CB39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78">
    <w:name w:val="xl78"/>
    <w:basedOn w:val="Normal"/>
    <w:rsid w:val="00CB39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9">
    <w:name w:val="xl79"/>
    <w:basedOn w:val="Normal"/>
    <w:rsid w:val="00CB39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0">
    <w:name w:val="xl80"/>
    <w:basedOn w:val="Normal"/>
    <w:rsid w:val="00CB39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1">
    <w:name w:val="xl81"/>
    <w:basedOn w:val="Normal"/>
    <w:rsid w:val="00CB39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2">
    <w:name w:val="xl82"/>
    <w:basedOn w:val="Normal"/>
    <w:rsid w:val="00CB39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83">
    <w:name w:val="xl83"/>
    <w:basedOn w:val="Normal"/>
    <w:rsid w:val="00CB39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84">
    <w:name w:val="xl84"/>
    <w:basedOn w:val="Normal"/>
    <w:rsid w:val="00CB39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85">
    <w:name w:val="xl85"/>
    <w:basedOn w:val="Normal"/>
    <w:rsid w:val="00CB39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86">
    <w:name w:val="xl86"/>
    <w:basedOn w:val="Normal"/>
    <w:rsid w:val="00CB39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87">
    <w:name w:val="xl87"/>
    <w:basedOn w:val="Normal"/>
    <w:rsid w:val="00CB39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88">
    <w:name w:val="xl88"/>
    <w:basedOn w:val="Normal"/>
    <w:rsid w:val="00CB39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9">
    <w:name w:val="xl89"/>
    <w:basedOn w:val="Normal"/>
    <w:rsid w:val="00CB39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0">
    <w:name w:val="xl90"/>
    <w:basedOn w:val="Normal"/>
    <w:rsid w:val="00CB39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1">
    <w:name w:val="xl91"/>
    <w:basedOn w:val="Normal"/>
    <w:rsid w:val="00CB39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2">
    <w:name w:val="xl92"/>
    <w:basedOn w:val="Normal"/>
    <w:rsid w:val="00CB39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3">
    <w:name w:val="xl93"/>
    <w:basedOn w:val="Normal"/>
    <w:rsid w:val="00CB39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4">
    <w:name w:val="xl94"/>
    <w:basedOn w:val="Normal"/>
    <w:rsid w:val="00CB39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CB3994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glossaryDocument" Target="glossary/document.xml" /><Relationship Id="rId9" Type="http://schemas.openxmlformats.org/officeDocument/2006/relationships/theme" Target="theme/theme1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E7ADA"/>
    <w:rsid w:val="001043C3"/>
    <w:rsid w:val="0019083E"/>
    <w:rsid w:val="004D1168"/>
    <w:rsid w:val="005A7D34"/>
    <w:rsid w:val="00934C4A"/>
    <w:rsid w:val="00A51DB1"/>
    <w:rsid w:val="00B76794"/>
    <w:rsid w:val="00D6466E"/>
    <w:rsid w:val="00E67B58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10367</Words>
  <Characters>5910</Characters>
  <Application>Microsoft Office Word</Application>
  <DocSecurity>8</DocSecurity>
  <Lines>49</Lines>
  <Paragraphs>32</Paragraphs>
  <ScaleCrop>false</ScaleCrop>
  <Company/>
  <LinksUpToDate>false</LinksUpToDate>
  <CharactersWithSpaces>16245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User-309</cp:lastModifiedBy>
  <cp:revision>12</cp:revision>
  <dcterms:created xsi:type="dcterms:W3CDTF">2023-03-27T06:26:00Z</dcterms:created>
  <dcterms:modified xsi:type="dcterms:W3CDTF">2026-02-18T11:18:00Z</dcterms:modified>
</cp:coreProperties>
</file>