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40C" w14:textId="77777777" w:rsidR="005B1C08" w:rsidRDefault="00A141F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EC0E14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D1BF3D5" w14:textId="77777777" w:rsidR="00A141F2" w:rsidRDefault="00A141F2" w:rsidP="00A141F2">
      <w:pPr>
        <w:pStyle w:val="a6"/>
        <w:ind w:left="709" w:right="71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6188EBA" w14:textId="7298059B" w:rsidR="00A141F2" w:rsidRPr="00941234" w:rsidRDefault="0074644B" w:rsidP="00A141F2">
      <w:pPr>
        <w:pStyle w:val="a6"/>
        <w:ind w:left="709" w:right="713"/>
        <w:jc w:val="center"/>
        <w:rPr>
          <w:color w:val="000000"/>
          <w:sz w:val="27"/>
          <w:szCs w:val="27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141F2" w:rsidRPr="00941234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 xml:space="preserve">Про </w:t>
      </w:r>
      <w:r w:rsidR="00A141F2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>затвердження</w:t>
      </w:r>
      <w:r w:rsidR="00A141F2" w:rsidRPr="00941234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 xml:space="preserve"> договору на користування складовими газорозподільної системи</w:t>
      </w:r>
      <w:r w:rsidR="00A141F2" w:rsidRPr="00941234">
        <w:rPr>
          <w:b/>
          <w:color w:val="000000"/>
          <w:sz w:val="27"/>
          <w:szCs w:val="27"/>
        </w:rPr>
        <w:t>»</w:t>
      </w:r>
      <w:r w:rsidR="00A141F2" w:rsidRPr="00941234">
        <w:rPr>
          <w:color w:val="000000"/>
          <w:sz w:val="27"/>
          <w:szCs w:val="27"/>
        </w:rPr>
        <w:t xml:space="preserve"> </w:t>
      </w:r>
    </w:p>
    <w:p w14:paraId="17284B97" w14:textId="77777777" w:rsidR="00A141F2" w:rsidRPr="00941234" w:rsidRDefault="00A141F2" w:rsidP="00A141F2">
      <w:pPr>
        <w:pStyle w:val="a6"/>
        <w:ind w:left="709" w:right="713"/>
        <w:jc w:val="center"/>
        <w:rPr>
          <w:color w:val="000000"/>
          <w:sz w:val="27"/>
          <w:szCs w:val="27"/>
        </w:rPr>
      </w:pPr>
    </w:p>
    <w:p w14:paraId="7FE8A769" w14:textId="77777777" w:rsidR="00A141F2" w:rsidRPr="00941234" w:rsidRDefault="00A141F2" w:rsidP="00A141F2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proofErr w:type="spellStart"/>
      <w:r w:rsidRPr="00941234">
        <w:rPr>
          <w:color w:val="000000"/>
          <w:sz w:val="27"/>
          <w:szCs w:val="27"/>
        </w:rPr>
        <w:t>Пояснювальна</w:t>
      </w:r>
      <w:proofErr w:type="spellEnd"/>
      <w:r w:rsidRPr="00941234">
        <w:rPr>
          <w:color w:val="000000"/>
          <w:sz w:val="27"/>
          <w:szCs w:val="27"/>
        </w:rPr>
        <w:t xml:space="preserve"> записка </w:t>
      </w:r>
      <w:proofErr w:type="spellStart"/>
      <w:r w:rsidRPr="00941234">
        <w:rPr>
          <w:color w:val="000000"/>
          <w:sz w:val="27"/>
          <w:szCs w:val="27"/>
        </w:rPr>
        <w:t>підготовлена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відповідно</w:t>
      </w:r>
      <w:proofErr w:type="spellEnd"/>
      <w:r w:rsidRPr="00941234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941234">
        <w:rPr>
          <w:color w:val="000000"/>
          <w:sz w:val="27"/>
          <w:szCs w:val="27"/>
        </w:rPr>
        <w:t>Броварської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міської</w:t>
      </w:r>
      <w:proofErr w:type="spellEnd"/>
      <w:r w:rsidRPr="00941234">
        <w:rPr>
          <w:color w:val="000000"/>
          <w:sz w:val="27"/>
          <w:szCs w:val="27"/>
        </w:rPr>
        <w:t xml:space="preserve"> ради </w:t>
      </w:r>
      <w:bookmarkStart w:id="0" w:name="_Hlk68696339"/>
      <w:proofErr w:type="spellStart"/>
      <w:r w:rsidRPr="00941234">
        <w:rPr>
          <w:color w:val="000000"/>
          <w:sz w:val="27"/>
          <w:szCs w:val="27"/>
        </w:rPr>
        <w:t>Броварського</w:t>
      </w:r>
      <w:proofErr w:type="spellEnd"/>
      <w:r w:rsidRPr="00941234">
        <w:rPr>
          <w:color w:val="000000"/>
          <w:sz w:val="27"/>
          <w:szCs w:val="27"/>
        </w:rPr>
        <w:t xml:space="preserve"> району </w:t>
      </w:r>
      <w:proofErr w:type="spellStart"/>
      <w:r w:rsidRPr="00941234">
        <w:rPr>
          <w:color w:val="000000"/>
          <w:sz w:val="27"/>
          <w:szCs w:val="27"/>
        </w:rPr>
        <w:t>Київської</w:t>
      </w:r>
      <w:proofErr w:type="spellEnd"/>
      <w:r w:rsidRPr="00941234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color w:val="000000"/>
          <w:sz w:val="27"/>
          <w:szCs w:val="27"/>
        </w:rPr>
        <w:t>області</w:t>
      </w:r>
      <w:proofErr w:type="spellEnd"/>
      <w:r w:rsidRPr="00941234">
        <w:rPr>
          <w:color w:val="000000"/>
          <w:sz w:val="27"/>
          <w:szCs w:val="27"/>
        </w:rPr>
        <w:t xml:space="preserve"> </w:t>
      </w:r>
      <w:bookmarkEnd w:id="0"/>
      <w:r w:rsidRPr="00941234">
        <w:rPr>
          <w:color w:val="000000"/>
          <w:sz w:val="27"/>
          <w:szCs w:val="27"/>
        </w:rPr>
        <w:t xml:space="preserve">VIII </w:t>
      </w:r>
      <w:proofErr w:type="spellStart"/>
      <w:r w:rsidRPr="00941234">
        <w:rPr>
          <w:color w:val="000000"/>
          <w:sz w:val="27"/>
          <w:szCs w:val="27"/>
        </w:rPr>
        <w:t>скликання</w:t>
      </w:r>
      <w:proofErr w:type="spellEnd"/>
      <w:r w:rsidRPr="00941234">
        <w:rPr>
          <w:color w:val="000000"/>
          <w:sz w:val="27"/>
          <w:szCs w:val="27"/>
        </w:rPr>
        <w:t>.</w:t>
      </w:r>
    </w:p>
    <w:p w14:paraId="1B6B52E5" w14:textId="77777777" w:rsidR="00A141F2" w:rsidRPr="00941234" w:rsidRDefault="00A141F2" w:rsidP="00A141F2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7F57D675" w14:textId="77777777" w:rsidR="00A141F2" w:rsidRPr="00941234" w:rsidRDefault="00A141F2" w:rsidP="00A141F2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67CB3A57" w14:textId="77777777" w:rsidR="00A141F2" w:rsidRDefault="00A141F2" w:rsidP="00A141F2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605A71">
        <w:rPr>
          <w:sz w:val="27"/>
          <w:szCs w:val="27"/>
          <w:lang w:val="uk-UA"/>
        </w:rPr>
        <w:t xml:space="preserve"> Рішення Броварської міської ради Броварського району Київської області від 29.01.2026 № 2471-110-08 «Про укладання  договору на користування складовими газорозподільної системи» в зв’язку з завершенням будівництва</w:t>
      </w:r>
      <w:r w:rsidRPr="006A4387">
        <w:rPr>
          <w:sz w:val="27"/>
          <w:szCs w:val="27"/>
          <w:lang w:val="uk-UA"/>
        </w:rPr>
        <w:t xml:space="preserve"> розподільчого газопроводу високого та середнього тиску</w:t>
      </w:r>
      <w:r>
        <w:rPr>
          <w:sz w:val="27"/>
          <w:szCs w:val="27"/>
          <w:lang w:val="uk-UA"/>
        </w:rPr>
        <w:t>.</w:t>
      </w:r>
    </w:p>
    <w:p w14:paraId="7A8A14E9" w14:textId="77777777" w:rsidR="00A141F2" w:rsidRPr="00941234" w:rsidRDefault="00A141F2" w:rsidP="00A141F2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2. Мета і шляхи її досягнення</w:t>
      </w:r>
    </w:p>
    <w:p w14:paraId="1E5131C5" w14:textId="77777777" w:rsidR="00A141F2" w:rsidRPr="00941234" w:rsidRDefault="00A141F2" w:rsidP="00A141F2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врегулювання </w:t>
      </w:r>
      <w:r w:rsidRPr="009412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взаємовідносини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</w:t>
      </w:r>
      <w:r w:rsidRPr="00941234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Київської області шляхом укладання договору 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користування </w:t>
      </w:r>
      <w:r w:rsidRPr="003C5273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складових газорозподільних систем між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Броварською міською територіальною громадою в особі Броварської міської ради Броварського району Київської області та 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Товариством з обмеженою відповідальністю «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Газорозподільні мережі України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2BEF279D" w14:textId="77777777" w:rsidR="00A141F2" w:rsidRPr="00941234" w:rsidRDefault="00A141F2" w:rsidP="00A141F2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10CF6BBC" w14:textId="77777777" w:rsidR="00A141F2" w:rsidRPr="00941234" w:rsidRDefault="00A141F2" w:rsidP="00A141F2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Частина 1 статті 59, частина 5 статті 60 Закону України «Про місцеве самоврядування в Україні», пункт 2 глави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розділу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Кодексу газорозподільних систем, затвердженого 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 2494.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14:paraId="0064B988" w14:textId="77777777" w:rsidR="00A141F2" w:rsidRPr="00941234" w:rsidRDefault="00A141F2" w:rsidP="00A141F2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332E4CA8" w14:textId="77777777" w:rsidR="00A141F2" w:rsidRPr="00941234" w:rsidRDefault="00A141F2" w:rsidP="00A141F2">
      <w:pPr>
        <w:pStyle w:val="a6"/>
        <w:ind w:firstLine="29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123F8FFE" w14:textId="77777777" w:rsidR="00A141F2" w:rsidRPr="00941234" w:rsidRDefault="00A141F2" w:rsidP="00A141F2">
      <w:pPr>
        <w:pStyle w:val="a6"/>
        <w:ind w:firstLine="29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2B83C5A9" w14:textId="77777777" w:rsidR="00A141F2" w:rsidRPr="00941234" w:rsidRDefault="00A141F2" w:rsidP="00A141F2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безаварійна, надійна та безпечна експлуатація газових мереж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Броварського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</w:rPr>
        <w:t xml:space="preserve"> району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Київської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proofErr w:type="spellStart"/>
      <w:r w:rsidRPr="00941234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proofErr w:type="spellEnd"/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7942BBAF" w14:textId="77777777" w:rsidR="00A141F2" w:rsidRPr="00941234" w:rsidRDefault="00A141F2" w:rsidP="00A141F2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6. Суб’єкт подання проекту рішення</w:t>
      </w:r>
    </w:p>
    <w:p w14:paraId="102719DE" w14:textId="77777777" w:rsidR="00A141F2" w:rsidRPr="00941234" w:rsidRDefault="00A141F2" w:rsidP="00A141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71825B3" w14:textId="77777777" w:rsidR="00A141F2" w:rsidRPr="00941234" w:rsidRDefault="00A141F2" w:rsidP="00A141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046B2BE2" w14:textId="77777777" w:rsidR="00A141F2" w:rsidRPr="00941234" w:rsidRDefault="00A141F2" w:rsidP="00A141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E7F2724" w14:textId="77777777" w:rsidR="00A141F2" w:rsidRPr="00941234" w:rsidRDefault="00A141F2" w:rsidP="00A141F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7CA878E3" w14:textId="5535234C" w:rsidR="00A141F2" w:rsidRPr="00244FF9" w:rsidRDefault="00A141F2" w:rsidP="00A141F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Ірина ЮЩЕНКО</w:t>
      </w:r>
    </w:p>
    <w:sectPr w:rsidR="00A141F2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41F2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FAE1"/>
  <w15:docId w15:val="{723BE55B-3326-48FA-92F7-2EFD1BA8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14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141F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A141F2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A1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2026-02-09T09:25:00Z</dcterms:modified>
</cp:coreProperties>
</file>