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ПС-89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F50E6" w:rsidRPr="00C60238" w:rsidP="005F50E6" w14:paraId="64237230" w14:textId="01D5F00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</w:p>
    <w:p w:rsidR="005F50E6" w:rsidRPr="00C60238" w:rsidP="005F50E6" w14:paraId="3EE096C5" w14:textId="77777777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 Договору 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користавання</w:t>
      </w:r>
    </w:p>
    <w:p w:rsidR="005F50E6" w:rsidRPr="00C60238" w:rsidP="005F50E6" w14:paraId="4904DCA8" w14:textId="77777777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складовими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газорозподільної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</w:p>
    <w:p w:rsidR="005F50E6" w:rsidRPr="00C60238" w:rsidP="005F50E6" w14:paraId="5A91F1BF" w14:textId="77777777">
      <w:pPr>
        <w:spacing w:after="0" w:line="240" w:lineRule="auto"/>
        <w:ind w:left="992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_________________________</w:t>
      </w:r>
    </w:p>
    <w:p w:rsidR="005F50E6" w:rsidRPr="00E50E2C" w:rsidP="005F50E6" w14:paraId="4BFBAC9A" w14:textId="62B94AC3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№_________________________________</w:t>
      </w:r>
    </w:p>
    <w:p w:rsidR="005F50E6" w:rsidP="005F50E6" w14:paraId="1235C862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50E6" w:rsidRPr="00C4770D" w:rsidP="005F50E6" w14:paraId="11197EEB" w14:textId="6DCAA5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Інвентаризаційна відомість</w:t>
      </w:r>
    </w:p>
    <w:p w:rsidR="005F50E6" w:rsidRPr="00C4770D" w:rsidP="005F50E6" w14:paraId="1A26B13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основні засоби, які передаються в користування </w:t>
      </w:r>
    </w:p>
    <w:p w:rsidR="005F50E6" w:rsidP="005F50E6" w14:paraId="5969A5D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иївській філії  </w:t>
      </w: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овариства з обмеженою відповідальністю </w:t>
      </w: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«ГАЗОРОЗПОДІЛЬ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Pr="00C4770D">
        <w:rPr>
          <w:rFonts w:ascii="Times New Roman" w:eastAsia="Calibri" w:hAnsi="Times New Roman" w:cs="Times New Roman"/>
          <w:b/>
          <w:bCs/>
          <w:sz w:val="28"/>
          <w:szCs w:val="28"/>
        </w:rPr>
        <w:t>І МЕРЕЖІ УКРАЇНИ»</w:t>
      </w:r>
    </w:p>
    <w:p w:rsidR="005F50E6" w:rsidP="005F50E6" w14:paraId="450CADB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Броварської міської територіальної громади в особі Броварської міської ради </w:t>
      </w:r>
    </w:p>
    <w:p w:rsidR="005F50E6" w:rsidP="005F50E6" w14:paraId="1270C8D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5F50E6" w:rsidP="005F50E6" w14:paraId="0BD633B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F50E6" w:rsidRPr="00C4770D" w:rsidP="005F50E6" w14:paraId="338A586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770D">
        <w:rPr>
          <w:rFonts w:ascii="Times New Roman" w:eastAsia="Calibri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5F50E6" w:rsidRPr="005F50E6" w:rsidP="005F50E6" w14:paraId="5D6F5E35" w14:textId="77777777">
      <w:pPr>
        <w:rPr>
          <w:sz w:val="24"/>
          <w:szCs w:val="24"/>
        </w:rPr>
      </w:pPr>
    </w:p>
    <w:tbl>
      <w:tblPr>
        <w:tblW w:w="14712" w:type="dxa"/>
        <w:tblInd w:w="418" w:type="dxa"/>
        <w:tblCellMar>
          <w:left w:w="0" w:type="dxa"/>
          <w:right w:w="0" w:type="dxa"/>
        </w:tblCellMar>
        <w:tblLook w:val="04A0"/>
      </w:tblPr>
      <w:tblGrid>
        <w:gridCol w:w="602"/>
        <w:gridCol w:w="1720"/>
        <w:gridCol w:w="385"/>
        <w:gridCol w:w="2858"/>
        <w:gridCol w:w="1192"/>
        <w:gridCol w:w="602"/>
        <w:gridCol w:w="690"/>
        <w:gridCol w:w="59"/>
        <w:gridCol w:w="670"/>
        <w:gridCol w:w="889"/>
        <w:gridCol w:w="278"/>
        <w:gridCol w:w="1314"/>
        <w:gridCol w:w="161"/>
        <w:gridCol w:w="1123"/>
        <w:gridCol w:w="294"/>
        <w:gridCol w:w="1619"/>
        <w:gridCol w:w="88"/>
        <w:gridCol w:w="168"/>
      </w:tblGrid>
      <w:tr w14:paraId="70C62644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12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47E06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1D891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 газорозподільної мережі та споруд на ній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C6185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4388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785AC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Одиниці виміру</w:t>
            </w:r>
          </w:p>
          <w:p w:rsidR="005F50E6" w:rsidRPr="005F50E6" w:rsidP="003E2473" w14:paraId="4D299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EFCC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Довжина</w:t>
            </w:r>
          </w:p>
          <w:p w:rsidR="005F50E6" w:rsidRPr="005F50E6" w:rsidP="003E2473" w14:paraId="516D40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пог.м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E6" w:rsidRPr="005F50E6" w:rsidP="003E2473" w14:paraId="673FF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Діаметр </w:t>
            </w:r>
          </w:p>
          <w:p w:rsidR="005F50E6" w:rsidRPr="005F50E6" w:rsidP="003E2473" w14:paraId="1BC8E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газопроводу, </w:t>
            </w:r>
          </w:p>
          <w:p w:rsidR="005F50E6" w:rsidRPr="005F50E6" w:rsidP="003E2473" w14:paraId="068FC9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E6" w:rsidRPr="005F50E6" w:rsidP="003E2473" w14:paraId="55309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43574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Матеріал </w:t>
            </w:r>
          </w:p>
          <w:p w:rsidR="005F50E6" w:rsidRPr="005F50E6" w:rsidP="003E2473" w14:paraId="05BE30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E6" w:rsidRPr="005F50E6" w:rsidP="003E2473" w14:paraId="6C69A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Рік введення </w:t>
            </w:r>
          </w:p>
          <w:p w:rsidR="005F50E6" w:rsidRPr="005F50E6" w:rsidP="003E2473" w14:paraId="2BAA1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експл</w:t>
            </w:r>
          </w:p>
          <w:p w:rsidR="005F50E6" w:rsidRPr="005F50E6" w:rsidP="003E2473" w14:paraId="375E71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уатацію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0E6" w:rsidRPr="005F50E6" w:rsidP="003E2473" w14:paraId="3D37F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Первісна </w:t>
            </w:r>
          </w:p>
          <w:p w:rsidR="005F50E6" w:rsidRPr="005F50E6" w:rsidP="003E2473" w14:paraId="2711A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вартість </w:t>
            </w:r>
          </w:p>
          <w:p w:rsidR="005F50E6" w:rsidRPr="005F50E6" w:rsidP="003E2473" w14:paraId="6A9F9A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грн.</w:t>
            </w:r>
          </w:p>
          <w:p w:rsidR="005F50E6" w:rsidRPr="005F50E6" w:rsidP="003E2473" w14:paraId="07F89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ПДВ</w:t>
            </w:r>
          </w:p>
          <w:p w:rsidR="005F50E6" w:rsidRPr="005F50E6" w:rsidP="003E2473" w14:paraId="675CD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4C9332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0E6" w:rsidRPr="005F50E6" w:rsidP="003E2473" w14:paraId="7CB6FE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F50E6" w:rsidRPr="005F50E6" w:rsidP="003E2473" w14:paraId="13553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5F50E6" w:rsidRPr="005F50E6" w:rsidP="003E2473" w14:paraId="47F8B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C3B6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0E6" w:rsidRPr="005F50E6" w:rsidP="003E2473" w14:paraId="7DADA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0E6" w:rsidRPr="005F50E6" w:rsidP="003E2473" w14:paraId="09C1D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CB90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0E6" w:rsidRPr="005F50E6" w:rsidP="003E2473" w14:paraId="10D3E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50E6" w:rsidRPr="005F50E6" w:rsidP="003E2473" w14:paraId="2CDAE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14:paraId="6923EF63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8B7BE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C161BCF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високого тиску</w:t>
            </w:r>
          </w:p>
          <w:p w:rsidR="005F50E6" w:rsidRPr="005F50E6" w:rsidP="003E2473" w14:paraId="5505DD7A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D0E792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F4B5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94A4E9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2B6F1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Ду300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F549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BF825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9C22C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512309</w:t>
            </w:r>
          </w:p>
        </w:tc>
      </w:tr>
      <w:tr w14:paraId="3368A9D5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2A39D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9DA5C98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середнього тиску</w:t>
            </w:r>
          </w:p>
          <w:p w:rsidR="005F50E6" w:rsidRPr="005F50E6" w:rsidP="003E2473" w14:paraId="491F2DCD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4C2CF19B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33DA2D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E9E1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2DEA5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27725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Ду76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FF4E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02126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602BF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287EB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3060</w:t>
            </w:r>
          </w:p>
        </w:tc>
      </w:tr>
      <w:tr w14:paraId="37547BBA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14818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5DC6DCC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46D112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Ремонтників-Зеленського Євгенія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7383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33742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0,885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A0C3D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29C3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2F357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3139B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E2FFD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620A11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218730</w:t>
            </w:r>
          </w:p>
        </w:tc>
      </w:tr>
      <w:tr w14:paraId="0A2BAB32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F1B67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964971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305E96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Мазепи Івана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4D82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40E61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6C81D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6130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34B63C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E400C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38375</w:t>
            </w:r>
          </w:p>
        </w:tc>
      </w:tr>
      <w:tr w14:paraId="101EE959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8534E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F04785B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98A044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ED26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936EFB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B97C7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8BD2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B3030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2C9506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50595</w:t>
            </w:r>
          </w:p>
        </w:tc>
      </w:tr>
      <w:tr w14:paraId="59FB8D9B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CEAB1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2B9C77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C24FFC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27686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805A4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B78C8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3B8D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434C43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6758EF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6541</w:t>
            </w:r>
          </w:p>
        </w:tc>
      </w:tr>
      <w:tr w14:paraId="2873F4D7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274653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65B32F6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3BEF49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Перонна-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FBAF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3BFA22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09BD2E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9A06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8F10F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2F97E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49933</w:t>
            </w:r>
          </w:p>
        </w:tc>
      </w:tr>
      <w:tr w14:paraId="279F7CAB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3849C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170A2B0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91E052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Лісова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FB90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7E256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11AFF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3B93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3A725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E4852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418495</w:t>
            </w:r>
          </w:p>
        </w:tc>
      </w:tr>
      <w:tr w14:paraId="75F1759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C7E6F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97C275C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AFE9A4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470C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645E6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02A32E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300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92FC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A0ABBF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8D9C89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1011760</w:t>
            </w:r>
          </w:p>
        </w:tc>
      </w:tr>
      <w:tr w14:paraId="540004A3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B3809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FC9AFB5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766795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149B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3DCDA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AB036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5260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F3292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2355B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67001</w:t>
            </w:r>
          </w:p>
        </w:tc>
      </w:tr>
      <w:tr w14:paraId="05B4C6A8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FBEBD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38B0BB7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84D5AE6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Соборний, </w:t>
            </w:r>
          </w:p>
          <w:p w:rsidR="005F50E6" w:rsidRPr="005F50E6" w:rsidP="003E2473" w14:paraId="0AA5074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ввід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8158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C8E4A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9CC7F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5385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7D532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9F52F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E21E7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5092</w:t>
            </w:r>
          </w:p>
        </w:tc>
      </w:tr>
      <w:tr w14:paraId="7E3A87A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7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335CA8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1A7C9C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CF3BEB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Володиира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Джеймса, вул. Зелена,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Левадійська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Авіаційна, Богуна Івана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DE95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ABE16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2,482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974BD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EA03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33B7B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29BAD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0BEDE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561A6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591142</w:t>
            </w:r>
          </w:p>
        </w:tc>
      </w:tr>
      <w:tr w14:paraId="7EDF2ACE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671FD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E0E3720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P="003E2473" w14:paraId="0265B885" w14:textId="3455200F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Конощенка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Володимира, 10</w:t>
            </w:r>
          </w:p>
          <w:p w:rsidR="005F50E6" w:rsidRPr="005F50E6" w:rsidP="003E2473" w14:paraId="40BBABBA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13647D6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12B2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04BFE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E5CB69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5D5C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757C83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4D52A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0D678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4920</w:t>
            </w:r>
          </w:p>
        </w:tc>
      </w:tr>
      <w:tr w14:paraId="2B373EED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27A0B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P="003E2473" w14:paraId="2F053467" w14:textId="1534CAA4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Газопроводи низького тиску</w:t>
            </w:r>
          </w:p>
          <w:p w:rsidR="005F50E6" w:rsidRPr="005F50E6" w:rsidP="003E2473" w14:paraId="254EB26C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343FFF1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62947A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8AEC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3A261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78772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2349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  <w:p w:rsidR="005F50E6" w:rsidRPr="005F50E6" w:rsidP="003E2473" w14:paraId="16A2B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BFFAAC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A46DA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29957</w:t>
            </w:r>
          </w:p>
        </w:tc>
      </w:tr>
      <w:tr w14:paraId="3846F95F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175D9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115729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EDABA2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824C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6E8355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55242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50,80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FDDC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92C29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E3B69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57898</w:t>
            </w:r>
          </w:p>
        </w:tc>
      </w:tr>
      <w:tr w14:paraId="072E189B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5D975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2799342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D13369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5217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029CA0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0,072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0E397B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E4CD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4DB57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DACBF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13892</w:t>
            </w:r>
          </w:p>
        </w:tc>
      </w:tr>
      <w:tr w14:paraId="0862CA33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E72B9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2376032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1723E6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Фельдмана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6CFA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6FB6B5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652C85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63,90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0DD2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016AF2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149698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84828</w:t>
            </w:r>
          </w:p>
        </w:tc>
      </w:tr>
      <w:tr w14:paraId="3EEB0424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0F3AB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F0E82B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ABA538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Нечуя-Левицького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923CE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DC4E1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4F9F8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63,75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4CAA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D22BA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852E36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62585</w:t>
            </w:r>
          </w:p>
        </w:tc>
      </w:tr>
      <w:tr w14:paraId="79B1AC55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90AC07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C86FBA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170649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Симоненка Василя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FD00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AA533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0,150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EAF7AA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D004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1F9CA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71D0B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053CB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34240</w:t>
            </w:r>
          </w:p>
        </w:tc>
      </w:tr>
      <w:tr w14:paraId="644ADF1E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02D2E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066FE39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A33AA5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Майбороди Платона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B19E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CEF93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DEBFFB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1BE5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2E64D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EEE2F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2A237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25091</w:t>
            </w:r>
          </w:p>
        </w:tc>
      </w:tr>
      <w:tr w14:paraId="7FFD81A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75E658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B6AC26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9B04CF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B84B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DB474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0,763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EE2CBA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80,125,150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DAC2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31153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6FB6D1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695E8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287080</w:t>
            </w:r>
          </w:p>
        </w:tc>
      </w:tr>
      <w:tr w14:paraId="375D4F44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B62C5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72E22D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FFA946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Хмельницького Богдана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B1B0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727F0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0,253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2400F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EB16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47A2B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79BB6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BB55A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32266</w:t>
            </w:r>
          </w:p>
        </w:tc>
      </w:tr>
      <w:tr w14:paraId="4F747054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1B6C6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BDA006D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54F258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Хмельницького Богдана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8603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F47E23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53BF4E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D210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27E6A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559695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D0337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51937</w:t>
            </w:r>
          </w:p>
        </w:tc>
      </w:tr>
      <w:tr w14:paraId="42ED1878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10630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56CD9B4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BE8967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Прилуцька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4E16F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7892A1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4215C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EEE0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BB916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6AC81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29997</w:t>
            </w:r>
          </w:p>
        </w:tc>
      </w:tr>
      <w:tr w14:paraId="2380A8C7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CD09B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9E834D1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C3EE59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Прилуцька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3FA4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45CC1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57148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5EE6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5A4592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6CFC3B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68486</w:t>
            </w:r>
          </w:p>
        </w:tc>
      </w:tr>
      <w:tr w14:paraId="3D5327BF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9D7AE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2519799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F3179A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8152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DA9E2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0,657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5955D1B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C5AB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4E34A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548997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D749A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112616</w:t>
            </w:r>
          </w:p>
        </w:tc>
      </w:tr>
      <w:tr w14:paraId="5B59C213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A28A02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395DDBA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767FA5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Зелена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AFAD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3E84A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17079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2FBA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3BA51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6BC83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91F931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40281</w:t>
            </w:r>
          </w:p>
        </w:tc>
      </w:tr>
      <w:tr w14:paraId="462A1B5F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D77370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18614FB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FDF9F1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Джеймса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0E67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47394D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122F3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4DA1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3E2F6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C5DF4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B6E010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40281</w:t>
            </w:r>
          </w:p>
        </w:tc>
      </w:tr>
      <w:tr w14:paraId="2645364C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868DD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A02CD13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8823A2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Мейса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Джеймса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6FCD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BE5961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01BAAD3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194F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7BD42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559E2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4546F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27928</w:t>
            </w:r>
          </w:p>
        </w:tc>
      </w:tr>
      <w:tr w14:paraId="1BED0929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840C41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7AEC4CC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6C0B34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Авіаційна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9AA9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16F21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F5E71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5370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7B00C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72CC1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B0723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34282</w:t>
            </w:r>
          </w:p>
        </w:tc>
      </w:tr>
      <w:tr w14:paraId="09E2DF4F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F8531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3C134C8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612C66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Онікієнка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Олега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9515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1524A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CFD6F1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19AB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поліетилен</w:t>
            </w:r>
          </w:p>
          <w:p w:rsidR="005F50E6" w:rsidRPr="005F50E6" w:rsidP="003E2473" w14:paraId="78B59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9182B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F458A9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34282</w:t>
            </w:r>
          </w:p>
        </w:tc>
      </w:tr>
      <w:tr w14:paraId="19AD5FD2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F9D97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BC4B76F" w14:textId="77777777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4BDDF57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Петлюри Симона</w:t>
            </w:r>
          </w:p>
          <w:p w:rsidR="005F50E6" w:rsidRPr="005F50E6" w:rsidP="003E2473" w14:paraId="032DC10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D541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DCE3E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0,030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C518DA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65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FB39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8EA75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07.04.2008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59FAC9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242,85</w:t>
            </w:r>
          </w:p>
        </w:tc>
      </w:tr>
      <w:tr w14:paraId="226DF935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B41C6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P="003E2473" w14:paraId="22A1C307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50E6" w:rsidP="003E2473" w14:paraId="1577FD3C" w14:textId="7A18C09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  <w:p w:rsidR="005F50E6" w:rsidRPr="005F50E6" w:rsidP="003E2473" w14:paraId="15786EAB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50E6" w:rsidRPr="005F50E6" w:rsidP="003E2473" w14:paraId="373AA98F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087A6B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F13B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35AD8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13,259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0F2A0B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AF98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0CC1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0D83B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4046123</w:t>
            </w:r>
          </w:p>
        </w:tc>
      </w:tr>
      <w:tr w14:paraId="423B6A4D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FFE29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P="003E2473" w14:paraId="07BB439A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0497F0CE" w14:textId="28C0CE68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Шафовий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газорегуляторний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пункт (ШРП)</w:t>
            </w:r>
          </w:p>
          <w:p w:rsidR="005F50E6" w:rsidRPr="005F50E6" w:rsidP="003E2473" w14:paraId="53FDBE44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48790FB8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75CD79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FC79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57C0B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6C97C3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AAE59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DAFB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A194F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8196B7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80118,17</w:t>
            </w:r>
          </w:p>
        </w:tc>
      </w:tr>
      <w:tr w14:paraId="14F701B6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C69D1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2A2B0C5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6641C7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9A47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4C57E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57A177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860E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681F2E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F3590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372965</w:t>
            </w:r>
          </w:p>
        </w:tc>
      </w:tr>
      <w:tr w14:paraId="0DEEE673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30955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8125979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2FF7C6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E546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73D35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234CF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F03B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C20D4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297A0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272388,8</w:t>
            </w:r>
          </w:p>
        </w:tc>
      </w:tr>
      <w:tr w14:paraId="7268F126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10B902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3A56EB2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C9496A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Грушевського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B646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592E7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FB4C8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58B7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2592A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1CAF6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32261</w:t>
            </w:r>
          </w:p>
        </w:tc>
      </w:tr>
      <w:tr w14:paraId="09C8CBA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EF830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27C7995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C5125E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0277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41C3B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A1CE25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1247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E4BA5F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72A38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21905</w:t>
            </w:r>
          </w:p>
        </w:tc>
      </w:tr>
      <w:tr w14:paraId="57647758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7386E6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AF01E8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 (ГРПС-100Ц)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8CF714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Фельдмана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93AE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4F7F33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73A3D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0554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2F7B82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4608F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18080</w:t>
            </w:r>
          </w:p>
        </w:tc>
      </w:tr>
      <w:tr w14:paraId="390687D9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44356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6656BD5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BE6AC2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Симоненка Василя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B677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C18AD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9BB66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54C1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2E2D0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27622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39378</w:t>
            </w:r>
          </w:p>
        </w:tc>
      </w:tr>
      <w:tr w14:paraId="45EB8C2D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A9672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8AE2E28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D2D7C3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Шевченка, б.4-б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5040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6065E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D746A7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6250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643B1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DFCCA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26588</w:t>
            </w:r>
          </w:p>
        </w:tc>
      </w:tr>
      <w:tr w14:paraId="6407C98E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86D7E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B87B62C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ШРП (2А ШГРП)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064665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6B5E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C0419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44452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C198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B3704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8C762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53894</w:t>
            </w:r>
          </w:p>
        </w:tc>
      </w:tr>
      <w:tr w14:paraId="2A0650C9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9CC3C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B466E9A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80DDEC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бульв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Незалежності, 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727D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D7114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0619B9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3DE8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AE6C3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01.01.2005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1D8ECE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58143</w:t>
            </w:r>
          </w:p>
        </w:tc>
      </w:tr>
      <w:tr w14:paraId="14F10B4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4F55FF4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12EC226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9DAFB9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Київська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0F32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C365F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CEA44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2589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AE455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4A910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6538</w:t>
            </w:r>
          </w:p>
        </w:tc>
      </w:tr>
      <w:tr w14:paraId="7A7501C3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E49406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B39C647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278779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Соборний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291E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1B7D7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4D606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1BBD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E2ECCE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01.01.2016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47793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17045</w:t>
            </w:r>
          </w:p>
        </w:tc>
      </w:tr>
      <w:tr w14:paraId="1E7FB78B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5D180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12E9B8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410926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 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ACC9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4CB58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81174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0A23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B70E6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53648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15438</w:t>
            </w:r>
          </w:p>
        </w:tc>
      </w:tr>
      <w:tr w14:paraId="485718C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4B10A9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6F10EF0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8D6E83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Покровська 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797C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4BFBA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A6739F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5283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21F28F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0744A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</w:t>
            </w:r>
          </w:p>
        </w:tc>
      </w:tr>
      <w:tr w14:paraId="3FB58465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05D549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278312B4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  <w:p w:rsidR="005F50E6" w:rsidRPr="005F50E6" w:rsidP="003E2473" w14:paraId="6A7141CE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5F6617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804E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FC07B8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6503F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FACF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8A15A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118CE7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1034242</w:t>
            </w:r>
          </w:p>
        </w:tc>
      </w:tr>
      <w:tr w14:paraId="7EF3468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1A4F6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P="003E2473" w14:paraId="313A6852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F50E6" w:rsidRPr="005F50E6" w:rsidP="003E2473" w14:paraId="208C98FE" w14:textId="0FAB146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Станція катодного захисту СКЗ</w:t>
            </w:r>
          </w:p>
          <w:p w:rsidR="005F50E6" w:rsidRPr="005F50E6" w:rsidP="003E2473" w14:paraId="7ACA4A23" w14:textId="0C74DFFB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(КСС-600)</w:t>
            </w:r>
          </w:p>
          <w:p w:rsidR="005F50E6" w:rsidRPr="005F50E6" w:rsidP="003E2473" w14:paraId="1EC50483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74AE59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Гродзиського</w:t>
            </w: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повіту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F579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D7890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554ECE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B48D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40029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53575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7817</w:t>
            </w:r>
          </w:p>
        </w:tc>
      </w:tr>
      <w:tr w14:paraId="7C70EAE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5E4911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C9EEB1C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(ПСК-1,2)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7AE5D2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Володимира Великого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7385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822437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582B5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26C3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D8EE1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D5E0E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14:paraId="08503E9B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12EF88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A5C9958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КСС-1200)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D7375A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1762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5C4AFA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3760E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3106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66A83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F30A5A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14:paraId="7454A4A6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97E7DA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4A8269F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51DE744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Парк "Перемоги"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5E1EE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1B5C1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4CD41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15FB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09FDD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01.01.1997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00AAB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720D8F9D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E3D57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2644252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B51286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вул. Лагунової Марії (ЖСК)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3886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31F3D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088B4F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7926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72A41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B22D3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22BADB1A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D4B61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FE5D2A4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4ECEA5F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Героїв небесної сотні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68C19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54B2E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103E69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5601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21571D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BBDFD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344242DC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5743FD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07C15128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ОПС-1,2)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E53145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Броварської сотні (ПМК)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4413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046BA2F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057E9E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7B5D6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5FE6F0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CF669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14:paraId="47912382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D0BC0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76DCFD4C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ПСК-М1,2)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16EE36C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Петлюри Симона, 21 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BB87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7FF9B03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8E989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225DA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EF4B24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C6987F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11737</w:t>
            </w:r>
          </w:p>
        </w:tc>
      </w:tr>
      <w:tr w14:paraId="7269DE90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60C0E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7A21510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600EE12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Бандери Степана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5E15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20E420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AB548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47A2C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B6A67F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01.01.1977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C22E9A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14:paraId="20187CF1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28C3E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934C5B2" w14:textId="77777777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СКЗ (АРТП-1,2)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RPr="005F50E6" w:rsidP="003E2473" w14:paraId="3891231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Чорних Запорожців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2FD0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30FB5B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5E708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7B3FC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989F5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01.01.1983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1CAC7BD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</w:tr>
      <w:tr w14:paraId="40BCE265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F50E6" w:rsidRPr="005F50E6" w:rsidP="003E2473" w14:paraId="667DF1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5F50E6" w:rsidP="003E2473" w14:paraId="1908F880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F50E6" w:rsidRPr="005F50E6" w:rsidP="003E2473" w14:paraId="0897848F" w14:textId="32C3B524">
            <w:pPr>
              <w:spacing w:after="0" w:line="240" w:lineRule="auto"/>
              <w:ind w:left="10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37C51D1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FF8F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2DC50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7B02C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340F7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50617F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47631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22413</w:t>
            </w:r>
          </w:p>
        </w:tc>
      </w:tr>
      <w:tr w14:paraId="7C50F32B" w14:textId="77777777" w:rsidTr="003E2473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94615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P="003E2473" w14:paraId="04F00837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F50E6" w:rsidRPr="005F50E6" w:rsidP="003E2473" w14:paraId="00B5D2C3" w14:textId="083218DA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  <w:p w:rsidR="005F50E6" w:rsidRPr="005F50E6" w:rsidP="003E2473" w14:paraId="5A634513" w14:textId="77777777">
            <w:pPr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D5DD9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047287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38C11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62A94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50E6" w:rsidRPr="005F50E6" w:rsidP="003E2473" w14:paraId="127425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CD2B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B84A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F50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5102778</w:t>
            </w:r>
          </w:p>
        </w:tc>
      </w:tr>
      <w:tr w14:paraId="4E4B400C" w14:textId="77777777" w:rsidTr="003E2473">
        <w:tblPrEx>
          <w:tblW w:w="14712" w:type="dxa"/>
          <w:tblInd w:w="418" w:type="dxa"/>
          <w:tblCellMar>
            <w:left w:w="108" w:type="dxa"/>
            <w:right w:w="108" w:type="dxa"/>
          </w:tblCellMar>
          <w:tblLook w:val="04A0"/>
        </w:tblPrEx>
        <w:trPr>
          <w:gridAfter w:val="2"/>
          <w:wAfter w:w="576" w:type="dxa"/>
          <w:trHeight w:val="240"/>
        </w:trPr>
        <w:tc>
          <w:tcPr>
            <w:tcW w:w="77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0E6" w:rsidRPr="005F50E6" w:rsidP="003E2473" w14:paraId="488DA5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438"/>
              <w:gridCol w:w="3353"/>
            </w:tblGrid>
            <w:tr w14:paraId="4FD94A8B" w14:textId="77777777" w:rsidTr="005F50E6">
              <w:tblPrEx>
                <w:tblW w:w="0" w:type="auto"/>
                <w:tblLook w:val="04A0"/>
              </w:tblPrEx>
              <w:trPr>
                <w:trHeight w:val="255"/>
              </w:trPr>
              <w:tc>
                <w:tcPr>
                  <w:tcW w:w="4422" w:type="dxa"/>
                  <w:shd w:val="clear" w:color="auto" w:fill="auto"/>
                  <w:noWrap/>
                  <w:vAlign w:val="bottom"/>
                  <w:hideMark/>
                </w:tcPr>
                <w:p w:rsidR="005F50E6" w:rsidRPr="005F50E6" w:rsidP="003E2473" w14:paraId="7D044A55" w14:textId="777777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  <w:r w:rsidRPr="005F50E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Наявність основних засобів та технічної документації підтверджуємо.</w:t>
                  </w:r>
                </w:p>
              </w:tc>
              <w:tc>
                <w:tcPr>
                  <w:tcW w:w="3337" w:type="dxa"/>
                  <w:shd w:val="clear" w:color="auto" w:fill="auto"/>
                  <w:noWrap/>
                  <w:vAlign w:val="bottom"/>
                  <w:hideMark/>
                </w:tcPr>
                <w:p w:rsidR="005F50E6" w:rsidRPr="005F50E6" w:rsidP="003E2473" w14:paraId="28A4A84D" w14:textId="7777777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F50E6" w:rsidRPr="005F50E6" w:rsidP="003E2473" w14:paraId="25BBBC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2E407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7AD57A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6ABA4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7DB4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0E6" w:rsidRPr="005F50E6" w:rsidP="003E2473" w14:paraId="02F363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D3350D4" w14:textId="77777777" w:rsidTr="003E2473">
        <w:tblPrEx>
          <w:tblW w:w="14712" w:type="dxa"/>
          <w:tblInd w:w="418" w:type="dxa"/>
          <w:tblCellMar>
            <w:left w:w="108" w:type="dxa"/>
            <w:right w:w="108" w:type="dxa"/>
          </w:tblCellMar>
          <w:tblLook w:val="0000"/>
        </w:tblPrEx>
        <w:trPr>
          <w:gridBefore w:val="2"/>
          <w:wBefore w:w="2188" w:type="dxa"/>
          <w:trHeight w:val="3654"/>
        </w:trPr>
        <w:tc>
          <w:tcPr>
            <w:tcW w:w="4899" w:type="dxa"/>
            <w:gridSpan w:val="4"/>
          </w:tcPr>
          <w:p w:rsidR="005F50E6" w:rsidRPr="0069390B" w:rsidP="003E2473" w14:paraId="37E4E4A1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Власник</w:t>
            </w:r>
          </w:p>
          <w:p w:rsidR="005F50E6" w:rsidRPr="0069390B" w:rsidP="003E2473" w14:paraId="6323BDE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5F50E6" w:rsidRPr="0069390B" w:rsidP="003E2473" w14:paraId="6D39BA82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5F50E6" w:rsidRPr="0069390B" w:rsidP="003E2473" w14:paraId="5AB4FAC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5F50E6" w:rsidRPr="0069390B" w:rsidP="003E2473" w14:paraId="6C0546FB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5F50E6" w:rsidRPr="0069390B" w:rsidP="003E2473" w14:paraId="21810F36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5F50E6" w:rsidRPr="0069390B" w:rsidP="003E2473" w14:paraId="6F314030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F50E6" w:rsidRPr="0069390B" w:rsidP="003E2473" w14:paraId="4F786CC5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5F50E6" w:rsidRPr="0069390B" w:rsidP="003E2473" w14:paraId="59F19ACE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/Ігор 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>Сапожко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</w:p>
          <w:p w:rsidR="005F50E6" w:rsidRPr="0069390B" w:rsidP="003E2473" w14:paraId="24CCB77D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5F50E6" w:rsidRPr="0069390B" w:rsidP="003E2473" w14:paraId="5CA80A67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12"/>
          </w:tcPr>
          <w:p w:rsidR="005F50E6" w:rsidRPr="0069390B" w:rsidP="003E2473" w14:paraId="35A40303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Користувач</w:t>
            </w:r>
          </w:p>
          <w:p w:rsidR="005F50E6" w:rsidRPr="0069390B" w:rsidP="003E2473" w14:paraId="70144BA6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F50E6" w:rsidRPr="0069390B" w:rsidP="003E2473" w14:paraId="55A71D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5F50E6" w:rsidRPr="0069390B" w:rsidP="003E2473" w14:paraId="0711B4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5F50E6" w:rsidRPr="0069390B" w:rsidP="003E2473" w14:paraId="4D3F5D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04116, м. Київ, вул. </w:t>
            </w: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Шолуденка</w:t>
            </w: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буд. 1</w:t>
            </w:r>
          </w:p>
          <w:p w:rsidR="005F50E6" w:rsidRPr="0069390B" w:rsidP="003E2473" w14:paraId="12EAE6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5F50E6" w:rsidRPr="0069390B" w:rsidP="003E2473" w14:paraId="588F3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5F50E6" w:rsidRPr="0069390B" w:rsidP="003E2473" w14:paraId="08A6A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5F50E6" w:rsidRPr="0069390B" w:rsidP="003E2473" w14:paraId="7C687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5F50E6" w:rsidRPr="0069390B" w:rsidP="003E2473" w14:paraId="4F8316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5F50E6" w:rsidRPr="0069390B" w:rsidP="003E2473" w14:paraId="7312F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5F50E6" w:rsidRPr="0069390B" w:rsidP="003E2473" w14:paraId="3AEB3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5F50E6" w:rsidRPr="0069390B" w:rsidP="003E2473" w14:paraId="6CA726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5F50E6" w:rsidRPr="0069390B" w:rsidP="003E2473" w14:paraId="63882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5F50E6" w:rsidRPr="0069390B" w:rsidP="003E2473" w14:paraId="7A5525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5F50E6" w:rsidRPr="0069390B" w:rsidP="003E2473" w14:paraId="2F9C9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F50E6" w:rsidRPr="0069390B" w:rsidP="003E2473" w14:paraId="25F39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_______________________/ Сергій Смага /</w:t>
            </w:r>
          </w:p>
        </w:tc>
      </w:tr>
    </w:tbl>
    <w:p w:rsidR="005F50E6" w:rsidP="005F50E6" w14:paraId="1A518106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0E6" w:rsidRPr="00EA126F" w:rsidP="005F50E6" w14:paraId="05FAE1C5" w14:textId="0777CF1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3E2473"/>
    <w:rsid w:val="004208DA"/>
    <w:rsid w:val="00424AD7"/>
    <w:rsid w:val="0049459F"/>
    <w:rsid w:val="00524AF7"/>
    <w:rsid w:val="005C6C54"/>
    <w:rsid w:val="005F50E6"/>
    <w:rsid w:val="00617517"/>
    <w:rsid w:val="00643CA3"/>
    <w:rsid w:val="00662744"/>
    <w:rsid w:val="0069390B"/>
    <w:rsid w:val="006F409C"/>
    <w:rsid w:val="006F7263"/>
    <w:rsid w:val="0075184B"/>
    <w:rsid w:val="00765454"/>
    <w:rsid w:val="007F115B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4770D"/>
    <w:rsid w:val="00C60238"/>
    <w:rsid w:val="00CB633A"/>
    <w:rsid w:val="00CF556F"/>
    <w:rsid w:val="00CF73EB"/>
    <w:rsid w:val="00E50E2C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586798"/>
    <w:rsid w:val="00651CF5"/>
    <w:rsid w:val="008A5D36"/>
    <w:rsid w:val="00A272E3"/>
    <w:rsid w:val="00BC4D87"/>
    <w:rsid w:val="00E16210"/>
    <w:rsid w:val="00E63605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3652</Words>
  <Characters>2083</Characters>
  <Application>Microsoft Office Word</Application>
  <DocSecurity>8</DocSecurity>
  <Lines>17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2026-02-09T11:49:00Z</dcterms:modified>
</cp:coreProperties>
</file>