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7259" w14:textId="77777777" w:rsidR="005B1C08" w:rsidRDefault="00106B7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A1833B3" w14:textId="621948F4" w:rsidR="00106B76" w:rsidRDefault="00106B76" w:rsidP="00106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до проекту рішення</w:t>
      </w: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106B7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 хід виконання «Програми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рік»</w:t>
      </w:r>
    </w:p>
    <w:p w14:paraId="3E25D870" w14:textId="77777777" w:rsidR="00D00998" w:rsidRPr="00106B76" w:rsidRDefault="00D00998" w:rsidP="00106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7D84245A" w14:textId="77777777" w:rsidR="00106B76" w:rsidRPr="00106B76" w:rsidRDefault="00106B76" w:rsidP="00106B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1739817" w14:textId="77777777" w:rsidR="00106B76" w:rsidRPr="00106B76" w:rsidRDefault="00106B76" w:rsidP="00106B76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</w:pPr>
      <w:r w:rsidRPr="00106B76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5A9E8CE3" w14:textId="77777777" w:rsidR="00106B76" w:rsidRPr="00106B76" w:rsidRDefault="00106B76" w:rsidP="00106B76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</w:pPr>
    </w:p>
    <w:p w14:paraId="0F8FB4D6" w14:textId="77777777" w:rsidR="00106B76" w:rsidRPr="00106B76" w:rsidRDefault="00106B76" w:rsidP="00106B76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x-none"/>
        </w:rPr>
      </w:pPr>
      <w:r w:rsidRPr="00106B76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x-none"/>
        </w:rPr>
        <w:t>1. Обґрунтування необхідності прийняття рішення.</w:t>
      </w:r>
    </w:p>
    <w:p w14:paraId="17193D74" w14:textId="1B301E8D" w:rsidR="00106B76" w:rsidRPr="00106B76" w:rsidRDefault="00106B76" w:rsidP="00106B7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</w:t>
      </w:r>
      <w:r w:rsidR="00D00998"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зв’язку</w:t>
      </w: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 закінченням терміну дії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 є необхідність у звітуванні про хід виконання Програми за 2025 рік.</w:t>
      </w:r>
    </w:p>
    <w:p w14:paraId="3E573819" w14:textId="77777777" w:rsidR="00106B76" w:rsidRPr="00106B76" w:rsidRDefault="00106B76" w:rsidP="00106B76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x-none"/>
        </w:rPr>
      </w:pPr>
    </w:p>
    <w:p w14:paraId="330FF053" w14:textId="77777777" w:rsidR="00106B76" w:rsidRPr="00106B76" w:rsidRDefault="00106B76" w:rsidP="00106B76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106B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2. Мета і шляхи її досягнення.</w:t>
      </w:r>
    </w:p>
    <w:p w14:paraId="05836072" w14:textId="77777777" w:rsidR="00106B76" w:rsidRPr="00106B76" w:rsidRDefault="00106B76" w:rsidP="00106B76">
      <w:pPr>
        <w:spacing w:after="0" w:line="192" w:lineRule="auto"/>
        <w:ind w:firstLine="567"/>
        <w:jc w:val="both"/>
        <w:rPr>
          <w:rFonts w:ascii="Times New Roman" w:eastAsia="Calibri" w:hAnsi="Times New Roman" w:cs="Times New Roman"/>
          <w:b/>
          <w:bCs/>
          <w:sz w:val="12"/>
          <w:szCs w:val="12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Мета звіту про хід виконання Програми: </w:t>
      </w:r>
    </w:p>
    <w:p w14:paraId="1C17A30C" w14:textId="77777777" w:rsidR="00106B76" w:rsidRPr="00106B76" w:rsidRDefault="00106B76" w:rsidP="00106B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створення атмосфери суспільної нетерпимості до кримінальних та адміністративних правопорушень;</w:t>
      </w:r>
    </w:p>
    <w:p w14:paraId="51D6CE96" w14:textId="77777777" w:rsidR="00106B76" w:rsidRPr="00106B76" w:rsidRDefault="00106B76" w:rsidP="00106B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ослаблення криміногенних факторів;</w:t>
      </w:r>
    </w:p>
    <w:p w14:paraId="38C0386B" w14:textId="77777777" w:rsidR="00106B76" w:rsidRPr="00106B76" w:rsidRDefault="00106B76" w:rsidP="00106B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запобігання і протидія корупції;</w:t>
      </w:r>
    </w:p>
    <w:p w14:paraId="4141383D" w14:textId="77777777" w:rsidR="00106B76" w:rsidRPr="00106B76" w:rsidRDefault="00106B76" w:rsidP="00106B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обмеження незаконного обігу зброї, наркотичних засобів, кримінальних проявів, пияцтва і алкоголізму, проституції та інших супутніх протиправних явищ;</w:t>
      </w:r>
    </w:p>
    <w:p w14:paraId="7E174E0E" w14:textId="77777777" w:rsidR="00106B76" w:rsidRPr="00106B76" w:rsidRDefault="00106B76" w:rsidP="00106B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недопущення втягнення в злочинну діяльність нових соціальних груп, особливо неповнолітніх;</w:t>
      </w:r>
    </w:p>
    <w:p w14:paraId="5F1A5D61" w14:textId="77777777" w:rsidR="00106B76" w:rsidRPr="00106B76" w:rsidRDefault="00106B76" w:rsidP="00106B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належного рівня безпеки дорожнього руху на дорогах громади;</w:t>
      </w:r>
    </w:p>
    <w:p w14:paraId="117D3A77" w14:textId="77777777" w:rsidR="00106B76" w:rsidRPr="00106B76" w:rsidRDefault="00106B76" w:rsidP="00106B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широке залучення громадськості до забезпечення публічної безпеки</w:t>
      </w:r>
    </w:p>
    <w:p w14:paraId="0C38B41C" w14:textId="77777777" w:rsidR="00106B76" w:rsidRPr="00106B76" w:rsidRDefault="00106B76" w:rsidP="00106B7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порядку; підвищення рівня інформованості населення з питань реального стану злочинності;</w:t>
      </w:r>
    </w:p>
    <w:p w14:paraId="76625795" w14:textId="77777777" w:rsidR="00106B76" w:rsidRPr="00106B76" w:rsidRDefault="00106B76" w:rsidP="00106B76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налагодження дієвої взаємодії Броварської міської ради Броварського району Київської області, Броварського районного управління поліції Головного управління Національної Поліції України в Київський області  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</w:t>
      </w:r>
    </w:p>
    <w:p w14:paraId="35C6DEEC" w14:textId="77777777" w:rsidR="00106B76" w:rsidRPr="00106B76" w:rsidRDefault="00106B76" w:rsidP="00106B76">
      <w:pPr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962DDE0" w14:textId="77777777" w:rsidR="00106B76" w:rsidRPr="00106B76" w:rsidRDefault="00106B76" w:rsidP="00106B76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аспекти.</w:t>
      </w:r>
    </w:p>
    <w:p w14:paraId="50E6A18E" w14:textId="77777777" w:rsidR="00106B76" w:rsidRPr="00106B76" w:rsidRDefault="00106B76" w:rsidP="00106B7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Стаття 25 Закону України «Про місцеве самоврядування в Україні», пункт 9 статті 108 Регламенту Броварської міської ради Броварського району Київської області </w:t>
      </w:r>
      <w:r w:rsidRPr="00106B7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VIII</w:t>
      </w: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скликання.</w:t>
      </w:r>
    </w:p>
    <w:p w14:paraId="3AD0B3DB" w14:textId="77777777" w:rsidR="00106B76" w:rsidRPr="00106B76" w:rsidRDefault="00106B76" w:rsidP="00106B76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7390A848" w14:textId="77777777" w:rsidR="00106B76" w:rsidRPr="00106B76" w:rsidRDefault="00106B76" w:rsidP="00106B76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0F94B630" w14:textId="77777777" w:rsidR="00106B76" w:rsidRPr="00106B76" w:rsidRDefault="00106B76" w:rsidP="00106B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На фінансування заходів Програми було використано кошти, затверджені у додатку до Програми «Заходи та потреба у фінансуванні»</w:t>
      </w:r>
    </w:p>
    <w:p w14:paraId="571E15CB" w14:textId="77777777" w:rsidR="00106B76" w:rsidRPr="00106B76" w:rsidRDefault="00106B76" w:rsidP="00106B76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3836FC17" w14:textId="77777777" w:rsidR="00106B76" w:rsidRPr="00106B76" w:rsidRDefault="00106B76" w:rsidP="00106B76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106B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lastRenderedPageBreak/>
        <w:t>5. Прогноз результатів.</w:t>
      </w:r>
    </w:p>
    <w:p w14:paraId="3071D50C" w14:textId="77777777" w:rsidR="00106B76" w:rsidRPr="00106B76" w:rsidRDefault="00106B76" w:rsidP="00106B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Результат виконання програми:</w:t>
      </w:r>
    </w:p>
    <w:p w14:paraId="1A070D45" w14:textId="77777777" w:rsidR="00106B76" w:rsidRPr="00106B76" w:rsidRDefault="00106B76" w:rsidP="00106B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створення атмосфери суспільної нетерпимості до кримінальних та адміністративних правопорушень;</w:t>
      </w:r>
    </w:p>
    <w:p w14:paraId="1B94D6BA" w14:textId="77777777" w:rsidR="00106B76" w:rsidRPr="00106B76" w:rsidRDefault="00106B76" w:rsidP="00106B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ослаблення криміногенних факторів;</w:t>
      </w:r>
    </w:p>
    <w:p w14:paraId="37FE5C10" w14:textId="77777777" w:rsidR="00106B76" w:rsidRPr="00106B76" w:rsidRDefault="00106B76" w:rsidP="00106B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запобігання і протидія корупції;</w:t>
      </w:r>
    </w:p>
    <w:p w14:paraId="341E9805" w14:textId="77777777" w:rsidR="00106B76" w:rsidRPr="00106B76" w:rsidRDefault="00106B76" w:rsidP="00106B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обмеження незаконного обігу зброї, наркотичних засобів, кримінальних проявів, пияцтва і алкоголізму, проституції та інших супутніх протиправних явищ;</w:t>
      </w:r>
    </w:p>
    <w:p w14:paraId="14BAD93A" w14:textId="77777777" w:rsidR="00106B76" w:rsidRPr="00106B76" w:rsidRDefault="00106B76" w:rsidP="00106B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недопущення втягнення в злочинну діяльність нових соціальних груп, особливо неповнолітніх;</w:t>
      </w:r>
    </w:p>
    <w:p w14:paraId="5F2C3EA4" w14:textId="77777777" w:rsidR="00106B76" w:rsidRPr="00106B76" w:rsidRDefault="00106B76" w:rsidP="00106B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належного рівня безпеки дорожнього руху на  дорогах громади;</w:t>
      </w:r>
    </w:p>
    <w:p w14:paraId="3F6BF8BD" w14:textId="77777777" w:rsidR="00106B76" w:rsidRPr="00106B76" w:rsidRDefault="00106B76" w:rsidP="00106B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широке залучення громадськості до забезпечення публічної безпеки порядку;</w:t>
      </w:r>
    </w:p>
    <w:p w14:paraId="2C32385D" w14:textId="77777777" w:rsidR="00106B76" w:rsidRPr="00106B76" w:rsidRDefault="00106B76" w:rsidP="00106B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підвищення рівня інформованості населення з питань реального стану злочинності;</w:t>
      </w:r>
    </w:p>
    <w:p w14:paraId="1DA90920" w14:textId="77777777" w:rsidR="00106B76" w:rsidRPr="00106B76" w:rsidRDefault="00106B76" w:rsidP="00106B76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налагодження дієвої взаємодії Броварської міської ради Броварського району Київської області, Броварського районного управління поліції Головного управління Національної Поліції України в Київський області  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</w:t>
      </w:r>
    </w:p>
    <w:p w14:paraId="78CFD315" w14:textId="77777777" w:rsidR="00106B76" w:rsidRPr="00106B76" w:rsidRDefault="00106B76" w:rsidP="00106B76">
      <w:pPr>
        <w:spacing w:after="0" w:line="192" w:lineRule="auto"/>
        <w:jc w:val="both"/>
        <w:rPr>
          <w:rFonts w:ascii="Times New Roman" w:eastAsia="Calibri" w:hAnsi="Times New Roman" w:cs="Times New Roman"/>
          <w:b/>
          <w:bCs/>
          <w:sz w:val="12"/>
          <w:szCs w:val="12"/>
          <w:lang w:val="uk-UA" w:eastAsia="en-US"/>
        </w:rPr>
      </w:pPr>
    </w:p>
    <w:p w14:paraId="57E1D140" w14:textId="77777777" w:rsidR="00106B76" w:rsidRPr="00106B76" w:rsidRDefault="00106B76" w:rsidP="00106B76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106B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6. Суб’єкт надання проекту рішення.</w:t>
      </w:r>
    </w:p>
    <w:p w14:paraId="0D257193" w14:textId="77777777" w:rsidR="00106B76" w:rsidRPr="00106B76" w:rsidRDefault="00106B76" w:rsidP="00106B76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106B76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7082C866" w14:textId="77777777" w:rsidR="00106B76" w:rsidRPr="00106B76" w:rsidRDefault="00106B76" w:rsidP="00106B76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106B76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644EF381" w14:textId="77777777" w:rsidR="00106B76" w:rsidRPr="00106B76" w:rsidRDefault="00106B76" w:rsidP="00106B76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106B76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Відповідальна особа за підготовку </w:t>
      </w:r>
      <w:proofErr w:type="spellStart"/>
      <w:r w:rsidRPr="00106B76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проекту</w:t>
      </w:r>
      <w:proofErr w:type="spellEnd"/>
      <w:r w:rsidRPr="00106B76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рішення: </w:t>
      </w:r>
      <w:proofErr w:type="spellStart"/>
      <w:r w:rsidRPr="00106B76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Підпокровний</w:t>
      </w:r>
      <w:proofErr w:type="spellEnd"/>
      <w:r w:rsidRPr="00106B76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Олександр Іванович – головний спеціаліст відділу оборонної роботи та взаємодії з правоохоронними органами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43E07ED8" w14:textId="77777777" w:rsidR="00106B76" w:rsidRPr="00106B76" w:rsidRDefault="00106B76" w:rsidP="00106B76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</w:p>
    <w:p w14:paraId="0B3E60DB" w14:textId="77777777" w:rsidR="00106B76" w:rsidRPr="00106B76" w:rsidRDefault="00106B76" w:rsidP="00106B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31675AA" w14:textId="77777777" w:rsidR="00106B76" w:rsidRPr="00106B76" w:rsidRDefault="00106B76" w:rsidP="00106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управління цивільного </w:t>
      </w:r>
    </w:p>
    <w:p w14:paraId="3FACFF3B" w14:textId="77777777" w:rsidR="00106B76" w:rsidRPr="00106B76" w:rsidRDefault="00106B76" w:rsidP="00106B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захисту, оборонної роботи</w:t>
      </w:r>
      <w:r w:rsidRPr="00106B76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та взаємодії  </w:t>
      </w:r>
    </w:p>
    <w:p w14:paraId="6AC859AA" w14:textId="77777777" w:rsidR="00106B76" w:rsidRPr="00106B76" w:rsidRDefault="00106B76" w:rsidP="00106B7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106B76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з правоохоронними органами</w:t>
      </w:r>
      <w:r w:rsidRPr="00106B76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Василь ДОВГАНЬ</w:t>
      </w:r>
    </w:p>
    <w:p w14:paraId="5680D4A9" w14:textId="0C0E6B20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64062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06B76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00998"/>
    <w:rsid w:val="00D5049E"/>
    <w:rsid w:val="00D92C45"/>
    <w:rsid w:val="00DD7BFD"/>
    <w:rsid w:val="00E4487F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4EC2"/>
  <w15:docId w15:val="{224A4B90-A128-4561-A374-4689149D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2664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2026-02-06T08:44:00Z</dcterms:modified>
</cp:coreProperties>
</file>