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3D6F3A" w:rsidP="004B03DE" w14:paraId="5F0FFE8C" w14:textId="77777777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3D6F3A" w:rsidP="004B03DE" w14:paraId="0B0E0E20" w14:textId="77777777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:rsidR="004B03DE" w:rsidP="004B03DE" w14:paraId="21898AC9" w14:textId="72C502EC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E8476C">
        <w:rPr>
          <w:rFonts w:ascii="Times New Roman" w:hAnsi="Times New Roman" w:cs="Times New Roman"/>
          <w:sz w:val="28"/>
          <w:szCs w:val="28"/>
          <w:lang w:val="uk-UA"/>
        </w:rPr>
        <w:t>озпорядження міського голови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11.02.2026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23-ОД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3D6F3A" w:rsidP="003D6F3A" w14:paraId="2DCA0081" w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  <w:permStart w:id="1" w:edGrp="everyone"/>
      <w:r>
        <w:rPr>
          <w:rFonts w:ascii="Times New Roman" w:hAnsi="Times New Roman"/>
          <w:b/>
          <w:bCs/>
          <w:sz w:val="28"/>
          <w:lang w:val="uk-UA"/>
        </w:rPr>
        <w:t>Склад</w:t>
      </w:r>
      <w:r>
        <w:rPr>
          <w:rFonts w:ascii="Times New Roman" w:hAnsi="Times New Roman"/>
          <w:b/>
          <w:sz w:val="28"/>
          <w:lang w:val="uk-UA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uk-UA"/>
        </w:rPr>
        <w:t xml:space="preserve">Громадської ради </w:t>
      </w:r>
      <w:r>
        <w:rPr>
          <w:rFonts w:ascii="Times New Roman" w:hAnsi="Times New Roman"/>
          <w:b/>
          <w:sz w:val="28"/>
          <w:lang w:val="uk-UA"/>
        </w:rPr>
        <w:t xml:space="preserve">з питань європейської ідентичності в рамках проєкту «Європейські перспективи: громадяни формують майбутнє» </w:t>
      </w:r>
      <w:r>
        <w:rPr>
          <w:rFonts w:ascii="Times New Roman" w:hAnsi="Times New Roman"/>
          <w:b/>
          <w:color w:val="000000"/>
          <w:sz w:val="28"/>
          <w:lang w:val="uk-UA"/>
        </w:rPr>
        <w:t>на 2025-2026 роки (далі – Громадська рада)</w:t>
      </w:r>
    </w:p>
    <w:p w:rsidR="003D6F3A" w:rsidP="003D6F3A" w14:paraId="39823346" w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</w:p>
    <w:p w:rsidR="003D6F3A" w:rsidP="003D6F3A" w14:paraId="52F5D92C" w14:textId="77777777">
      <w:pPr>
        <w:spacing w:after="0" w:line="240" w:lineRule="auto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 xml:space="preserve"> </w:t>
      </w:r>
    </w:p>
    <w:tbl>
      <w:tblPr>
        <w:tblW w:w="0" w:type="auto"/>
        <w:shd w:val="clear" w:color="auto" w:fill="FFFFFF"/>
        <w:tblLook w:val="04A0"/>
      </w:tblPr>
      <w:tblGrid>
        <w:gridCol w:w="566"/>
        <w:gridCol w:w="2264"/>
        <w:gridCol w:w="6379"/>
      </w:tblGrid>
      <w:tr w14:paraId="67E352F0" w14:textId="77777777" w:rsidTr="000302D3">
        <w:tblPrEx>
          <w:tblW w:w="0" w:type="auto"/>
          <w:shd w:val="clear" w:color="auto" w:fill="FFFFFF"/>
          <w:tblLook w:val="04A0"/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D6F3A" w:rsidRPr="0075418C" w:rsidP="000302D3" w14:paraId="3C995788" w14:textId="77777777">
            <w:pPr>
              <w:spacing w:line="240" w:lineRule="auto"/>
              <w:rPr>
                <w:rFonts w:ascii="Times New Roman" w:hAnsi="Times New Roman"/>
                <w:sz w:val="28"/>
              </w:rPr>
            </w:pPr>
            <w:r w:rsidRPr="0075418C"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:rsidR="003D6F3A" w:rsidRPr="0075418C" w:rsidP="000302D3" w14:paraId="61BFE17C" w14:textId="77777777">
            <w:pPr>
              <w:spacing w:line="240" w:lineRule="auto"/>
              <w:rPr>
                <w:rFonts w:ascii="Times New Roman" w:hAnsi="Times New Roman"/>
                <w:sz w:val="28"/>
              </w:rPr>
            </w:pPr>
            <w:r w:rsidRPr="0075418C">
              <w:rPr>
                <w:rFonts w:ascii="Times New Roman" w:hAnsi="Times New Roman"/>
                <w:sz w:val="28"/>
              </w:rPr>
              <w:t>Олена        КРАСНИК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3D6F3A" w:rsidRPr="0075418C" w:rsidP="000302D3" w14:paraId="193A2D2A" w14:textId="77777777">
            <w:pPr>
              <w:spacing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75418C">
              <w:rPr>
                <w:rFonts w:ascii="Times New Roman" w:hAnsi="Times New Roman"/>
                <w:sz w:val="28"/>
              </w:rPr>
              <w:t xml:space="preserve">заступник міського голови з питань діяльності виконавчих органів ради, голова </w:t>
            </w:r>
            <w:r w:rsidRPr="0075418C">
              <w:rPr>
                <w:rFonts w:ascii="Times New Roman" w:hAnsi="Times New Roman"/>
                <w:sz w:val="28"/>
                <w:szCs w:val="28"/>
              </w:rPr>
              <w:t>Громадської ради</w:t>
            </w:r>
            <w:r w:rsidRPr="0075418C">
              <w:rPr>
                <w:rFonts w:ascii="Times New Roman" w:hAnsi="Times New Roman"/>
                <w:sz w:val="28"/>
              </w:rPr>
              <w:t>;</w:t>
            </w:r>
          </w:p>
        </w:tc>
      </w:tr>
      <w:tr w14:paraId="3685BB91" w14:textId="77777777" w:rsidTr="000302D3">
        <w:tblPrEx>
          <w:tblW w:w="0" w:type="auto"/>
          <w:shd w:val="clear" w:color="auto" w:fill="FFFFFF"/>
          <w:tblLook w:val="04A0"/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D6F3A" w:rsidRPr="0075418C" w:rsidP="000302D3" w14:paraId="16F1A140" w14:textId="77777777">
            <w:pPr>
              <w:spacing w:line="240" w:lineRule="auto"/>
              <w:rPr>
                <w:rFonts w:ascii="Times New Roman" w:hAnsi="Times New Roman"/>
                <w:sz w:val="28"/>
              </w:rPr>
            </w:pPr>
            <w:r w:rsidRPr="0075418C"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:rsidR="003D6F3A" w:rsidRPr="0075418C" w:rsidP="000302D3" w14:paraId="4EC3C27B" w14:textId="77777777">
            <w:pPr>
              <w:spacing w:line="240" w:lineRule="auto"/>
              <w:rPr>
                <w:rFonts w:ascii="Times New Roman" w:hAnsi="Times New Roman"/>
                <w:sz w:val="28"/>
              </w:rPr>
            </w:pPr>
            <w:r w:rsidRPr="0075418C">
              <w:rPr>
                <w:rFonts w:ascii="Times New Roman" w:hAnsi="Times New Roman"/>
                <w:sz w:val="28"/>
              </w:rPr>
              <w:t>Тетяна        ПОЛІЩУК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3D6F3A" w:rsidRPr="0075418C" w:rsidP="000302D3" w14:paraId="4708C54B" w14:textId="77777777">
            <w:pPr>
              <w:spacing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75418C">
              <w:rPr>
                <w:rFonts w:ascii="Times New Roman" w:hAnsi="Times New Roman"/>
                <w:sz w:val="28"/>
              </w:rPr>
              <w:t xml:space="preserve">начальник управління економіки та інвестицій виконавчого комітету Броварської міської ради Броварського району Київської області, заступник голови </w:t>
            </w:r>
            <w:r w:rsidRPr="0075418C">
              <w:rPr>
                <w:rFonts w:ascii="Times New Roman" w:hAnsi="Times New Roman"/>
                <w:sz w:val="28"/>
                <w:szCs w:val="28"/>
              </w:rPr>
              <w:t>Громадської ради</w:t>
            </w:r>
            <w:r w:rsidRPr="0075418C">
              <w:rPr>
                <w:rFonts w:ascii="Times New Roman" w:hAnsi="Times New Roman"/>
                <w:sz w:val="28"/>
              </w:rPr>
              <w:t>;</w:t>
            </w:r>
          </w:p>
        </w:tc>
      </w:tr>
      <w:tr w14:paraId="432E1E99" w14:textId="77777777" w:rsidTr="000302D3">
        <w:tblPrEx>
          <w:tblW w:w="0" w:type="auto"/>
          <w:shd w:val="clear" w:color="auto" w:fill="FFFFFF"/>
          <w:tblLook w:val="04A0"/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D6F3A" w:rsidRPr="0075418C" w:rsidP="000302D3" w14:paraId="4379840A" w14:textId="77777777">
            <w:pPr>
              <w:spacing w:line="240" w:lineRule="auto"/>
              <w:rPr>
                <w:rFonts w:ascii="Times New Roman" w:hAnsi="Times New Roman"/>
                <w:sz w:val="28"/>
              </w:rPr>
            </w:pPr>
            <w:r w:rsidRPr="0075418C"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:rsidR="003D6F3A" w:rsidRPr="0075418C" w:rsidP="000302D3" w14:paraId="27CB4FB9" w14:textId="77777777">
            <w:pPr>
              <w:spacing w:line="240" w:lineRule="auto"/>
              <w:rPr>
                <w:rFonts w:ascii="Times New Roman" w:hAnsi="Times New Roman"/>
                <w:sz w:val="28"/>
              </w:rPr>
            </w:pPr>
            <w:r w:rsidRPr="0075418C">
              <w:rPr>
                <w:rFonts w:ascii="Times New Roman" w:hAnsi="Times New Roman"/>
                <w:sz w:val="28"/>
              </w:rPr>
              <w:t>Кароліна РУСАВСЬКА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3D6F3A" w:rsidRPr="0075418C" w:rsidP="000302D3" w14:paraId="3DBE28C0" w14:textId="77777777">
            <w:pPr>
              <w:spacing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головний спеціаліст </w:t>
            </w:r>
            <w:r w:rsidRPr="0075418C">
              <w:rPr>
                <w:rFonts w:ascii="Times New Roman" w:hAnsi="Times New Roman"/>
                <w:sz w:val="28"/>
              </w:rPr>
              <w:t xml:space="preserve">відділу інвестицій та зовнішніх зв’язків управління економіки та інвестицій виконавчого комітету Броварської міської ради Броварського району Київської області, секретар </w:t>
            </w:r>
            <w:r w:rsidRPr="0075418C">
              <w:rPr>
                <w:rFonts w:ascii="Times New Roman" w:hAnsi="Times New Roman"/>
                <w:sz w:val="28"/>
                <w:szCs w:val="28"/>
              </w:rPr>
              <w:t>Громадської ради.</w:t>
            </w:r>
          </w:p>
        </w:tc>
      </w:tr>
      <w:tr w14:paraId="6F388374" w14:textId="77777777" w:rsidTr="000302D3">
        <w:tblPrEx>
          <w:tblW w:w="0" w:type="auto"/>
          <w:shd w:val="clear" w:color="auto" w:fill="FFFFFF"/>
          <w:tblLook w:val="04A0"/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D6F3A" w:rsidRPr="0075418C" w:rsidP="000302D3" w14:paraId="5B58AD0C" w14:textId="77777777">
            <w:pPr>
              <w:spacing w:line="240" w:lineRule="auto"/>
              <w:rPr>
                <w:rFonts w:ascii="Times New Roman" w:hAnsi="Times New Roman"/>
                <w:sz w:val="28"/>
                <w:lang w:val="uk-UA"/>
              </w:rPr>
            </w:pPr>
          </w:p>
          <w:p w:rsidR="003D6F3A" w:rsidRPr="0075418C" w:rsidP="000302D3" w14:paraId="73F37A8D" w14:textId="77777777">
            <w:pPr>
              <w:spacing w:line="240" w:lineRule="auto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8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6F3A" w:rsidRPr="0075418C" w:rsidP="000302D3" w14:paraId="5EB16137" w14:textId="77777777">
            <w:pPr>
              <w:spacing w:line="240" w:lineRule="auto"/>
              <w:rPr>
                <w:rFonts w:ascii="Times New Roman" w:hAnsi="Times New Roman"/>
                <w:sz w:val="28"/>
                <w:lang w:val="uk-UA"/>
              </w:rPr>
            </w:pPr>
          </w:p>
          <w:p w:rsidR="003D6F3A" w:rsidP="000302D3" w14:paraId="55EB6DB2" w14:textId="77777777">
            <w:pPr>
              <w:spacing w:line="240" w:lineRule="auto"/>
              <w:rPr>
                <w:rFonts w:ascii="Times New Roman" w:hAnsi="Times New Roman"/>
                <w:b/>
                <w:sz w:val="28"/>
              </w:rPr>
            </w:pPr>
            <w:r w:rsidRPr="0075418C">
              <w:rPr>
                <w:rFonts w:ascii="Times New Roman" w:hAnsi="Times New Roman"/>
                <w:b/>
                <w:sz w:val="28"/>
              </w:rPr>
              <w:t>Члени Громадської ради:</w:t>
            </w:r>
          </w:p>
          <w:p w:rsidR="003D6F3A" w:rsidRPr="0053596F" w:rsidP="000302D3" w14:paraId="43DC2306" w14:textId="77777777">
            <w:pPr>
              <w:spacing w:line="240" w:lineRule="auto"/>
              <w:rPr>
                <w:rFonts w:ascii="Times New Roman" w:hAnsi="Times New Roman"/>
                <w:b/>
                <w:sz w:val="28"/>
              </w:rPr>
            </w:pPr>
          </w:p>
        </w:tc>
      </w:tr>
      <w:tr w14:paraId="68BF331A" w14:textId="77777777" w:rsidTr="000302D3">
        <w:tblPrEx>
          <w:tblW w:w="0" w:type="auto"/>
          <w:shd w:val="clear" w:color="auto" w:fill="FFFFFF"/>
          <w:tblLook w:val="04A0"/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D6F3A" w:rsidRPr="0075418C" w:rsidP="000302D3" w14:paraId="6617F705" w14:textId="77777777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4</w:t>
            </w:r>
            <w:r w:rsidRPr="0075418C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:rsidR="003D6F3A" w:rsidP="000302D3" w14:paraId="406C5AA6" w14:textId="77777777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Ольга </w:t>
            </w:r>
          </w:p>
          <w:p w:rsidR="003D6F3A" w:rsidRPr="0075418C" w:rsidP="000302D3" w14:paraId="17DE785C" w14:textId="77777777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АНОХІНА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3D6F3A" w:rsidRPr="0075418C" w:rsidP="000302D3" w14:paraId="4CBC2408" w14:textId="77777777">
            <w:pPr>
              <w:spacing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53596F">
              <w:rPr>
                <w:rFonts w:ascii="Times New Roman" w:hAnsi="Times New Roman"/>
                <w:sz w:val="28"/>
                <w:lang w:val="uk-UA"/>
              </w:rPr>
              <w:t>представник Броварської міськрайонної організації товариства Червоного Хреста України (за згодою);</w:t>
            </w:r>
          </w:p>
        </w:tc>
      </w:tr>
      <w:tr w14:paraId="41D90109" w14:textId="77777777" w:rsidTr="000302D3">
        <w:tblPrEx>
          <w:tblW w:w="0" w:type="auto"/>
          <w:shd w:val="clear" w:color="auto" w:fill="FFFFFF"/>
          <w:tblLook w:val="04A0"/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D6F3A" w:rsidRPr="0075418C" w:rsidP="000302D3" w14:paraId="0A185161" w14:textId="77777777">
            <w:pPr>
              <w:spacing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5</w:t>
            </w:r>
            <w:r w:rsidRPr="0075418C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:rsidR="003D6F3A" w:rsidRPr="0075418C" w:rsidP="000302D3" w14:paraId="61F69D0D" w14:textId="77777777">
            <w:pPr>
              <w:spacing w:line="240" w:lineRule="auto"/>
              <w:rPr>
                <w:rFonts w:ascii="Times New Roman" w:hAnsi="Times New Roman"/>
                <w:sz w:val="28"/>
              </w:rPr>
            </w:pPr>
            <w:r w:rsidRPr="00F714D2">
              <w:rPr>
                <w:rFonts w:ascii="Times New Roman" w:hAnsi="Times New Roman"/>
                <w:sz w:val="28"/>
                <w:lang w:val="uk-UA"/>
              </w:rPr>
              <w:t>Олег    ЗДОРОВЕЦЬ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3D6F3A" w:rsidRPr="0075418C" w:rsidP="000302D3" w14:paraId="4CF3D902" w14:textId="77777777">
            <w:pPr>
              <w:spacing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F714D2">
              <w:rPr>
                <w:rFonts w:ascii="Times New Roman" w:hAnsi="Times New Roman"/>
                <w:sz w:val="28"/>
                <w:lang w:val="uk-UA"/>
              </w:rPr>
              <w:t>директор ГО «ПЕКТОРАЛЬ XXI» (за згодою)</w:t>
            </w:r>
            <w:r w:rsidRPr="0075418C">
              <w:rPr>
                <w:rFonts w:ascii="Times New Roman" w:hAnsi="Times New Roman"/>
                <w:sz w:val="28"/>
              </w:rPr>
              <w:t>;</w:t>
            </w:r>
          </w:p>
        </w:tc>
      </w:tr>
      <w:tr w14:paraId="662E7103" w14:textId="77777777" w:rsidTr="000302D3">
        <w:tblPrEx>
          <w:tblW w:w="0" w:type="auto"/>
          <w:shd w:val="clear" w:color="auto" w:fill="FFFFFF"/>
          <w:tblLook w:val="04A0"/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D6F3A" w:rsidRPr="0075418C" w:rsidP="000302D3" w14:paraId="3D0991E8" w14:textId="77777777">
            <w:pPr>
              <w:spacing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6</w:t>
            </w:r>
            <w:r w:rsidRPr="0075418C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:rsidR="003D6F3A" w:rsidRPr="0075418C" w:rsidP="000302D3" w14:paraId="332F50BE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714D2">
              <w:rPr>
                <w:rFonts w:ascii="Times New Roman" w:hAnsi="Times New Roman"/>
                <w:sz w:val="28"/>
                <w:lang w:val="uk-UA"/>
              </w:rPr>
              <w:t>Анастасія    КОРНІЄНКО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3D6F3A" w:rsidRPr="00C80DE9" w:rsidP="000302D3" w14:paraId="39394C3C" w14:textId="39C5898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8"/>
              </w:rPr>
            </w:pPr>
            <w:r w:rsidRPr="00F714D2">
              <w:rPr>
                <w:rFonts w:ascii="Times New Roman" w:hAnsi="Times New Roman"/>
                <w:sz w:val="28"/>
                <w:lang w:val="uk-UA"/>
              </w:rPr>
              <w:t>головний спеціаліст відділу інформаційної політики та зв’язків з громадкістю управління цифровізації та інформаційно-комп`ютерних технологій виконавчого комітету Броварської міської ради Броварського району Київської області</w:t>
            </w:r>
            <w:r w:rsidRPr="00D846F3">
              <w:rPr>
                <w:rFonts w:ascii="Times New Roman" w:hAnsi="Times New Roman"/>
                <w:sz w:val="28"/>
              </w:rPr>
              <w:t>;</w:t>
            </w:r>
          </w:p>
        </w:tc>
      </w:tr>
      <w:tr w14:paraId="62A9D9DB" w14:textId="77777777" w:rsidTr="000302D3">
        <w:tblPrEx>
          <w:tblW w:w="0" w:type="auto"/>
          <w:shd w:val="clear" w:color="auto" w:fill="FFFFFF"/>
          <w:tblLook w:val="04A0"/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D6F3A" w:rsidRPr="0075418C" w:rsidP="000302D3" w14:paraId="1EB26A6A" w14:textId="77777777">
            <w:pPr>
              <w:spacing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7</w:t>
            </w:r>
            <w:r w:rsidRPr="0075418C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:rsidR="003D6F3A" w:rsidRPr="0075418C" w:rsidP="000302D3" w14:paraId="3DA934AE" w14:textId="77777777">
            <w:pPr>
              <w:spacing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F714D2">
              <w:rPr>
                <w:rFonts w:ascii="Times New Roman" w:hAnsi="Times New Roman"/>
                <w:sz w:val="28"/>
                <w:lang w:val="uk-UA"/>
              </w:rPr>
              <w:t>Олена КОРОВІНА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3D6F3A" w:rsidRPr="00F714D2" w:rsidP="000302D3" w14:paraId="1F56DEB0" w14:textId="77777777">
            <w:pPr>
              <w:spacing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F714D2">
              <w:rPr>
                <w:rFonts w:ascii="Times New Roman" w:hAnsi="Times New Roman"/>
                <w:sz w:val="28"/>
                <w:lang w:val="uk-UA"/>
              </w:rPr>
              <w:t>начальник відділу інвестицій та зовнішніх зв’зків управління економіки та інвестицій виконавчого комітету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  <w:lang w:val="uk-UA"/>
              </w:rPr>
              <w:t>;</w:t>
            </w:r>
          </w:p>
        </w:tc>
      </w:tr>
      <w:tr w14:paraId="3DA99EA0" w14:textId="77777777" w:rsidTr="000302D3">
        <w:tblPrEx>
          <w:tblW w:w="0" w:type="auto"/>
          <w:shd w:val="clear" w:color="auto" w:fill="FFFFFF"/>
          <w:tblLook w:val="04A0"/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D6F3A" w:rsidRPr="0075418C" w:rsidP="000302D3" w14:paraId="2917912F" w14:textId="77777777">
            <w:pPr>
              <w:spacing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8</w:t>
            </w:r>
            <w:r w:rsidRPr="0075418C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:rsidR="003D6F3A" w:rsidRPr="00F714D2" w:rsidP="000302D3" w14:paraId="08297DC3" w14:textId="77777777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F714D2">
              <w:rPr>
                <w:rFonts w:ascii="Times New Roman" w:hAnsi="Times New Roman"/>
                <w:sz w:val="28"/>
                <w:lang w:val="uk-UA"/>
              </w:rPr>
              <w:t>Ірина</w:t>
            </w:r>
          </w:p>
          <w:p w:rsidR="003D6F3A" w:rsidRPr="004F5E81" w:rsidP="000302D3" w14:paraId="3ACA5278" w14:textId="77777777">
            <w:pPr>
              <w:spacing w:after="0" w:line="240" w:lineRule="auto"/>
              <w:rPr>
                <w:rFonts w:ascii="Times New Roman" w:hAnsi="Times New Roman"/>
                <w:sz w:val="28"/>
                <w:lang w:val="en-US"/>
              </w:rPr>
            </w:pPr>
            <w:r w:rsidRPr="00F714D2">
              <w:rPr>
                <w:rFonts w:ascii="Times New Roman" w:hAnsi="Times New Roman"/>
                <w:sz w:val="28"/>
                <w:lang w:val="uk-UA"/>
              </w:rPr>
              <w:t>КУЛІШ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3D6F3A" w:rsidRPr="0075418C" w:rsidP="000302D3" w14:paraId="7ECA9B02" w14:textId="77777777">
            <w:pPr>
              <w:spacing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н</w:t>
            </w:r>
            <w:r w:rsidRPr="00F714D2">
              <w:rPr>
                <w:rFonts w:ascii="Times New Roman" w:hAnsi="Times New Roman"/>
                <w:sz w:val="28"/>
                <w:lang w:val="uk-UA"/>
              </w:rPr>
              <w:t>ачальник управління інформаційної політики та зв'язків з громадськістю виконавчого комітету Броварської міської ради Броварського району Київської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 області</w:t>
            </w:r>
            <w:r w:rsidRPr="00F714D2">
              <w:rPr>
                <w:rFonts w:ascii="Times New Roman" w:hAnsi="Times New Roman"/>
                <w:sz w:val="28"/>
                <w:lang w:val="uk-UA"/>
              </w:rPr>
              <w:t>;</w:t>
            </w:r>
          </w:p>
        </w:tc>
      </w:tr>
      <w:tr w14:paraId="6C33F790" w14:textId="77777777" w:rsidTr="000302D3">
        <w:tblPrEx>
          <w:tblW w:w="0" w:type="auto"/>
          <w:shd w:val="clear" w:color="auto" w:fill="FFFFFF"/>
          <w:tblLook w:val="04A0"/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D6F3A" w:rsidRPr="0075418C" w:rsidP="000302D3" w14:paraId="2F37468E" w14:textId="77777777">
            <w:pPr>
              <w:spacing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9.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:rsidR="003D6F3A" w:rsidRPr="00D846F3" w:rsidP="000302D3" w14:paraId="769A74AC" w14:textId="77777777">
            <w:pPr>
              <w:spacing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3211E7">
              <w:rPr>
                <w:rFonts w:ascii="Times New Roman" w:hAnsi="Times New Roman"/>
                <w:sz w:val="28"/>
                <w:lang w:val="uk-UA"/>
              </w:rPr>
              <w:t>Соломія ЛЕСЮК-БУЛА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3D6F3A" w:rsidRPr="001314FB" w:rsidP="000302D3" w14:paraId="1E7AE871" w14:textId="77777777">
            <w:pPr>
              <w:spacing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3211E7">
              <w:rPr>
                <w:rFonts w:ascii="Times New Roman" w:hAnsi="Times New Roman"/>
                <w:sz w:val="28"/>
                <w:lang w:val="uk-UA"/>
              </w:rPr>
              <w:t xml:space="preserve">член релігійної організації "Релігійна громада </w:t>
            </w:r>
            <w:r>
              <w:rPr>
                <w:rFonts w:ascii="Times New Roman" w:hAnsi="Times New Roman"/>
                <w:sz w:val="28"/>
                <w:lang w:val="uk-UA"/>
              </w:rPr>
              <w:t>п</w:t>
            </w:r>
            <w:r w:rsidRPr="003211E7">
              <w:rPr>
                <w:rFonts w:ascii="Times New Roman" w:hAnsi="Times New Roman"/>
                <w:sz w:val="28"/>
                <w:lang w:val="uk-UA"/>
              </w:rPr>
              <w:t>арафія Покрова Пресвятої Богородиці Київської Єпархії Української православної церкви (православної церкви України) м. Бровари Київської області (за згодою)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</w:tc>
      </w:tr>
      <w:tr w14:paraId="17C57A1F" w14:textId="77777777" w:rsidTr="000302D3">
        <w:tblPrEx>
          <w:tblW w:w="0" w:type="auto"/>
          <w:shd w:val="clear" w:color="auto" w:fill="FFFFFF"/>
          <w:tblLook w:val="04A0"/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D6F3A" w:rsidRPr="0075418C" w:rsidP="000302D3" w14:paraId="20AD3837" w14:textId="77777777">
            <w:pPr>
              <w:spacing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10</w:t>
            </w:r>
            <w:r w:rsidRPr="0075418C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:rsidR="003D6F3A" w:rsidRPr="0075418C" w:rsidP="000302D3" w14:paraId="305254D9" w14:textId="77777777">
            <w:pPr>
              <w:spacing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3211E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Людмила                 МАГУРА 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3D6F3A" w:rsidRPr="0075418C" w:rsidP="000302D3" w14:paraId="618DCB84" w14:textId="77777777">
            <w:pPr>
              <w:spacing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3211E7">
              <w:rPr>
                <w:rFonts w:ascii="Times New Roman" w:hAnsi="Times New Roman"/>
                <w:sz w:val="28"/>
                <w:szCs w:val="28"/>
                <w:lang w:val="uk-UA"/>
              </w:rPr>
              <w:t>Керівник БО «БФ» «Інна» (за згодою)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</w:tc>
      </w:tr>
      <w:tr w14:paraId="3E2FBB0F" w14:textId="77777777" w:rsidTr="000302D3">
        <w:tblPrEx>
          <w:tblW w:w="0" w:type="auto"/>
          <w:shd w:val="clear" w:color="auto" w:fill="FFFFFF"/>
          <w:tblLook w:val="04A0"/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D6F3A" w:rsidRPr="0075418C" w:rsidP="000302D3" w14:paraId="0DEAB1B6" w14:textId="77777777">
            <w:pPr>
              <w:spacing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11</w:t>
            </w:r>
            <w:r w:rsidRPr="0075418C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:rsidR="003D6F3A" w:rsidRPr="003211E7" w:rsidP="000302D3" w14:paraId="7FB03A4D" w14:textId="77777777">
            <w:pPr>
              <w:spacing w:line="240" w:lineRule="auto"/>
              <w:rPr>
                <w:rFonts w:ascii="Times New Roman" w:hAnsi="Times New Roman"/>
                <w:sz w:val="28"/>
              </w:rPr>
            </w:pPr>
            <w:r w:rsidRPr="003211E7">
              <w:rPr>
                <w:rFonts w:ascii="Times New Roman" w:hAnsi="Times New Roman"/>
                <w:sz w:val="28"/>
                <w:lang w:val="uk-UA"/>
              </w:rPr>
              <w:t>Вікторія МЕДИНСЬКА</w:t>
            </w:r>
          </w:p>
          <w:p w:rsidR="003D6F3A" w:rsidRPr="0075418C" w:rsidP="000302D3" w14:paraId="26B99C1A" w14:textId="77777777">
            <w:pPr>
              <w:spacing w:line="240" w:lineRule="auto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3D6F3A" w:rsidRPr="0075418C" w:rsidP="000302D3" w14:paraId="39A65C4D" w14:textId="4D7058D6">
            <w:pPr>
              <w:spacing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</w:t>
            </w:r>
            <w:r w:rsidRPr="003211E7">
              <w:rPr>
                <w:rFonts w:ascii="Times New Roman" w:hAnsi="Times New Roman"/>
                <w:sz w:val="28"/>
                <w:lang w:val="uk-UA"/>
              </w:rPr>
              <w:t>читель англійської мови  Броварського ліцею № 9 Броварської міської ради Броварського району Київської області</w:t>
            </w:r>
            <w:r w:rsidRPr="00C471D2">
              <w:rPr>
                <w:rFonts w:ascii="Times New Roman" w:hAnsi="Times New Roman"/>
                <w:sz w:val="28"/>
                <w:lang w:val="uk-UA"/>
              </w:rPr>
              <w:t>;</w:t>
            </w:r>
          </w:p>
        </w:tc>
      </w:tr>
      <w:tr w14:paraId="57F09E4C" w14:textId="77777777" w:rsidTr="000302D3">
        <w:tblPrEx>
          <w:tblW w:w="0" w:type="auto"/>
          <w:shd w:val="clear" w:color="auto" w:fill="FFFFFF"/>
          <w:tblLook w:val="04A0"/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D6F3A" w:rsidRPr="0075418C" w:rsidP="000302D3" w14:paraId="4827F40F" w14:textId="77777777">
            <w:pPr>
              <w:spacing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12</w:t>
            </w:r>
            <w:r w:rsidRPr="0075418C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:rsidR="003D6F3A" w:rsidRPr="0075418C" w:rsidP="000302D3" w14:paraId="3FCAB379" w14:textId="77777777">
            <w:pPr>
              <w:spacing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3211E7">
              <w:rPr>
                <w:rFonts w:ascii="Times New Roman" w:hAnsi="Times New Roman"/>
                <w:sz w:val="28"/>
                <w:lang w:val="uk-UA"/>
              </w:rPr>
              <w:t>Інна     НОВАШИЦЬКА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3D6F3A" w:rsidRPr="0075418C" w:rsidP="000302D3" w14:paraId="5E54027F" w14:textId="77777777">
            <w:pPr>
              <w:spacing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3211E7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член Молодіжної ради Броварської міської територіальної громади (за згодою);</w:t>
            </w:r>
          </w:p>
        </w:tc>
      </w:tr>
      <w:tr w14:paraId="743F503C" w14:textId="77777777" w:rsidTr="000302D3">
        <w:tblPrEx>
          <w:tblW w:w="0" w:type="auto"/>
          <w:shd w:val="clear" w:color="auto" w:fill="FFFFFF"/>
          <w:tblLook w:val="04A0"/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D6F3A" w:rsidRPr="0075418C" w:rsidP="000302D3" w14:paraId="44F5B37C" w14:textId="77777777">
            <w:pPr>
              <w:spacing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13</w:t>
            </w:r>
            <w:r w:rsidRPr="0075418C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:rsidR="003D6F3A" w:rsidRPr="0075418C" w:rsidP="000302D3" w14:paraId="20F368C7" w14:textId="77777777">
            <w:pPr>
              <w:spacing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3211E7">
              <w:rPr>
                <w:rFonts w:ascii="Times New Roman" w:hAnsi="Times New Roman"/>
                <w:sz w:val="28"/>
                <w:lang w:val="uk-UA"/>
              </w:rPr>
              <w:t>Світлана ОДАНЕЦЬ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3D6F3A" w:rsidRPr="0075418C" w:rsidP="000302D3" w14:paraId="35074DC5" w14:textId="77777777">
            <w:pPr>
              <w:spacing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3211E7">
              <w:rPr>
                <w:rFonts w:ascii="Times New Roman" w:hAnsi="Times New Roman"/>
                <w:sz w:val="28"/>
                <w:lang w:val="uk-UA"/>
              </w:rPr>
              <w:t>головний спеціаліст відділу аналізу та планування управління економіки та інвестицій Броварської міської ради Броварського району Київської області;</w:t>
            </w:r>
          </w:p>
        </w:tc>
      </w:tr>
      <w:tr w14:paraId="21680A47" w14:textId="77777777" w:rsidTr="000302D3">
        <w:tblPrEx>
          <w:tblW w:w="0" w:type="auto"/>
          <w:shd w:val="clear" w:color="auto" w:fill="FFFFFF"/>
          <w:tblLook w:val="04A0"/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D6F3A" w:rsidRPr="0075418C" w:rsidP="000302D3" w14:paraId="3BF60D8D" w14:textId="77777777">
            <w:pPr>
              <w:spacing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75418C">
              <w:rPr>
                <w:rFonts w:ascii="Times New Roman" w:hAnsi="Times New Roman"/>
                <w:sz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lang w:val="uk-UA"/>
              </w:rPr>
              <w:t>4</w:t>
            </w:r>
            <w:r w:rsidRPr="0075418C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:rsidR="003D6F3A" w:rsidRPr="0075418C" w:rsidP="000302D3" w14:paraId="6972A885" w14:textId="77777777">
            <w:pPr>
              <w:spacing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3211E7">
              <w:rPr>
                <w:rFonts w:ascii="Times New Roman" w:hAnsi="Times New Roman"/>
                <w:sz w:val="28"/>
                <w:lang w:val="uk-UA"/>
              </w:rPr>
              <w:t>Валентина ПАВЛУЧЕНКО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3D6F3A" w:rsidRPr="0075418C" w:rsidP="000302D3" w14:paraId="6EB7EF66" w14:textId="77777777">
            <w:pPr>
              <w:spacing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д</w:t>
            </w:r>
            <w:r w:rsidRPr="003211E7">
              <w:rPr>
                <w:rFonts w:ascii="Times New Roman" w:hAnsi="Times New Roman"/>
                <w:sz w:val="28"/>
                <w:lang w:val="uk-UA"/>
              </w:rPr>
              <w:t>иректор Палацу творчості дітей та юнацтва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  <w:lang w:val="uk-UA"/>
              </w:rPr>
              <w:t>;</w:t>
            </w:r>
          </w:p>
        </w:tc>
      </w:tr>
      <w:tr w14:paraId="5D1CB3EE" w14:textId="77777777" w:rsidTr="000302D3">
        <w:tblPrEx>
          <w:tblW w:w="0" w:type="auto"/>
          <w:shd w:val="clear" w:color="auto" w:fill="FFFFFF"/>
          <w:tblLook w:val="04A0"/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D6F3A" w:rsidRPr="0075418C" w:rsidP="000302D3" w14:paraId="2F5F00C3" w14:textId="77777777">
            <w:pPr>
              <w:spacing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75418C">
              <w:rPr>
                <w:rFonts w:ascii="Times New Roman" w:hAnsi="Times New Roman"/>
                <w:sz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lang w:val="uk-UA"/>
              </w:rPr>
              <w:t>5</w:t>
            </w:r>
            <w:r w:rsidRPr="0075418C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:rsidR="003D6F3A" w:rsidRPr="003211E7" w:rsidP="000302D3" w14:paraId="6AAD10CE" w14:textId="77777777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3211E7">
              <w:rPr>
                <w:rFonts w:ascii="Times New Roman" w:hAnsi="Times New Roman"/>
                <w:sz w:val="28"/>
                <w:lang w:val="uk-UA"/>
              </w:rPr>
              <w:t xml:space="preserve">Олена </w:t>
            </w:r>
          </w:p>
          <w:p w:rsidR="003D6F3A" w:rsidRPr="0075418C" w:rsidP="000302D3" w14:paraId="0C6A921F" w14:textId="77777777">
            <w:pPr>
              <w:spacing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3211E7">
              <w:rPr>
                <w:rFonts w:ascii="Times New Roman" w:hAnsi="Times New Roman"/>
                <w:sz w:val="28"/>
                <w:lang w:val="uk-UA"/>
              </w:rPr>
              <w:t>ПІВЕНЬ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3D6F3A" w:rsidRPr="0075418C" w:rsidP="000302D3" w14:paraId="6F745639" w14:textId="28485169">
            <w:pPr>
              <w:spacing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ч</w:t>
            </w:r>
            <w:r w:rsidRPr="003211E7">
              <w:rPr>
                <w:rFonts w:ascii="Times New Roman" w:hAnsi="Times New Roman"/>
                <w:sz w:val="28"/>
              </w:rPr>
              <w:t>лен політичної партії «Батьківщина</w:t>
            </w:r>
            <w:r w:rsidR="00C70BD9">
              <w:rPr>
                <w:rFonts w:ascii="Times New Roman" w:hAnsi="Times New Roman"/>
                <w:sz w:val="28"/>
                <w:lang w:val="uk-UA"/>
              </w:rPr>
              <w:t>»</w:t>
            </w:r>
            <w:r w:rsidRPr="003211E7">
              <w:rPr>
                <w:rFonts w:ascii="Times New Roman" w:hAnsi="Times New Roman"/>
                <w:sz w:val="28"/>
              </w:rPr>
              <w:t xml:space="preserve"> (за згодою)</w:t>
            </w:r>
            <w:r w:rsidRPr="0075418C">
              <w:rPr>
                <w:rFonts w:ascii="Times New Roman" w:hAnsi="Times New Roman"/>
                <w:sz w:val="28"/>
              </w:rPr>
              <w:t>;</w:t>
            </w:r>
          </w:p>
        </w:tc>
      </w:tr>
      <w:tr w14:paraId="66AAD4CD" w14:textId="77777777" w:rsidTr="000302D3">
        <w:tblPrEx>
          <w:tblW w:w="0" w:type="auto"/>
          <w:shd w:val="clear" w:color="auto" w:fill="FFFFFF"/>
          <w:tblLook w:val="04A0"/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D6F3A" w:rsidRPr="0075418C" w:rsidP="000302D3" w14:paraId="312F889B" w14:textId="77777777">
            <w:pPr>
              <w:spacing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75418C">
              <w:rPr>
                <w:rFonts w:ascii="Times New Roman" w:hAnsi="Times New Roman"/>
                <w:sz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lang w:val="uk-UA"/>
              </w:rPr>
              <w:t>6</w:t>
            </w:r>
            <w:r w:rsidRPr="0075418C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:rsidR="003D6F3A" w:rsidRPr="0075418C" w:rsidP="000302D3" w14:paraId="07985F4E" w14:textId="77777777">
            <w:pPr>
              <w:spacing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3211E7">
              <w:rPr>
                <w:rFonts w:ascii="Times New Roman" w:hAnsi="Times New Roman"/>
                <w:sz w:val="28"/>
                <w:lang w:val="uk-UA"/>
              </w:rPr>
              <w:t>Наталія         ПОПОВИЧ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3D6F3A" w:rsidRPr="0075418C" w:rsidP="000302D3" w14:paraId="7B8CE144" w14:textId="77777777">
            <w:pPr>
              <w:spacing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3211E7">
              <w:rPr>
                <w:rFonts w:ascii="Times New Roman" w:hAnsi="Times New Roman"/>
                <w:sz w:val="28"/>
                <w:lang w:val="uk-UA"/>
              </w:rPr>
              <w:t>начальник Центру обслуговування «Прозорий офіс» виконавчого комітету Броварської міської ради Броварського району Київської області;</w:t>
            </w:r>
          </w:p>
        </w:tc>
      </w:tr>
      <w:tr w14:paraId="7C1F0C7D" w14:textId="77777777" w:rsidTr="000302D3">
        <w:tblPrEx>
          <w:tblW w:w="0" w:type="auto"/>
          <w:shd w:val="clear" w:color="auto" w:fill="FFFFFF"/>
          <w:tblLook w:val="04A0"/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D6F3A" w:rsidRPr="0075418C" w:rsidP="000302D3" w14:paraId="42B2BA47" w14:textId="77777777">
            <w:pPr>
              <w:spacing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75418C">
              <w:rPr>
                <w:rFonts w:ascii="Times New Roman" w:hAnsi="Times New Roman"/>
                <w:sz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lang w:val="uk-UA"/>
              </w:rPr>
              <w:t>7</w:t>
            </w:r>
            <w:r w:rsidRPr="0075418C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:rsidR="003D6F3A" w:rsidRPr="0075418C" w:rsidP="000302D3" w14:paraId="5DA10EA8" w14:textId="77777777">
            <w:pPr>
              <w:spacing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Ірина </w:t>
            </w:r>
            <w:r w:rsidRPr="0075418C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  <w:lang w:val="uk-UA"/>
              </w:rPr>
              <w:t>ПРИПУТНЄВА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3D6F3A" w:rsidRPr="0075418C" w:rsidP="000302D3" w14:paraId="06BC2D35" w14:textId="77777777">
            <w:pPr>
              <w:spacing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фахівець із супроводу ветеранів війни та демобілізованих осіб </w:t>
            </w:r>
            <w:r w:rsidRPr="008B2F00">
              <w:rPr>
                <w:rFonts w:ascii="Times New Roman" w:hAnsi="Times New Roman"/>
                <w:sz w:val="28"/>
                <w:lang w:val="uk-UA"/>
              </w:rPr>
              <w:t>КЗ Броварської міської ради Броварського району Київської області "Броварський міський ветеранський центр "Ветеран Про";</w:t>
            </w:r>
          </w:p>
        </w:tc>
      </w:tr>
      <w:tr w14:paraId="12A3D71A" w14:textId="77777777" w:rsidTr="000302D3">
        <w:tblPrEx>
          <w:tblW w:w="0" w:type="auto"/>
          <w:shd w:val="clear" w:color="auto" w:fill="FFFFFF"/>
          <w:tblLook w:val="04A0"/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D6F3A" w:rsidRPr="0075418C" w:rsidP="000302D3" w14:paraId="4E2F0721" w14:textId="77777777">
            <w:pPr>
              <w:spacing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75418C">
              <w:rPr>
                <w:rFonts w:ascii="Times New Roman" w:hAnsi="Times New Roman"/>
                <w:sz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lang w:val="uk-UA"/>
              </w:rPr>
              <w:t>8</w:t>
            </w:r>
            <w:r w:rsidRPr="0075418C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:rsidR="003D6F3A" w:rsidRPr="0075418C" w:rsidP="000302D3" w14:paraId="7D31503B" w14:textId="77777777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8B2F00">
              <w:rPr>
                <w:rFonts w:ascii="Times New Roman" w:hAnsi="Times New Roman"/>
                <w:sz w:val="28"/>
                <w:lang w:val="uk-UA"/>
              </w:rPr>
              <w:t>Інна</w:t>
            </w:r>
            <w:r w:rsidRPr="008B2F00">
              <w:rPr>
                <w:rFonts w:ascii="Times New Roman" w:hAnsi="Times New Roman"/>
                <w:sz w:val="28"/>
              </w:rPr>
              <w:t xml:space="preserve"> </w:t>
            </w:r>
            <w:r w:rsidRPr="008B2F00">
              <w:rPr>
                <w:rFonts w:ascii="Times New Roman" w:hAnsi="Times New Roman"/>
                <w:sz w:val="28"/>
                <w:lang w:val="uk-UA"/>
              </w:rPr>
              <w:t>САВЧЕНКО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3D6F3A" w:rsidRPr="008B2F00" w:rsidP="000302D3" w14:paraId="67DFE011" w14:textId="34E92826">
            <w:pPr>
              <w:spacing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д</w:t>
            </w:r>
            <w:r w:rsidRPr="008B2F00">
              <w:rPr>
                <w:rFonts w:ascii="Times New Roman" w:hAnsi="Times New Roman"/>
                <w:sz w:val="28"/>
              </w:rPr>
              <w:t>иректор КЗ «Міський культурний центр»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  <w:lang w:val="uk-UA"/>
              </w:rPr>
              <w:t>;</w:t>
            </w:r>
          </w:p>
        </w:tc>
      </w:tr>
      <w:tr w14:paraId="46746418" w14:textId="77777777" w:rsidTr="000302D3">
        <w:tblPrEx>
          <w:tblW w:w="0" w:type="auto"/>
          <w:shd w:val="clear" w:color="auto" w:fill="FFFFFF"/>
          <w:tblLook w:val="04A0"/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D6F3A" w:rsidRPr="0075418C" w:rsidP="000302D3" w14:paraId="327FBBA4" w14:textId="77777777">
            <w:pPr>
              <w:spacing w:line="240" w:lineRule="auto"/>
              <w:rPr>
                <w:rFonts w:ascii="Times New Roman" w:hAnsi="Times New Roman"/>
                <w:sz w:val="28"/>
              </w:rPr>
            </w:pPr>
            <w:r w:rsidRPr="0075418C">
              <w:rPr>
                <w:rFonts w:ascii="Times New Roman" w:hAnsi="Times New Roman"/>
                <w:sz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lang w:val="uk-UA"/>
              </w:rPr>
              <w:t>9</w:t>
            </w:r>
            <w:r w:rsidRPr="0075418C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:rsidR="003D6F3A" w:rsidRPr="00E4650C" w:rsidP="000302D3" w14:paraId="694E4915" w14:textId="77777777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8B2F00">
              <w:rPr>
                <w:rFonts w:ascii="Times New Roman" w:hAnsi="Times New Roman"/>
                <w:sz w:val="28"/>
                <w:lang w:val="uk-UA"/>
              </w:rPr>
              <w:t>Руслан СЕМЕНЕЦЬ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3D6F3A" w:rsidRPr="0075418C" w:rsidP="000302D3" w14:paraId="7B56A7E8" w14:textId="77777777">
            <w:pPr>
              <w:spacing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8B2F00">
              <w:rPr>
                <w:rFonts w:ascii="Times New Roman" w:hAnsi="Times New Roman"/>
                <w:sz w:val="28"/>
                <w:lang w:val="uk-UA"/>
              </w:rPr>
              <w:t>голова Громадської організації «Час. Дія. Ти.» (за згодою)</w:t>
            </w:r>
            <w:r w:rsidRPr="003211E7">
              <w:rPr>
                <w:rFonts w:ascii="Times New Roman" w:hAnsi="Times New Roman"/>
                <w:sz w:val="28"/>
                <w:lang w:val="uk-UA"/>
              </w:rPr>
              <w:t>;</w:t>
            </w:r>
          </w:p>
        </w:tc>
      </w:tr>
      <w:tr w14:paraId="5F9066CA" w14:textId="77777777" w:rsidTr="000302D3">
        <w:tblPrEx>
          <w:tblW w:w="0" w:type="auto"/>
          <w:shd w:val="clear" w:color="auto" w:fill="FFFFFF"/>
          <w:tblLook w:val="04A0"/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D6F3A" w:rsidRPr="0075418C" w:rsidP="000302D3" w14:paraId="7A30CD73" w14:textId="77777777">
            <w:pPr>
              <w:spacing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20</w:t>
            </w:r>
            <w:r w:rsidRPr="0075418C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:rsidR="003D6F3A" w:rsidRPr="0075418C" w:rsidP="000302D3" w14:paraId="3D46A1B9" w14:textId="77777777">
            <w:pPr>
              <w:spacing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8B2F00">
              <w:rPr>
                <w:rFonts w:ascii="Times New Roman" w:hAnsi="Times New Roman"/>
                <w:sz w:val="28"/>
                <w:lang w:val="uk-UA"/>
              </w:rPr>
              <w:t>Інна                 СИРОТЮК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3D6F3A" w:rsidRPr="008B2F00" w:rsidP="000302D3" w14:paraId="59B7143E" w14:textId="77777777">
            <w:pPr>
              <w:spacing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</w:t>
            </w:r>
            <w:r w:rsidRPr="008B2F00">
              <w:rPr>
                <w:rFonts w:ascii="Times New Roman" w:hAnsi="Times New Roman"/>
                <w:sz w:val="28"/>
                <w:lang w:val="uk-UA"/>
              </w:rPr>
              <w:t>читель англійської мови  Броварського ліцею № 7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  <w:lang w:val="uk-UA"/>
              </w:rPr>
              <w:t>;</w:t>
            </w:r>
          </w:p>
        </w:tc>
      </w:tr>
      <w:tr w14:paraId="7E836210" w14:textId="77777777" w:rsidTr="000302D3">
        <w:tblPrEx>
          <w:tblW w:w="0" w:type="auto"/>
          <w:shd w:val="clear" w:color="auto" w:fill="FFFFFF"/>
          <w:tblLook w:val="04A0"/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D6F3A" w:rsidRPr="0075418C" w:rsidP="000302D3" w14:paraId="41C42C2C" w14:textId="77777777">
            <w:pPr>
              <w:spacing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21</w:t>
            </w:r>
            <w:r w:rsidRPr="0075418C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:rsidR="003D6F3A" w:rsidP="000302D3" w14:paraId="1DDF7731" w14:textId="77777777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8B2F00">
              <w:rPr>
                <w:rFonts w:ascii="Times New Roman" w:hAnsi="Times New Roman"/>
                <w:sz w:val="28"/>
                <w:lang w:val="uk-UA"/>
              </w:rPr>
              <w:t xml:space="preserve">Олена </w:t>
            </w:r>
          </w:p>
          <w:p w:rsidR="003D6F3A" w:rsidRPr="00C80DE9" w:rsidP="000302D3" w14:paraId="20EC5929" w14:textId="77777777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СІРИК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3D6F3A" w:rsidRPr="0075418C" w:rsidP="000302D3" w14:paraId="262542E0" w14:textId="77777777">
            <w:pPr>
              <w:spacing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C80DE9">
              <w:rPr>
                <w:rFonts w:ascii="Times New Roman" w:hAnsi="Times New Roman"/>
                <w:sz w:val="28"/>
                <w:lang w:val="uk-UA"/>
              </w:rPr>
              <w:t>фахівець із супроводу ветеранів війни та демобілізованих осіб КЗ Броварської міської ради Броварського району Київської області "Броварський міський ветеранський центр "Ветеран Про";</w:t>
            </w:r>
          </w:p>
        </w:tc>
      </w:tr>
      <w:tr w14:paraId="1B4FBC1B" w14:textId="77777777" w:rsidTr="000302D3">
        <w:tblPrEx>
          <w:tblW w:w="0" w:type="auto"/>
          <w:shd w:val="clear" w:color="auto" w:fill="FFFFFF"/>
          <w:tblLook w:val="04A0"/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D6F3A" w:rsidRPr="0075418C" w:rsidP="000302D3" w14:paraId="11560616" w14:textId="77777777">
            <w:pPr>
              <w:spacing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22</w:t>
            </w:r>
            <w:r w:rsidRPr="0075418C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:rsidR="003D6F3A" w:rsidRPr="004D0B07" w:rsidP="000302D3" w14:paraId="2C3440A7" w14:textId="77777777">
            <w:pPr>
              <w:spacing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C80DE9">
              <w:rPr>
                <w:rFonts w:ascii="Times New Roman" w:hAnsi="Times New Roman"/>
                <w:sz w:val="28"/>
                <w:lang w:val="uk-UA"/>
              </w:rPr>
              <w:t>Олена СЛАВІНСЬКА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3D6F3A" w:rsidRPr="004D0B07" w:rsidP="000302D3" w14:paraId="6BA10528" w14:textId="13D98411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керівник</w:t>
            </w:r>
            <w:r w:rsidRPr="00C80DE9">
              <w:rPr>
                <w:rFonts w:ascii="Times New Roman" w:hAnsi="Times New Roman"/>
                <w:sz w:val="28"/>
                <w:lang w:val="uk-UA"/>
              </w:rPr>
              <w:t xml:space="preserve"> ГО </w:t>
            </w:r>
            <w:r>
              <w:rPr>
                <w:rFonts w:ascii="Times New Roman" w:hAnsi="Times New Roman"/>
                <w:sz w:val="28"/>
                <w:lang w:val="uk-UA"/>
              </w:rPr>
              <w:t>«</w:t>
            </w:r>
            <w:r w:rsidRPr="00C80DE9">
              <w:rPr>
                <w:rFonts w:ascii="Times New Roman" w:hAnsi="Times New Roman"/>
                <w:sz w:val="28"/>
                <w:lang w:val="uk-UA"/>
              </w:rPr>
              <w:t>Шляхом нових можливостей» (за згодою);</w:t>
            </w:r>
          </w:p>
        </w:tc>
      </w:tr>
      <w:tr w14:paraId="394170B6" w14:textId="77777777" w:rsidTr="000302D3">
        <w:tblPrEx>
          <w:tblW w:w="0" w:type="auto"/>
          <w:shd w:val="clear" w:color="auto" w:fill="FFFFFF"/>
          <w:tblLook w:val="04A0"/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D6F3A" w:rsidRPr="0075418C" w:rsidP="000302D3" w14:paraId="5CF012ED" w14:textId="77777777">
            <w:pPr>
              <w:spacing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75418C">
              <w:rPr>
                <w:rFonts w:ascii="Times New Roman" w:hAnsi="Times New Roman"/>
                <w:sz w:val="28"/>
                <w:lang w:val="uk-UA"/>
              </w:rPr>
              <w:t>2</w:t>
            </w:r>
            <w:r>
              <w:rPr>
                <w:rFonts w:ascii="Times New Roman" w:hAnsi="Times New Roman"/>
                <w:sz w:val="28"/>
                <w:lang w:val="uk-UA"/>
              </w:rPr>
              <w:t>3</w:t>
            </w:r>
            <w:r w:rsidRPr="0075418C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:rsidR="003D6F3A" w:rsidRPr="004D0B07" w:rsidP="000302D3" w14:paraId="0112F401" w14:textId="77777777">
            <w:pPr>
              <w:spacing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4D0B07">
              <w:rPr>
                <w:rFonts w:ascii="Times New Roman" w:hAnsi="Times New Roman"/>
                <w:sz w:val="28"/>
              </w:rPr>
              <w:t xml:space="preserve"> </w:t>
            </w:r>
            <w:r w:rsidRPr="004D0B07">
              <w:rPr>
                <w:rFonts w:ascii="Times New Roman" w:hAnsi="Times New Roman"/>
                <w:sz w:val="28"/>
                <w:lang w:val="uk-UA"/>
              </w:rPr>
              <w:t>Олена ТРОФИМЧУК</w:t>
            </w:r>
            <w:r w:rsidRPr="004D0B07">
              <w:rPr>
                <w:rFonts w:ascii="Times New Roman" w:hAnsi="Times New Roman"/>
                <w:sz w:val="28"/>
              </w:rPr>
              <w:t xml:space="preserve">   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3D6F3A" w:rsidRPr="004D0B07" w:rsidP="000302D3" w14:paraId="4F277F0A" w14:textId="77777777">
            <w:pPr>
              <w:spacing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4D0B07">
              <w:rPr>
                <w:rFonts w:ascii="Times New Roman" w:hAnsi="Times New Roman"/>
                <w:sz w:val="28"/>
                <w:lang w:val="uk-UA"/>
              </w:rPr>
              <w:t>член</w:t>
            </w:r>
            <w:r w:rsidRPr="004D0B07">
              <w:rPr>
                <w:rFonts w:ascii="Times New Roman" w:hAnsi="Times New Roman"/>
                <w:sz w:val="28"/>
              </w:rPr>
              <w:t xml:space="preserve"> </w:t>
            </w:r>
            <w:r w:rsidRPr="004D0B07">
              <w:rPr>
                <w:rFonts w:ascii="Times New Roman" w:hAnsi="Times New Roman"/>
                <w:sz w:val="28"/>
                <w:lang w:val="uk-UA"/>
              </w:rPr>
              <w:t>Г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О </w:t>
            </w:r>
            <w:r w:rsidRPr="004D0B07">
              <w:rPr>
                <w:rFonts w:ascii="Times New Roman" w:hAnsi="Times New Roman"/>
                <w:sz w:val="28"/>
                <w:shd w:val="clear" w:color="auto" w:fill="FFFFFF"/>
              </w:rPr>
              <w:t>«</w:t>
            </w:r>
            <w:r w:rsidRPr="004D0B07">
              <w:rPr>
                <w:rFonts w:ascii="Times New Roman" w:hAnsi="Times New Roman"/>
                <w:sz w:val="28"/>
                <w:shd w:val="clear" w:color="auto" w:fill="FFFFFF"/>
                <w:lang w:val="uk-UA"/>
              </w:rPr>
              <w:t>Незрячих людей активних і незалежних</w:t>
            </w:r>
            <w:r w:rsidRPr="004D0B07">
              <w:rPr>
                <w:rFonts w:ascii="Times New Roman" w:hAnsi="Times New Roman"/>
                <w:sz w:val="28"/>
                <w:shd w:val="clear" w:color="auto" w:fill="FFFFFF"/>
              </w:rPr>
              <w:t>»</w:t>
            </w:r>
            <w:r w:rsidRPr="004D0B07">
              <w:rPr>
                <w:rFonts w:ascii="Times New Roman" w:hAnsi="Times New Roman"/>
                <w:sz w:val="28"/>
              </w:rPr>
              <w:t xml:space="preserve"> (за згодою);</w:t>
            </w:r>
          </w:p>
        </w:tc>
      </w:tr>
      <w:tr w14:paraId="43777693" w14:textId="77777777" w:rsidTr="000302D3">
        <w:tblPrEx>
          <w:tblW w:w="0" w:type="auto"/>
          <w:shd w:val="clear" w:color="auto" w:fill="FFFFFF"/>
          <w:tblLook w:val="04A0"/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D6F3A" w:rsidRPr="0075418C" w:rsidP="000302D3" w14:paraId="1E8DBF66" w14:textId="77777777">
            <w:pPr>
              <w:spacing w:line="240" w:lineRule="auto"/>
              <w:rPr>
                <w:rFonts w:ascii="Times New Roman" w:hAnsi="Times New Roman"/>
                <w:sz w:val="28"/>
              </w:rPr>
            </w:pPr>
            <w:r w:rsidRPr="0075418C">
              <w:rPr>
                <w:rFonts w:ascii="Times New Roman" w:hAnsi="Times New Roman"/>
                <w:sz w:val="28"/>
                <w:lang w:val="uk-UA"/>
              </w:rPr>
              <w:t>2</w:t>
            </w:r>
            <w:r>
              <w:rPr>
                <w:rFonts w:ascii="Times New Roman" w:hAnsi="Times New Roman"/>
                <w:sz w:val="28"/>
                <w:lang w:val="uk-UA"/>
              </w:rPr>
              <w:t>4</w:t>
            </w:r>
            <w:r w:rsidRPr="0075418C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:rsidR="003D6F3A" w:rsidRPr="0075418C" w:rsidP="000302D3" w14:paraId="3EF47842" w14:textId="77777777">
            <w:pPr>
              <w:spacing w:after="159"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C80DE9">
              <w:rPr>
                <w:rFonts w:ascii="Times New Roman" w:hAnsi="Times New Roman"/>
                <w:sz w:val="28"/>
                <w:lang w:val="uk-UA"/>
              </w:rPr>
              <w:t>Юлія ТРОХИМЕЦЬ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3D6F3A" w:rsidRPr="0075418C" w:rsidP="000302D3" w14:paraId="43B64B67" w14:textId="77777777">
            <w:pPr>
              <w:spacing w:after="159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C80DE9">
              <w:rPr>
                <w:rFonts w:ascii="Times New Roman" w:hAnsi="Times New Roman"/>
                <w:sz w:val="28"/>
                <w:lang w:val="uk-UA"/>
              </w:rPr>
              <w:t>директор ЗДО комбінованого типу «Золота рибка» Броварської міської ради Броварського району Київської області;</w:t>
            </w:r>
          </w:p>
        </w:tc>
      </w:tr>
      <w:tr w14:paraId="09B68F80" w14:textId="77777777" w:rsidTr="000302D3">
        <w:tblPrEx>
          <w:tblW w:w="0" w:type="auto"/>
          <w:shd w:val="clear" w:color="auto" w:fill="FFFFFF"/>
          <w:tblLook w:val="04A0"/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D6F3A" w:rsidRPr="0075418C" w:rsidP="000302D3" w14:paraId="590CBC2B" w14:textId="77777777">
            <w:pPr>
              <w:spacing w:line="240" w:lineRule="auto"/>
              <w:rPr>
                <w:rFonts w:ascii="Times New Roman" w:hAnsi="Times New Roman"/>
                <w:sz w:val="28"/>
              </w:rPr>
            </w:pPr>
            <w:r w:rsidRPr="0075418C">
              <w:rPr>
                <w:rFonts w:ascii="Times New Roman" w:hAnsi="Times New Roman"/>
                <w:sz w:val="28"/>
                <w:lang w:val="uk-UA"/>
              </w:rPr>
              <w:t>2</w:t>
            </w:r>
            <w:r>
              <w:rPr>
                <w:rFonts w:ascii="Times New Roman" w:hAnsi="Times New Roman"/>
                <w:sz w:val="28"/>
                <w:lang w:val="uk-UA"/>
              </w:rPr>
              <w:t>5</w:t>
            </w:r>
            <w:r w:rsidRPr="0075418C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:rsidR="003D6F3A" w:rsidRPr="0075418C" w:rsidP="000302D3" w14:paraId="589BA47F" w14:textId="77777777">
            <w:pPr>
              <w:spacing w:after="159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Ілона</w:t>
            </w:r>
            <w:r w:rsidRPr="0075418C">
              <w:rPr>
                <w:rFonts w:ascii="Times New Roman" w:hAnsi="Times New Roman"/>
                <w:sz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lang w:val="uk-UA"/>
              </w:rPr>
              <w:t>ШУТИЛО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3D6F3A" w:rsidRPr="00D34A2E" w:rsidP="000302D3" w14:paraId="66028509" w14:textId="77777777">
            <w:pPr>
              <w:spacing w:after="159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головний спеціаліст сектору з </w:t>
            </w:r>
            <w:r w:rsidRPr="00B82138">
              <w:rPr>
                <w:rFonts w:ascii="Times New Roman" w:hAnsi="Times New Roman"/>
                <w:sz w:val="28"/>
                <w:lang w:val="uk-UA"/>
              </w:rPr>
              <w:t xml:space="preserve">управління 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публічними інвестиціями та інвестиційної діяльності відділу інвестицій та зовнішніх зв’язків управління </w:t>
            </w:r>
            <w:r w:rsidRPr="00B82138">
              <w:rPr>
                <w:rFonts w:ascii="Times New Roman" w:hAnsi="Times New Roman"/>
                <w:sz w:val="28"/>
                <w:lang w:val="uk-UA"/>
              </w:rPr>
              <w:t>економіки та інвестицій виконавчого комітету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</w:tc>
      </w:tr>
      <w:tr w14:paraId="48188CB5" w14:textId="77777777" w:rsidTr="000302D3">
        <w:tblPrEx>
          <w:tblW w:w="0" w:type="auto"/>
          <w:shd w:val="clear" w:color="auto" w:fill="FFFFFF"/>
          <w:tblLook w:val="04A0"/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D6F3A" w:rsidRPr="0075418C" w:rsidP="000302D3" w14:paraId="3BABE430" w14:textId="77777777">
            <w:pPr>
              <w:spacing w:line="240" w:lineRule="auto"/>
              <w:rPr>
                <w:rFonts w:ascii="Times New Roman" w:hAnsi="Times New Roman"/>
                <w:sz w:val="28"/>
              </w:rPr>
            </w:pPr>
            <w:r w:rsidRPr="0075418C">
              <w:rPr>
                <w:rFonts w:ascii="Times New Roman" w:hAnsi="Times New Roman"/>
                <w:sz w:val="28"/>
                <w:lang w:val="uk-UA"/>
              </w:rPr>
              <w:t>2</w:t>
            </w:r>
            <w:r>
              <w:rPr>
                <w:rFonts w:ascii="Times New Roman" w:hAnsi="Times New Roman"/>
                <w:sz w:val="28"/>
                <w:lang w:val="uk-UA"/>
              </w:rPr>
              <w:t>6</w:t>
            </w:r>
            <w:r w:rsidRPr="0075418C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:rsidR="003D6F3A" w:rsidP="000302D3" w14:paraId="4C5DD23D" w14:textId="77777777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3211E7">
              <w:rPr>
                <w:rFonts w:ascii="Times New Roman" w:hAnsi="Times New Roman"/>
                <w:sz w:val="28"/>
                <w:lang w:val="uk-UA"/>
              </w:rPr>
              <w:t xml:space="preserve">Дар’я </w:t>
            </w:r>
          </w:p>
          <w:p w:rsidR="003D6F3A" w:rsidRPr="000C48DD" w:rsidP="000302D3" w14:paraId="46574EF8" w14:textId="77777777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3211E7">
              <w:rPr>
                <w:rFonts w:ascii="Times New Roman" w:hAnsi="Times New Roman"/>
                <w:sz w:val="28"/>
                <w:lang w:val="uk-UA"/>
              </w:rPr>
              <w:t xml:space="preserve">ЯХНО 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3D6F3A" w:rsidRPr="0075418C" w:rsidP="000302D3" w14:paraId="1E7D4DA6" w14:textId="77777777">
            <w:pPr>
              <w:tabs>
                <w:tab w:val="left" w:pos="4224"/>
              </w:tabs>
              <w:spacing w:after="159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3211E7">
              <w:rPr>
                <w:rFonts w:ascii="Times New Roman" w:hAnsi="Times New Roman"/>
                <w:sz w:val="28"/>
                <w:lang w:val="uk-UA"/>
              </w:rPr>
              <w:t>психолог КП "Оздоровчо-реабілітаційний центр"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  <w:lang w:val="uk-UA"/>
              </w:rPr>
              <w:t>.</w:t>
            </w:r>
            <w:r w:rsidRPr="000C48DD">
              <w:rPr>
                <w:rFonts w:ascii="Times New Roman" w:hAnsi="Times New Roman"/>
                <w:sz w:val="28"/>
                <w:lang w:val="uk-UA"/>
              </w:rPr>
              <w:t xml:space="preserve">                                                                                </w:t>
            </w:r>
          </w:p>
        </w:tc>
      </w:tr>
    </w:tbl>
    <w:p w:rsidR="003D6F3A" w:rsidRPr="000C48DD" w:rsidP="003D6F3A" w14:paraId="70DAC674" w14:textId="77777777">
      <w:pPr>
        <w:spacing w:after="0" w:line="240" w:lineRule="auto"/>
        <w:ind w:firstLine="142"/>
        <w:rPr>
          <w:rFonts w:ascii="Times New Roman" w:hAnsi="Times New Roman"/>
          <w:sz w:val="28"/>
          <w:lang w:val="uk-UA"/>
        </w:rPr>
      </w:pPr>
    </w:p>
    <w:p w:rsidR="003D6F3A" w:rsidRPr="000C48DD" w:rsidP="003D6F3A" w14:paraId="13FC5404" w14:textId="77777777">
      <w:pPr>
        <w:spacing w:after="0" w:line="240" w:lineRule="auto"/>
        <w:rPr>
          <w:rFonts w:ascii="Times New Roman" w:hAnsi="Times New Roman"/>
          <w:sz w:val="28"/>
          <w:lang w:val="uk-UA"/>
        </w:rPr>
      </w:pPr>
    </w:p>
    <w:p w:rsidR="003D6F3A" w:rsidP="003D6F3A" w14:paraId="522FEB4E" w14:textId="77777777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5418C">
        <w:rPr>
          <w:rFonts w:ascii="Times New Roman" w:hAnsi="Times New Roman"/>
          <w:sz w:val="28"/>
          <w:lang w:val="uk-UA"/>
        </w:rPr>
        <w:t>Міський голова                                                                           Ігор САПОЖКО</w:t>
      </w:r>
    </w:p>
    <w:permEnd w:id="1"/>
    <w:p w:rsidR="00A061A3" w:rsidP="003D6F3A" w14:paraId="7BDA86B6" w14:textId="2CAAC165">
      <w:pPr>
        <w:tabs>
          <w:tab w:val="left" w:pos="7088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C7"/>
    <w:rsid w:val="000302D3"/>
    <w:rsid w:val="000C48DD"/>
    <w:rsid w:val="000F3B50"/>
    <w:rsid w:val="001314FB"/>
    <w:rsid w:val="00162078"/>
    <w:rsid w:val="00304983"/>
    <w:rsid w:val="003211E7"/>
    <w:rsid w:val="00355818"/>
    <w:rsid w:val="003D6F3A"/>
    <w:rsid w:val="004A3ACD"/>
    <w:rsid w:val="004B03DE"/>
    <w:rsid w:val="004D0B07"/>
    <w:rsid w:val="004F5E81"/>
    <w:rsid w:val="00505C3F"/>
    <w:rsid w:val="0053119B"/>
    <w:rsid w:val="0053596F"/>
    <w:rsid w:val="00587D53"/>
    <w:rsid w:val="00634B70"/>
    <w:rsid w:val="006944BA"/>
    <w:rsid w:val="00731923"/>
    <w:rsid w:val="0075418C"/>
    <w:rsid w:val="008B2F00"/>
    <w:rsid w:val="008D075A"/>
    <w:rsid w:val="009925BA"/>
    <w:rsid w:val="009A23C7"/>
    <w:rsid w:val="00A061A3"/>
    <w:rsid w:val="00A57F55"/>
    <w:rsid w:val="00B82138"/>
    <w:rsid w:val="00BA1C93"/>
    <w:rsid w:val="00C454E0"/>
    <w:rsid w:val="00C471D2"/>
    <w:rsid w:val="00C70BD9"/>
    <w:rsid w:val="00C80DE9"/>
    <w:rsid w:val="00D34A2E"/>
    <w:rsid w:val="00D846F3"/>
    <w:rsid w:val="00DD16FD"/>
    <w:rsid w:val="00E441D0"/>
    <w:rsid w:val="00E4650C"/>
    <w:rsid w:val="00E8476C"/>
    <w:rsid w:val="00EC64D7"/>
    <w:rsid w:val="00EF217E"/>
    <w:rsid w:val="00F714D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D0"/>
    <w:rsid w:val="000B6E38"/>
    <w:rsid w:val="001D2A75"/>
    <w:rsid w:val="001E4C55"/>
    <w:rsid w:val="00354F93"/>
    <w:rsid w:val="00355818"/>
    <w:rsid w:val="006C20F6"/>
    <w:rsid w:val="006E39B8"/>
    <w:rsid w:val="00A23416"/>
    <w:rsid w:val="00B52FAE"/>
    <w:rsid w:val="00BB107A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2774</Words>
  <Characters>1582</Characters>
  <Application>Microsoft Office Word</Application>
  <DocSecurity>8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uxer</cp:lastModifiedBy>
  <cp:revision>16</cp:revision>
  <dcterms:created xsi:type="dcterms:W3CDTF">2021-12-31T08:10:00Z</dcterms:created>
  <dcterms:modified xsi:type="dcterms:W3CDTF">2026-02-11T07:49:00Z</dcterms:modified>
</cp:coreProperties>
</file>