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6E1A77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C10E4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10.02.2026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139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10E4" w:rsidP="008C10E4" w14:paraId="68A72C4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21111523"/>
      <w:permStart w:id="2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8C10E4" w:rsidP="008C10E4" w14:paraId="59C0C41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12D48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12D4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12D48">
        <w:rPr>
          <w:rFonts w:ascii="Times New Roman" w:hAnsi="Times New Roman"/>
          <w:b/>
          <w:bCs/>
          <w:sz w:val="28"/>
          <w:szCs w:val="28"/>
        </w:rPr>
        <w:t xml:space="preserve">дитини, позбавленої батьківського піклування, </w:t>
      </w:r>
    </w:p>
    <w:p w:rsidR="008C10E4" w:rsidP="008C10E4" w14:paraId="7059AB0D" w14:textId="2876344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 w:rsidRPr="00733616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73361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8C10E4" w:rsidP="008C10E4" w14:paraId="3B041213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0CDF699" w14:textId="77777777" w:rsidTr="00694EC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C10E4" w:rsidRPr="00733616" w:rsidP="00694EC2" w14:paraId="263642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3616">
              <w:rPr>
                <w:rFonts w:ascii="Times New Roman" w:hAnsi="Times New Roman"/>
                <w:sz w:val="28"/>
                <w:szCs w:val="28"/>
              </w:rPr>
              <w:t>Катерина ІВАНЧЕНКО</w:t>
            </w:r>
          </w:p>
          <w:p w:rsidR="008C10E4" w:rsidRPr="00733616" w:rsidP="00694EC2" w14:paraId="0AA54C9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C10E4" w:rsidRPr="00733616" w:rsidP="00694EC2" w14:paraId="0278C7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3616">
              <w:rPr>
                <w:rFonts w:ascii="Times New Roman" w:hAnsi="Times New Roman"/>
                <w:sz w:val="28"/>
                <w:szCs w:val="28"/>
              </w:rPr>
              <w:t>фахівець із соціальної роботи                 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8C10E4" w:rsidRPr="00733616" w:rsidP="00694EC2" w14:paraId="6E8B4B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88DE470" w14:textId="77777777" w:rsidTr="00694EC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C10E4" w:rsidRPr="00733616" w:rsidP="00694EC2" w14:paraId="287A32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_Hlk216792429"/>
            <w:r w:rsidRPr="00733616">
              <w:rPr>
                <w:rFonts w:ascii="Times New Roman" w:hAnsi="Times New Roman"/>
                <w:sz w:val="28"/>
                <w:szCs w:val="28"/>
              </w:rPr>
              <w:t>Олена СОСНОВСЬКА</w:t>
            </w:r>
          </w:p>
        </w:tc>
        <w:tc>
          <w:tcPr>
            <w:tcW w:w="5136" w:type="dxa"/>
          </w:tcPr>
          <w:p w:rsidR="008C10E4" w:rsidRPr="00733616" w:rsidP="00694EC2" w14:paraId="72F45B3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3616">
              <w:rPr>
                <w:rFonts w:ascii="Times New Roman" w:hAnsi="Times New Roman"/>
                <w:sz w:val="28"/>
                <w:szCs w:val="28"/>
              </w:rPr>
              <w:t>лікар-педіатр – амбулаторії загальної практики сімейної медицини №1 КНП БМР БР КО «Броварський міський центр первинної медико-санітарної допомоги» (за згодою);</w:t>
            </w:r>
          </w:p>
          <w:p w:rsidR="008C10E4" w:rsidRPr="00733616" w:rsidP="00694EC2" w14:paraId="235C57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4B59C81" w14:textId="77777777" w:rsidTr="00694EC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C10E4" w:rsidRPr="00733616" w:rsidP="00694EC2" w14:paraId="668170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ІВАНЮК</w:t>
            </w:r>
          </w:p>
          <w:p w:rsidR="008C10E4" w:rsidRPr="00733616" w:rsidP="00694EC2" w14:paraId="0ECF94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C10E4" w:rsidRPr="00733616" w:rsidP="00694EC2" w14:paraId="4C876E4A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Директора закладу дошкільної освіти (ясла-садок) комбінованого типу «Калинка»</w:t>
            </w:r>
            <w:r w:rsidRPr="00733616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 (за згодою);</w:t>
            </w:r>
          </w:p>
          <w:p w:rsidR="008C10E4" w:rsidRPr="00733616" w:rsidP="00694EC2" w14:paraId="029EE4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3"/>
      <w:tr w14:paraId="55731544" w14:textId="77777777" w:rsidTr="00694EC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C10E4" w:rsidRPr="00733616" w:rsidP="00694EC2" w14:paraId="6641B4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8C10E4" w:rsidRPr="00733616" w:rsidP="00694EC2" w14:paraId="01AA96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10E4" w:rsidRPr="00733616" w:rsidP="00694EC2" w14:paraId="085E04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10E4" w:rsidRPr="00733616" w:rsidP="00694EC2" w14:paraId="19E715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10E4" w:rsidRPr="00733616" w:rsidP="00694EC2" w14:paraId="512A21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10E4" w:rsidRPr="00733616" w:rsidP="00694EC2" w14:paraId="5849AA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C10E4" w:rsidRPr="00733616" w:rsidP="00694EC2" w14:paraId="1D189BE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3616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8C10E4" w:rsidRPr="00733616" w:rsidP="00694EC2" w14:paraId="5422C8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10E4" w:rsidP="008C10E4" w14:paraId="3B03BD13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10E4" w:rsidRPr="003B2A39" w:rsidP="008C10E4" w14:paraId="197966E9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8C10E4" w:rsidRPr="00EE06C3" w:rsidP="008C10E4" w14:paraId="616DA66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10E4" w:rsidRPr="003B2A39" w:rsidP="008C10E4" w14:paraId="46967CC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2"/>
    <w:p w:rsidR="004F7CAD" w:rsidRPr="00EE06C3" w:rsidP="008C10E4" w14:paraId="5FF0D8BD" w14:textId="08776D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8509B"/>
    <w:rsid w:val="002D71B2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94EC2"/>
    <w:rsid w:val="00733616"/>
    <w:rsid w:val="00784598"/>
    <w:rsid w:val="007C582E"/>
    <w:rsid w:val="0081066D"/>
    <w:rsid w:val="00812D48"/>
    <w:rsid w:val="00853C00"/>
    <w:rsid w:val="00893E2E"/>
    <w:rsid w:val="008B6EF2"/>
    <w:rsid w:val="008C10E4"/>
    <w:rsid w:val="00A84A56"/>
    <w:rsid w:val="00AB7956"/>
    <w:rsid w:val="00B20C04"/>
    <w:rsid w:val="00B3670E"/>
    <w:rsid w:val="00CB633A"/>
    <w:rsid w:val="00CC5540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8C10E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8C10E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D265E"/>
    <w:rsid w:val="004D1168"/>
    <w:rsid w:val="00934C4A"/>
    <w:rsid w:val="00CC554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705</Words>
  <Characters>403</Characters>
  <Application>Microsoft Office Word</Application>
  <DocSecurity>8</DocSecurity>
  <Lines>3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2026-02-09T15:03:00Z</dcterms:modified>
</cp:coreProperties>
</file>