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0E0FB28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A42B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139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2B2" w:rsidRPr="007C582E" w:rsidP="002A42B2" w14:paraId="6B0DE60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2A42B2" w:rsidP="002A42B2" w14:paraId="0F3F127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22111152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A42B2" w:rsidP="002A42B2" w14:paraId="47B2F33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12D48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2A42B2" w:rsidP="002A42B2" w14:paraId="01B4D47A" w14:textId="178AED0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733616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2A42B2" w:rsidP="002A42B2" w14:paraId="1147ECF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2CEDFC2" w14:textId="77777777" w:rsidTr="00CE672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A42B2" w:rsidP="00CE6728" w14:paraId="0F5B87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2A42B2" w:rsidP="00CE6728" w14:paraId="456044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2B2" w:rsidP="00CE6728" w14:paraId="19306F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2B2" w:rsidP="00CE6728" w14:paraId="72450B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2B2" w:rsidP="00CE6728" w14:paraId="5DC629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2B2" w:rsidP="00CE6728" w14:paraId="1636A2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A42B2" w:rsidP="00CE6728" w14:paraId="49118D7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A42B2" w:rsidP="00CE6728" w14:paraId="416CB7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9765AB" w14:textId="77777777" w:rsidTr="00CE672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A42B2" w:rsidP="00CE6728" w14:paraId="556AD7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2A42B2" w:rsidP="00CE6728" w14:paraId="7EDF70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2B2" w:rsidP="00CE6728" w14:paraId="5CFDA2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2B2" w:rsidP="00CE6728" w14:paraId="093DA8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2B2" w:rsidP="00CE6728" w14:paraId="1D726A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2B2" w:rsidP="00CE6728" w14:paraId="497296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A42B2" w:rsidP="00CE6728" w14:paraId="4C104CA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A42B2" w:rsidP="00CE6728" w14:paraId="285896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94F712" w14:textId="77777777" w:rsidTr="00CE672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A42B2" w:rsidP="00CE6728" w14:paraId="702440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ІВАНЧЕНКО</w:t>
            </w:r>
          </w:p>
          <w:p w:rsidR="002A42B2" w:rsidP="00CE6728" w14:paraId="39C70C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A42B2" w:rsidP="00CE6728" w14:paraId="242632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48">
              <w:rPr>
                <w:rFonts w:ascii="Times New Roman" w:hAnsi="Times New Roman"/>
                <w:sz w:val="28"/>
                <w:szCs w:val="28"/>
              </w:rPr>
              <w:t>фахів</w:t>
            </w:r>
            <w:r>
              <w:rPr>
                <w:rFonts w:ascii="Times New Roman" w:hAnsi="Times New Roman"/>
                <w:sz w:val="28"/>
                <w:szCs w:val="28"/>
              </w:rPr>
              <w:t>ець</w:t>
            </w:r>
            <w:r w:rsidRPr="00812D48">
              <w:rPr>
                <w:rFonts w:ascii="Times New Roman" w:hAnsi="Times New Roman"/>
                <w:sz w:val="28"/>
                <w:szCs w:val="28"/>
              </w:rPr>
              <w:t xml:space="preserve"> із соціальної роботи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ІІ категорії</w:t>
            </w:r>
            <w:r w:rsidRPr="00812D48">
              <w:rPr>
                <w:rFonts w:ascii="Times New Roman" w:hAnsi="Times New Roman"/>
                <w:sz w:val="28"/>
                <w:szCs w:val="28"/>
              </w:rPr>
              <w:t xml:space="preserve">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42B2" w:rsidP="00CE6728" w14:paraId="6875DC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E9CED6" w14:textId="77777777" w:rsidTr="00CE672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A42B2" w:rsidP="00CE6728" w14:paraId="49D721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Владислава ПШОНЮК</w:t>
            </w:r>
          </w:p>
          <w:p w:rsidR="002A42B2" w:rsidP="00CE6728" w14:paraId="5D3FC6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A42B2" w:rsidP="00CE6728" w14:paraId="72ACCD97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</w:t>
            </w:r>
            <w:r w:rsidRPr="00812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Початкової школи №12</w:t>
            </w:r>
            <w:r w:rsidRPr="00812D48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42B2" w:rsidP="00CE6728" w14:paraId="6A5813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DE36F0" w14:textId="77777777" w:rsidTr="00CE672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A42B2" w:rsidP="00CE6728" w14:paraId="57B0BB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216792429"/>
            <w:r>
              <w:rPr>
                <w:rFonts w:ascii="Times New Roman" w:hAnsi="Times New Roman"/>
                <w:sz w:val="28"/>
                <w:szCs w:val="28"/>
              </w:rPr>
              <w:t>Ольга РОШКО</w:t>
            </w:r>
          </w:p>
        </w:tc>
        <w:tc>
          <w:tcPr>
            <w:tcW w:w="5136" w:type="dxa"/>
          </w:tcPr>
          <w:p w:rsidR="002A42B2" w:rsidP="00CE6728" w14:paraId="3210AD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549">
              <w:rPr>
                <w:rFonts w:ascii="Times New Roman" w:hAnsi="Times New Roman"/>
                <w:sz w:val="28"/>
                <w:szCs w:val="28"/>
              </w:rPr>
              <w:t>лікар-педіатр – амбулаторії загальної практики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34549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bookmarkEnd w:id="3"/>
    </w:tbl>
    <w:p w:rsidR="002A42B2" w:rsidP="002A42B2" w14:paraId="1BEE6AAF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2A42B2" w:rsidP="002A42B2" w14:paraId="5FF0D8BD" w14:textId="4946E6B6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A42B2"/>
    <w:rsid w:val="002D71B2"/>
    <w:rsid w:val="00347AB2"/>
    <w:rsid w:val="003735BC"/>
    <w:rsid w:val="003A4315"/>
    <w:rsid w:val="003B2A39"/>
    <w:rsid w:val="004208DA"/>
    <w:rsid w:val="00424AD7"/>
    <w:rsid w:val="004C6C25"/>
    <w:rsid w:val="004D40D9"/>
    <w:rsid w:val="004F7CAD"/>
    <w:rsid w:val="00520285"/>
    <w:rsid w:val="00524AF7"/>
    <w:rsid w:val="00545B76"/>
    <w:rsid w:val="00733616"/>
    <w:rsid w:val="00784598"/>
    <w:rsid w:val="007C582E"/>
    <w:rsid w:val="007D76B5"/>
    <w:rsid w:val="0081066D"/>
    <w:rsid w:val="00812D48"/>
    <w:rsid w:val="00853C00"/>
    <w:rsid w:val="00893E2E"/>
    <w:rsid w:val="008B6EF2"/>
    <w:rsid w:val="00934549"/>
    <w:rsid w:val="00A84A56"/>
    <w:rsid w:val="00AB7956"/>
    <w:rsid w:val="00B20C04"/>
    <w:rsid w:val="00B3670E"/>
    <w:rsid w:val="00CB633A"/>
    <w:rsid w:val="00CE6728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2A42B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A42B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4D40D9"/>
    <w:rsid w:val="00934C4A"/>
    <w:rsid w:val="00CF1FA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813</Words>
  <Characters>464</Characters>
  <Application>Microsoft Office Word</Application>
  <DocSecurity>8</DocSecurity>
  <Lines>3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2026-02-09T14:59:00Z</dcterms:modified>
</cp:coreProperties>
</file>