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A5E8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E81" w:rsidRPr="001F040D" w:rsidP="004A5E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ermStart w:id="1" w:edGrp="everyone"/>
      <w:r w:rsidRPr="001F040D">
        <w:rPr>
          <w:rFonts w:ascii="Times New Roman" w:hAnsi="Times New Roman"/>
          <w:b/>
          <w:bCs/>
          <w:color w:val="000000"/>
          <w:sz w:val="24"/>
          <w:szCs w:val="24"/>
        </w:rPr>
        <w:t>ВАРТІСТЬ ХАРЧУВАННЯ</w:t>
      </w:r>
    </w:p>
    <w:p w:rsidR="004A5E81" w:rsidRPr="001F040D" w:rsidP="004A5E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040D">
        <w:rPr>
          <w:rFonts w:ascii="Times New Roman" w:hAnsi="Times New Roman"/>
          <w:b/>
          <w:color w:val="000000"/>
          <w:sz w:val="24"/>
          <w:szCs w:val="24"/>
        </w:rPr>
        <w:t>учнів у комунальних закладах загальної середньої освіти Броварської міської територіальної громади на  202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1F040D">
        <w:rPr>
          <w:rFonts w:ascii="Times New Roman" w:hAnsi="Times New Roman"/>
          <w:b/>
          <w:color w:val="000000"/>
          <w:sz w:val="24"/>
          <w:szCs w:val="24"/>
        </w:rPr>
        <w:t xml:space="preserve"> рік</w:t>
      </w:r>
    </w:p>
    <w:p w:rsidR="004A5E81" w:rsidRPr="001F040D" w:rsidP="004A5E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F040D">
        <w:rPr>
          <w:rFonts w:ascii="Times New Roman" w:hAnsi="Times New Roman"/>
          <w:b/>
          <w:color w:val="000000"/>
          <w:sz w:val="24"/>
          <w:szCs w:val="24"/>
        </w:rPr>
        <w:t>(одноразове гаряче харчування (сніданок)</w:t>
      </w:r>
    </w:p>
    <w:p w:rsidR="004A5E81" w:rsidRPr="001F040D" w:rsidP="004A5E81">
      <w:pPr>
        <w:jc w:val="center"/>
        <w:rPr>
          <w:rFonts w:ascii="Times New Roman" w:hAnsi="Times New Roman"/>
          <w:b/>
          <w:sz w:val="24"/>
          <w:szCs w:val="24"/>
        </w:rPr>
      </w:pPr>
      <w:r w:rsidRPr="001F040D">
        <w:rPr>
          <w:rFonts w:ascii="Times New Roman" w:hAnsi="Times New Roman"/>
          <w:b/>
          <w:sz w:val="24"/>
          <w:szCs w:val="24"/>
        </w:rPr>
        <w:t>(норма на одного учня)</w:t>
      </w:r>
    </w:p>
    <w:tbl>
      <w:tblPr>
        <w:tblW w:w="10065" w:type="dxa"/>
        <w:tblInd w:w="-601" w:type="dxa"/>
        <w:tblLayout w:type="fixed"/>
        <w:tblLook w:val="04A0"/>
      </w:tblPr>
      <w:tblGrid>
        <w:gridCol w:w="516"/>
        <w:gridCol w:w="3138"/>
        <w:gridCol w:w="971"/>
        <w:gridCol w:w="904"/>
        <w:gridCol w:w="992"/>
        <w:gridCol w:w="947"/>
        <w:gridCol w:w="896"/>
        <w:gridCol w:w="934"/>
        <w:gridCol w:w="767"/>
      </w:tblGrid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4A5E81" w:rsidRPr="0099584F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81" w:rsidRPr="0099584F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продукції</w:t>
            </w:r>
          </w:p>
          <w:p w:rsidR="004A5E81" w:rsidRPr="0099584F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ціна  </w:t>
            </w:r>
          </w:p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1кг)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11 до 14 років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  14 до 18 років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81" w:rsidRPr="0099584F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9584F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58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(грн)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C53ABF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GoBack" w:colFirst="2" w:colLast="2"/>
            <w:r w:rsidRPr="00C53A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1" w:rsidRPr="00C53ABF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3ABF">
              <w:rPr>
                <w:rFonts w:ascii="Times New Roman" w:hAnsi="Times New Roman"/>
                <w:sz w:val="24"/>
                <w:szCs w:val="24"/>
              </w:rPr>
              <w:t>Хліб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ABF">
              <w:rPr>
                <w:rFonts w:ascii="Times New Roman" w:hAnsi="Times New Roman"/>
                <w:sz w:val="24"/>
                <w:szCs w:val="24"/>
              </w:rPr>
              <w:t>(цільнозерновий)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63,60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 xml:space="preserve">1,14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8745B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1" w:rsidRPr="0088745B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45B">
              <w:rPr>
                <w:rFonts w:ascii="Times New Roman" w:hAnsi="Times New Roman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28,36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7B59EE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81" w:rsidRPr="007B59EE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9EE">
              <w:rPr>
                <w:rFonts w:ascii="Times New Roman" w:hAnsi="Times New Roman"/>
                <w:sz w:val="24"/>
                <w:szCs w:val="24"/>
              </w:rPr>
              <w:t>Злакові та  бобові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B257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73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9E1A4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81" w:rsidRPr="009E1A43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A43">
              <w:rPr>
                <w:rFonts w:ascii="Times New Roman" w:hAnsi="Times New Roman"/>
                <w:sz w:val="24"/>
                <w:szCs w:val="24"/>
              </w:rPr>
              <w:t xml:space="preserve">Картопля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864BE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864BE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864BE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864BE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864BE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864BE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864BE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4BE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</w:tr>
      <w:bookmarkEnd w:id="2"/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371EE4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81" w:rsidRPr="00371EE4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 xml:space="preserve">Овочі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17FF7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66,52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17FF7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17FF7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8,32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17FF7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17FF7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17FF7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217FF7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FF7"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5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371EE4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1" w:rsidRPr="00371EE4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EE4">
              <w:rPr>
                <w:rFonts w:ascii="Times New Roman" w:hAnsi="Times New Roman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6F4E8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98,11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6F4E8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6F4E8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6F4E8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6F4E8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6F4E8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6F4E88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88">
              <w:rPr>
                <w:rFonts w:ascii="Times New Roman" w:hAnsi="Times New Roman"/>
                <w:sz w:val="24"/>
                <w:szCs w:val="24"/>
              </w:rPr>
              <w:t>11,28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C7622F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C7622F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 xml:space="preserve">Сухофрукти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877F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287,94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877F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877F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877F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877F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877F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877F4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7F4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C7622F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C7622F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Цукор буряковий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F6D6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40,24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F6D6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F6D6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F6D6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F6D6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F6D6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F6D65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6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C7622F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C7622F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22F">
              <w:rPr>
                <w:rFonts w:ascii="Times New Roman" w:hAnsi="Times New Roman"/>
                <w:sz w:val="24"/>
                <w:szCs w:val="24"/>
              </w:rPr>
              <w:t>Масло вершкове   72,5%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689,10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2,07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2,76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91BB4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91BB4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Олія рафінована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103,40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874E70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E70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91BB4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91BB4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Яйця шт.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7,41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1/5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11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B91BB4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E81" w:rsidRPr="00B91BB4" w:rsidP="00D95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Молоко і молочні продукти (молоко або йогурт, кефір,</w:t>
            </w:r>
          </w:p>
          <w:p w:rsidR="004A5E81" w:rsidRPr="00B91BB4" w:rsidP="00D95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BB4">
              <w:rPr>
                <w:rFonts w:ascii="Times New Roman" w:hAnsi="Times New Roman"/>
                <w:sz w:val="24"/>
                <w:szCs w:val="24"/>
              </w:rPr>
              <w:t>сир к/м, сир м’який, сир твердий, сметана)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237,49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E9661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61D">
              <w:rPr>
                <w:rFonts w:ascii="Times New Roman" w:hAnsi="Times New Roman"/>
                <w:sz w:val="24"/>
                <w:szCs w:val="24"/>
              </w:rPr>
              <w:t>26,84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0B57E7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0B57E7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Сіль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28,41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0B57E7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81" w:rsidRPr="000B57E7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М’ясо птиці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262,84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7,36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10,51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91213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213">
              <w:rPr>
                <w:rFonts w:ascii="Times New Roman" w:hAnsi="Times New Roman"/>
                <w:sz w:val="24"/>
                <w:szCs w:val="24"/>
              </w:rPr>
              <w:t>12,62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0B57E7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E81" w:rsidRPr="000B57E7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7E7">
              <w:rPr>
                <w:rFonts w:ascii="Times New Roman" w:hAnsi="Times New Roman"/>
                <w:sz w:val="24"/>
                <w:szCs w:val="24"/>
              </w:rPr>
              <w:t xml:space="preserve">Риба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306,16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6,06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8,08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Какао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729,00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FB288B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88B"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972,30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Соки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83,88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3,36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E1">
              <w:rPr>
                <w:rFonts w:ascii="Times New Roman" w:hAnsi="Times New Roman"/>
                <w:sz w:val="24"/>
                <w:szCs w:val="24"/>
              </w:rPr>
              <w:t>Спеції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E81" w:rsidRPr="00AB459D" w:rsidP="00D95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59D">
              <w:rPr>
                <w:rFonts w:ascii="Times New Roman" w:hAnsi="Times New Roman"/>
                <w:sz w:val="24"/>
                <w:szCs w:val="24"/>
              </w:rPr>
              <w:t>1,90</w:t>
            </w:r>
          </w:p>
        </w:tc>
      </w:tr>
      <w:tr w:rsidTr="00D95E6E">
        <w:tblPrEx>
          <w:tblW w:w="10065" w:type="dxa"/>
          <w:tblInd w:w="-601" w:type="dxa"/>
          <w:tblLayout w:type="fixed"/>
          <w:tblLook w:val="04A0"/>
        </w:tblPrEx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BC1EE1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1EE1">
              <w:rPr>
                <w:rFonts w:ascii="Times New Roman" w:hAnsi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AB459D" w:rsidP="00D95E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AB459D" w:rsidP="00D95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AB459D" w:rsidP="00D95E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76,31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AB459D" w:rsidP="00D95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AB459D" w:rsidP="00D95E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85,75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AB459D" w:rsidP="00D95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E81" w:rsidRPr="00AB459D" w:rsidP="00D95E6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B459D">
              <w:rPr>
                <w:rFonts w:ascii="Times New Roman" w:hAnsi="Times New Roman"/>
                <w:b/>
                <w:sz w:val="24"/>
                <w:szCs w:val="24"/>
              </w:rPr>
              <w:t>90,33</w:t>
            </w:r>
          </w:p>
        </w:tc>
      </w:tr>
    </w:tbl>
    <w:p w:rsidR="004A5E81" w:rsidP="004A5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5E81" w:rsidP="004A5E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4A5E8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40D">
        <w:rPr>
          <w:rFonts w:ascii="Times New Roman" w:hAnsi="Times New Roman" w:cs="Times New Roman"/>
          <w:iCs/>
          <w:sz w:val="24"/>
          <w:szCs w:val="24"/>
        </w:rPr>
        <w:t xml:space="preserve">Міський голова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</w:t>
      </w:r>
      <w:r w:rsidRPr="001F040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Ігор САПОЖКО</w:t>
      </w:r>
    </w:p>
    <w:p w:rsidR="003B2A39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7C582E" w:rsidRPr="00EE06C3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F953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A5E81" w:rsidR="004A5E8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A4C7D"/>
    <w:rsid w:val="000B57E7"/>
    <w:rsid w:val="000E0637"/>
    <w:rsid w:val="000E7ADA"/>
    <w:rsid w:val="0019083E"/>
    <w:rsid w:val="001F040D"/>
    <w:rsid w:val="00217FF7"/>
    <w:rsid w:val="002B2573"/>
    <w:rsid w:val="002D71B2"/>
    <w:rsid w:val="00371EE4"/>
    <w:rsid w:val="003735BC"/>
    <w:rsid w:val="003A4315"/>
    <w:rsid w:val="003B2A39"/>
    <w:rsid w:val="004208DA"/>
    <w:rsid w:val="00424AD7"/>
    <w:rsid w:val="004A5E81"/>
    <w:rsid w:val="004C6C25"/>
    <w:rsid w:val="004F7CAD"/>
    <w:rsid w:val="00520285"/>
    <w:rsid w:val="00524AF7"/>
    <w:rsid w:val="00545B76"/>
    <w:rsid w:val="006F4E88"/>
    <w:rsid w:val="00784598"/>
    <w:rsid w:val="007B59EE"/>
    <w:rsid w:val="007C582E"/>
    <w:rsid w:val="0081066D"/>
    <w:rsid w:val="00853C00"/>
    <w:rsid w:val="00874E70"/>
    <w:rsid w:val="008864BE"/>
    <w:rsid w:val="0088745B"/>
    <w:rsid w:val="00893E2E"/>
    <w:rsid w:val="008B6EF2"/>
    <w:rsid w:val="0099584F"/>
    <w:rsid w:val="009E1A43"/>
    <w:rsid w:val="00A84A56"/>
    <w:rsid w:val="00AB459D"/>
    <w:rsid w:val="00B20C04"/>
    <w:rsid w:val="00B3670E"/>
    <w:rsid w:val="00B877F4"/>
    <w:rsid w:val="00B91BB4"/>
    <w:rsid w:val="00BC1EE1"/>
    <w:rsid w:val="00C53ABF"/>
    <w:rsid w:val="00C7622F"/>
    <w:rsid w:val="00CB633A"/>
    <w:rsid w:val="00D95E6E"/>
    <w:rsid w:val="00E9661D"/>
    <w:rsid w:val="00EE06C3"/>
    <w:rsid w:val="00EF6D65"/>
    <w:rsid w:val="00F1156F"/>
    <w:rsid w:val="00F13CCA"/>
    <w:rsid w:val="00F33B16"/>
    <w:rsid w:val="00F91213"/>
    <w:rsid w:val="00F953AD"/>
    <w:rsid w:val="00FA7F3E"/>
    <w:rsid w:val="00FB288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4A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5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4D1168"/>
    <w:rsid w:val="00934C4A"/>
    <w:rsid w:val="00F23756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1085</Words>
  <Characters>620</Characters>
  <Application>Microsoft Office Word</Application>
  <DocSecurity>8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2026-01-22T13:39:00Z</dcterms:modified>
</cp:coreProperties>
</file>