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A5E8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E81" w:rsidRPr="001F040D" w:rsidP="004A5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ermStart w:id="1" w:edGrp="everyone"/>
      <w:r w:rsidRPr="001F040D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4A5E81" w:rsidRPr="001F040D" w:rsidP="004A5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 202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1F040D">
        <w:rPr>
          <w:rFonts w:ascii="Times New Roman" w:hAnsi="Times New Roman"/>
          <w:b/>
          <w:color w:val="000000"/>
          <w:sz w:val="24"/>
          <w:szCs w:val="24"/>
        </w:rPr>
        <w:t xml:space="preserve"> рік</w:t>
      </w:r>
    </w:p>
    <w:p w:rsidR="004A5E81" w:rsidRPr="001F040D" w:rsidP="004A5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F040D">
        <w:rPr>
          <w:rFonts w:ascii="Times New Roman" w:hAnsi="Times New Roman"/>
          <w:b/>
          <w:color w:val="000000"/>
          <w:sz w:val="24"/>
          <w:szCs w:val="24"/>
        </w:rPr>
        <w:t>(одноразове гаряче харчування (сніданок)</w:t>
      </w:r>
    </w:p>
    <w:p w:rsidR="004A5E81" w:rsidRPr="001F040D" w:rsidP="004A5E81">
      <w:pPr>
        <w:jc w:val="center"/>
        <w:rPr>
          <w:rFonts w:ascii="Times New Roman" w:hAnsi="Times New Roman"/>
          <w:b/>
          <w:sz w:val="24"/>
          <w:szCs w:val="24"/>
        </w:rPr>
      </w:pPr>
      <w:r w:rsidRPr="001F040D">
        <w:rPr>
          <w:rFonts w:ascii="Times New Roman" w:hAnsi="Times New Roman"/>
          <w:b/>
          <w:sz w:val="24"/>
          <w:szCs w:val="24"/>
        </w:rPr>
        <w:t>(норма на одного учня)</w:t>
      </w:r>
    </w:p>
    <w:tbl>
      <w:tblPr>
        <w:tblW w:w="10065" w:type="dxa"/>
        <w:tblInd w:w="-601" w:type="dxa"/>
        <w:tblLayout w:type="fixed"/>
        <w:tblLook w:val="04A0"/>
      </w:tblPr>
      <w:tblGrid>
        <w:gridCol w:w="516"/>
        <w:gridCol w:w="3138"/>
        <w:gridCol w:w="971"/>
        <w:gridCol w:w="904"/>
        <w:gridCol w:w="992"/>
        <w:gridCol w:w="947"/>
        <w:gridCol w:w="896"/>
        <w:gridCol w:w="934"/>
        <w:gridCol w:w="767"/>
      </w:tblGrid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1кг)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11 до 14 років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 14 до 18 років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81" w:rsidRPr="0099584F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9584F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53AB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 w:colFirst="2" w:colLast="2"/>
            <w:r w:rsidRPr="00C53A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E81" w:rsidRPr="00C53AB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ABF">
              <w:rPr>
                <w:rFonts w:ascii="Times New Roman" w:hAnsi="Times New Roman"/>
                <w:sz w:val="24"/>
                <w:szCs w:val="24"/>
              </w:rPr>
              <w:t>Хліб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3ABF">
              <w:rPr>
                <w:rFonts w:ascii="Times New Roman" w:hAnsi="Times New Roman"/>
                <w:sz w:val="24"/>
                <w:szCs w:val="24"/>
              </w:rPr>
              <w:t>(цільнозерновий)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63,60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 xml:space="preserve">1,14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745B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E81" w:rsidRPr="0088745B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45B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28,36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7B59EE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81" w:rsidRPr="007B59EE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9EE">
              <w:rPr>
                <w:rFonts w:ascii="Times New Roman" w:hAnsi="Times New Roman"/>
                <w:sz w:val="24"/>
                <w:szCs w:val="24"/>
              </w:rPr>
              <w:t>Злакові та  бобові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B257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7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9E1A4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81" w:rsidRPr="009E1A4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A4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1,17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864BE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BE">
              <w:rPr>
                <w:rFonts w:ascii="Times New Roman" w:hAnsi="Times New Roman"/>
                <w:sz w:val="24"/>
                <w:szCs w:val="24"/>
              </w:rPr>
              <w:t>1,17</w:t>
            </w:r>
          </w:p>
        </w:tc>
      </w:tr>
      <w:bookmarkEnd w:id="2"/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371EE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81" w:rsidRPr="00371EE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9,98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217FF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F7">
              <w:rPr>
                <w:rFonts w:ascii="Times New Roman" w:hAnsi="Times New Roman"/>
                <w:sz w:val="24"/>
                <w:szCs w:val="24"/>
              </w:rPr>
              <w:t>9,98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5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371EE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E81" w:rsidRPr="00371EE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EE4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98,11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6F4E8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E88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7622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7622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287,94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877F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7F4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7622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7622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40,24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F6D6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D6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7622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C7622F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22F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689,10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2,07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91BB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91BB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Олія рафінована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103,40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0,57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874E70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E70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91BB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91BB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7,41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B91BB4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E81" w:rsidRPr="00B91BB4" w:rsidP="00D95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Молоко і молочні продукти (молоко або йогурт, кефір,</w:t>
            </w:r>
          </w:p>
          <w:p w:rsidR="004A5E81" w:rsidRPr="00B91BB4" w:rsidP="00D95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BB4">
              <w:rPr>
                <w:rFonts w:ascii="Times New Roman" w:hAnsi="Times New Roman"/>
                <w:sz w:val="24"/>
                <w:szCs w:val="24"/>
              </w:rPr>
              <w:t>сир к/м, сир м’який, сир твердий,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237,49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E9661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61D">
              <w:rPr>
                <w:rFonts w:ascii="Times New Roman" w:hAnsi="Times New Roman"/>
                <w:sz w:val="24"/>
                <w:szCs w:val="24"/>
              </w:rPr>
              <w:t>26,84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0B57E7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0B57E7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28,41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0B57E7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81" w:rsidRPr="000B57E7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262,84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7,36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10,51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9121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213">
              <w:rPr>
                <w:rFonts w:ascii="Times New Roman" w:hAnsi="Times New Roman"/>
                <w:sz w:val="24"/>
                <w:szCs w:val="24"/>
              </w:rPr>
              <w:t>12,62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0B57E7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81" w:rsidRPr="000B57E7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7E7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306,16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6,06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8,08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FB288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8B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83,88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EE1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E81" w:rsidRPr="00AB459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9D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</w:tr>
      <w:tr w:rsidTr="00D95E6E">
        <w:tblPrEx>
          <w:tblW w:w="10065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BC1EE1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1EE1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76,31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85,75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81" w:rsidRPr="00AB459D" w:rsidP="00D95E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B459D">
              <w:rPr>
                <w:rFonts w:ascii="Times New Roman" w:hAnsi="Times New Roman"/>
                <w:b/>
                <w:sz w:val="24"/>
                <w:szCs w:val="24"/>
              </w:rPr>
              <w:t>90,33</w:t>
            </w:r>
          </w:p>
        </w:tc>
      </w:tr>
    </w:tbl>
    <w:p w:rsidR="004A5E81" w:rsidP="004A5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5E81" w:rsidP="004A5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4A5E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40D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1F040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Ігор САПОЖКО</w:t>
      </w: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7C582E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F953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A5E81" w:rsidR="004A5E8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A4C7D"/>
    <w:rsid w:val="000B57E7"/>
    <w:rsid w:val="000E0637"/>
    <w:rsid w:val="000E7ADA"/>
    <w:rsid w:val="0019083E"/>
    <w:rsid w:val="001F040D"/>
    <w:rsid w:val="00217FF7"/>
    <w:rsid w:val="002B2573"/>
    <w:rsid w:val="002D71B2"/>
    <w:rsid w:val="00371EE4"/>
    <w:rsid w:val="003735BC"/>
    <w:rsid w:val="003A4315"/>
    <w:rsid w:val="003B2A39"/>
    <w:rsid w:val="004208DA"/>
    <w:rsid w:val="00424AD7"/>
    <w:rsid w:val="004A5E81"/>
    <w:rsid w:val="004C6C25"/>
    <w:rsid w:val="004F7CAD"/>
    <w:rsid w:val="00520285"/>
    <w:rsid w:val="00524AF7"/>
    <w:rsid w:val="00545B76"/>
    <w:rsid w:val="006F4E88"/>
    <w:rsid w:val="00784598"/>
    <w:rsid w:val="007B59EE"/>
    <w:rsid w:val="007C582E"/>
    <w:rsid w:val="0081066D"/>
    <w:rsid w:val="00853C00"/>
    <w:rsid w:val="00874E70"/>
    <w:rsid w:val="008864BE"/>
    <w:rsid w:val="0088745B"/>
    <w:rsid w:val="00893E2E"/>
    <w:rsid w:val="008B6EF2"/>
    <w:rsid w:val="0099584F"/>
    <w:rsid w:val="009E1A43"/>
    <w:rsid w:val="00A84A56"/>
    <w:rsid w:val="00AB459D"/>
    <w:rsid w:val="00B20C04"/>
    <w:rsid w:val="00B3670E"/>
    <w:rsid w:val="00B877F4"/>
    <w:rsid w:val="00B91BB4"/>
    <w:rsid w:val="00BC1EE1"/>
    <w:rsid w:val="00C53ABF"/>
    <w:rsid w:val="00C7622F"/>
    <w:rsid w:val="00CB633A"/>
    <w:rsid w:val="00D95E6E"/>
    <w:rsid w:val="00E9661D"/>
    <w:rsid w:val="00EE06C3"/>
    <w:rsid w:val="00EF6D65"/>
    <w:rsid w:val="00F1156F"/>
    <w:rsid w:val="00F13CCA"/>
    <w:rsid w:val="00F33B16"/>
    <w:rsid w:val="00F91213"/>
    <w:rsid w:val="00F953AD"/>
    <w:rsid w:val="00FA7F3E"/>
    <w:rsid w:val="00FB288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4A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A5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934C4A"/>
    <w:rsid w:val="00F23756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1085</Words>
  <Characters>620</Characters>
  <Application>Microsoft Office Word</Application>
  <DocSecurity>8</DocSecurity>
  <Lines>5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2026-01-22T13:39:00Z</dcterms:modified>
</cp:coreProperties>
</file>