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351C094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747D2E">
        <w:rPr>
          <w:rFonts w:ascii="Times New Roman" w:hAnsi="Times New Roman" w:cs="Times New Roman"/>
          <w:sz w:val="28"/>
          <w:szCs w:val="28"/>
          <w:lang w:val="ru-RU"/>
        </w:rPr>
        <w:t>1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2485-110-08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7D2E" w:rsidP="00747D2E" w14:paraId="73F34EA0" w14:textId="77777777">
      <w:pPr>
        <w:spacing w:after="0"/>
        <w:ind w:left="5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color w:val="000000"/>
          <w:sz w:val="28"/>
          <w:szCs w:val="28"/>
        </w:rPr>
        <w:t>Склад Комісії з реорганізації шляхом перетворення</w:t>
      </w:r>
    </w:p>
    <w:p w:rsidR="00747D2E" w:rsidP="00747D2E" w14:paraId="581C4CCE" w14:textId="77777777">
      <w:pPr>
        <w:spacing w:after="0"/>
        <w:ind w:left="5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комунального підприємства Броварської міської ради </w:t>
      </w:r>
    </w:p>
    <w:p w:rsidR="00747D2E" w:rsidP="00747D2E" w14:paraId="50BB5E44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Броварського району Київської області 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Броваритепловодоенергія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47D2E" w:rsidP="00747D2E" w14:paraId="3F1C31F7" w14:textId="77777777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6BF2A200" w14:textId="77777777" w:rsidTr="0029060A">
        <w:tblPrEx>
          <w:tblW w:w="0" w:type="auto"/>
          <w:tblLook w:val="04A0"/>
        </w:tblPrEx>
        <w:tc>
          <w:tcPr>
            <w:tcW w:w="562" w:type="dxa"/>
            <w:hideMark/>
          </w:tcPr>
          <w:p w:rsidR="00747D2E" w:rsidP="0029060A" w14:paraId="37B5B3B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  <w:hideMark/>
          </w:tcPr>
          <w:p w:rsidR="00747D2E" w:rsidRPr="00E925E8" w:rsidP="0029060A" w14:paraId="50BC24E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25E8">
              <w:rPr>
                <w:rFonts w:ascii="Times New Roman" w:hAnsi="Times New Roman" w:cs="Times New Roman"/>
                <w:bCs/>
                <w:sz w:val="28"/>
                <w:szCs w:val="28"/>
              </w:rPr>
              <w:t>ГОЛУБОВСЬКИЙ</w:t>
            </w:r>
          </w:p>
          <w:p w:rsidR="00747D2E" w:rsidP="0029060A" w14:paraId="5CE1BA2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Григорій Павлович </w:t>
            </w:r>
          </w:p>
        </w:tc>
        <w:tc>
          <w:tcPr>
            <w:tcW w:w="4465" w:type="dxa"/>
          </w:tcPr>
          <w:p w:rsidR="00747D2E" w:rsidP="0029060A" w14:paraId="5AAFD93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747D2E" w:rsidRPr="008A6C45" w:rsidP="0029060A" w14:paraId="272BF0E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C45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**.**.**** р.,</w:t>
            </w:r>
          </w:p>
          <w:p w:rsidR="00747D2E" w:rsidP="0029060A" w14:paraId="5BC5F8C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:rsidR="00747D2E" w:rsidP="0029060A" w14:paraId="54E4E35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E562767" w14:textId="77777777" w:rsidTr="0029060A">
        <w:tblPrEx>
          <w:tblW w:w="0" w:type="auto"/>
          <w:tblLook w:val="04A0"/>
        </w:tblPrEx>
        <w:tc>
          <w:tcPr>
            <w:tcW w:w="562" w:type="dxa"/>
            <w:hideMark/>
          </w:tcPr>
          <w:p w:rsidR="00747D2E" w:rsidP="0029060A" w14:paraId="563DBD9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2" w:type="dxa"/>
            <w:hideMark/>
          </w:tcPr>
          <w:p w:rsidR="00747D2E" w:rsidRPr="00E925E8" w:rsidP="0029060A" w14:paraId="199EC00B" w14:textId="7777777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 w:rsidRPr="00E925E8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БОРОВСЬКА</w:t>
            </w:r>
          </w:p>
          <w:p w:rsidR="00747D2E" w:rsidP="0029060A" w14:paraId="7A3A215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Владлена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Сергіївна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4465" w:type="dxa"/>
          </w:tcPr>
          <w:p w:rsidR="00747D2E" w:rsidP="0029060A" w14:paraId="231DDB0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голови комісії,</w:t>
            </w:r>
          </w:p>
          <w:p w:rsidR="00747D2E" w:rsidP="0029060A" w14:paraId="4B69507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C45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**.**.**** р.,</w:t>
            </w:r>
          </w:p>
          <w:p w:rsidR="00747D2E" w:rsidP="0029060A" w14:paraId="22410820" w14:textId="7777777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:rsidR="00747D2E" w:rsidP="0029060A" w14:paraId="33E1891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D55C265" w14:textId="77777777" w:rsidTr="0029060A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747D2E" w:rsidP="0029060A" w14:paraId="7A327CA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747D2E" w:rsidP="0029060A" w14:paraId="7DE4CB3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2897938B" w14:textId="77777777" w:rsidTr="0029060A">
        <w:tblPrEx>
          <w:tblW w:w="0" w:type="auto"/>
          <w:tblLook w:val="04A0"/>
        </w:tblPrEx>
        <w:tc>
          <w:tcPr>
            <w:tcW w:w="562" w:type="dxa"/>
            <w:hideMark/>
          </w:tcPr>
          <w:p w:rsidR="00747D2E" w:rsidP="0029060A" w14:paraId="6E0F716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82" w:type="dxa"/>
            <w:hideMark/>
          </w:tcPr>
          <w:p w:rsidR="00747D2E" w:rsidRPr="00E925E8" w:rsidP="0029060A" w14:paraId="617F99D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25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ДАНЮК</w:t>
            </w:r>
          </w:p>
          <w:p w:rsidR="00747D2E" w:rsidP="0029060A" w14:paraId="773EE53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 Іванівна</w:t>
            </w:r>
          </w:p>
        </w:tc>
        <w:tc>
          <w:tcPr>
            <w:tcW w:w="4465" w:type="dxa"/>
          </w:tcPr>
          <w:p w:rsidR="00747D2E" w:rsidP="0029060A" w14:paraId="42ED3E3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C45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**.**.**** р.,</w:t>
            </w:r>
          </w:p>
          <w:p w:rsidR="00747D2E" w:rsidP="0029060A" w14:paraId="22786A9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:rsidR="00747D2E" w:rsidP="0029060A" w14:paraId="009D2B6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FF29A06" w14:textId="77777777" w:rsidTr="0029060A">
        <w:tblPrEx>
          <w:tblW w:w="0" w:type="auto"/>
          <w:tblLook w:val="04A0"/>
        </w:tblPrEx>
        <w:tc>
          <w:tcPr>
            <w:tcW w:w="562" w:type="dxa"/>
            <w:hideMark/>
          </w:tcPr>
          <w:p w:rsidR="00747D2E" w:rsidP="0029060A" w14:paraId="5A04160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2" w:type="dxa"/>
            <w:hideMark/>
          </w:tcPr>
          <w:p w:rsidR="00747D2E" w:rsidRPr="00E925E8" w:rsidP="0029060A" w14:paraId="69CD404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25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ОВЕРЧУК</w:t>
            </w:r>
          </w:p>
          <w:p w:rsidR="00747D2E" w:rsidP="0029060A" w14:paraId="0226C09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Оксана Василівна </w:t>
            </w:r>
          </w:p>
        </w:tc>
        <w:tc>
          <w:tcPr>
            <w:tcW w:w="4465" w:type="dxa"/>
            <w:hideMark/>
          </w:tcPr>
          <w:p w:rsidR="00747D2E" w:rsidP="0029060A" w14:paraId="23B7964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C45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**.**.**** р.,</w:t>
            </w:r>
          </w:p>
          <w:p w:rsidR="00747D2E" w:rsidP="0029060A" w14:paraId="550C324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</w:tc>
      </w:tr>
      <w:tr w14:paraId="56D1E6A8" w14:textId="77777777" w:rsidTr="0029060A">
        <w:tblPrEx>
          <w:tblW w:w="0" w:type="auto"/>
          <w:tblLook w:val="04A0"/>
        </w:tblPrEx>
        <w:tc>
          <w:tcPr>
            <w:tcW w:w="562" w:type="dxa"/>
          </w:tcPr>
          <w:p w:rsidR="00747D2E" w:rsidP="0029060A" w14:paraId="290BC12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2" w:type="dxa"/>
          </w:tcPr>
          <w:p w:rsidR="00747D2E" w:rsidP="0029060A" w14:paraId="42FDE15D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465" w:type="dxa"/>
          </w:tcPr>
          <w:p w:rsidR="00747D2E" w:rsidRPr="008A6C45" w:rsidP="0029060A" w14:paraId="20BB91B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CED9127" w14:textId="77777777" w:rsidTr="0029060A">
        <w:tblPrEx>
          <w:tblW w:w="0" w:type="auto"/>
          <w:tblLook w:val="04A0"/>
        </w:tblPrEx>
        <w:tc>
          <w:tcPr>
            <w:tcW w:w="562" w:type="dxa"/>
            <w:hideMark/>
          </w:tcPr>
          <w:p w:rsidR="00747D2E" w:rsidP="0029060A" w14:paraId="4D8A985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  <w:hideMark/>
          </w:tcPr>
          <w:p w:rsidR="00747D2E" w:rsidRPr="00E925E8" w:rsidP="0029060A" w14:paraId="59023AB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25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СЕМЕНИК</w:t>
            </w:r>
          </w:p>
          <w:p w:rsidR="00747D2E" w:rsidP="0029060A" w14:paraId="459419E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Оксана Петрівна </w:t>
            </w:r>
          </w:p>
        </w:tc>
        <w:tc>
          <w:tcPr>
            <w:tcW w:w="4465" w:type="dxa"/>
          </w:tcPr>
          <w:p w:rsidR="00747D2E" w:rsidP="0029060A" w14:paraId="5DB3C54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C45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**.**.**** р.,</w:t>
            </w:r>
          </w:p>
          <w:p w:rsidR="00747D2E" w:rsidP="0029060A" w14:paraId="54A444B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</w:tc>
      </w:tr>
    </w:tbl>
    <w:p w:rsidR="00747D2E" w:rsidP="00747D2E" w14:paraId="00E6492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D2E" w:rsidP="00747D2E" w14:paraId="1D90472A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7D2E" w:rsidP="00747D2E" w14:paraId="4306D75F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7D2E" w:rsidP="00747D2E" w14:paraId="788136EE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7D2E" w:rsidRPr="00EE06C3" w:rsidP="00747D2E" w14:paraId="102541B3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Ігор САПОЖКО</w:t>
      </w:r>
    </w:p>
    <w:p w:rsidR="004F7CAD" w:rsidRPr="00EE06C3" w:rsidP="00747D2E" w14:paraId="5FF0D8BD" w14:textId="2F1281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B40A8"/>
    <w:rsid w:val="000E0637"/>
    <w:rsid w:val="000E7ADA"/>
    <w:rsid w:val="000F3141"/>
    <w:rsid w:val="00131AEA"/>
    <w:rsid w:val="0019083E"/>
    <w:rsid w:val="001D73DB"/>
    <w:rsid w:val="0029060A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47D2E"/>
    <w:rsid w:val="00784598"/>
    <w:rsid w:val="007C16E3"/>
    <w:rsid w:val="007C582E"/>
    <w:rsid w:val="0081066D"/>
    <w:rsid w:val="00853C00"/>
    <w:rsid w:val="00893E2E"/>
    <w:rsid w:val="008A6C45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925E8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747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940B7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547</Words>
  <Characters>313</Characters>
  <Application>Microsoft Office Word</Application>
  <DocSecurity>8</DocSecurity>
  <Lines>2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21</cp:revision>
  <dcterms:created xsi:type="dcterms:W3CDTF">2023-03-27T06:26:00Z</dcterms:created>
  <dcterms:modified xsi:type="dcterms:W3CDTF">2026-01-22T07:38:00Z</dcterms:modified>
</cp:coreProperties>
</file>