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417" w:rsidRPr="00F13417" w:rsidP="00F13417" w14:paraId="76BED5E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  <w:r w:rsidRPr="00F13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3417" w:rsidRPr="00F13417" w:rsidP="00F13417" w14:paraId="1221731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417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F13417" w:rsidRPr="00F13417" w:rsidP="00F13417" w14:paraId="2849D1D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417">
        <w:rPr>
          <w:rFonts w:ascii="Times New Roman" w:eastAsia="Times New Roman" w:hAnsi="Times New Roman" w:cs="Times New Roman"/>
          <w:sz w:val="28"/>
          <w:szCs w:val="28"/>
        </w:rPr>
        <w:t>Рішення Броварської міської ради</w:t>
      </w:r>
    </w:p>
    <w:p w:rsidR="00F13417" w:rsidRPr="00F13417" w:rsidP="00F13417" w14:paraId="3302EDD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417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F13417" w:rsidRPr="00F13417" w:rsidP="00F13417" w14:paraId="126AD2F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417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>в</w:t>
      </w:r>
      <w:r w:rsidRPr="00130307">
        <w:rPr>
          <w:rFonts w:eastAsia="Cambria Math"/>
          <w:sz w:val="28"/>
          <w:lang w:eastAsia="ru-RU"/>
        </w:rPr>
        <w:t xml:space="preserve">ід </w:t>
      </w:r>
      <w:r w:rsidRPr="00130307">
        <w:rPr>
          <w:rFonts w:eastAsia="Cambria Math"/>
          <w:sz w:val="28"/>
          <w:lang w:eastAsia="ru-RU"/>
        </w:rPr>
        <w:t>29.01.2026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2535-110-08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13417" w:rsidRPr="00F13417" w:rsidP="00F13417" w14:paraId="1F08E15D" w14:textId="77777777">
      <w:pP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F13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Комісія </w:t>
      </w:r>
    </w:p>
    <w:p w:rsidR="00F13417" w:rsidRPr="00F13417" w:rsidP="00F13417" w14:paraId="32BA802E" w14:textId="77777777">
      <w:pP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3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реорганізації шляхом перетворення </w:t>
      </w:r>
      <w:r w:rsidRPr="00F13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комунального підприємства Броварської міської ради Броварського району Київської області «Бровари-землеустрій»</w:t>
      </w:r>
    </w:p>
    <w:p w:rsidR="00F13417" w:rsidRPr="00F13417" w:rsidP="00F13417" w14:paraId="37D444EB" w14:textId="77777777">
      <w:pPr>
        <w:spacing w:after="77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417" w:rsidRPr="00F13417" w:rsidP="00F13417" w14:paraId="6564CDE6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МАМОЧКА</w:t>
      </w:r>
    </w:p>
    <w:p w:rsidR="00F13417" w:rsidRPr="00F13417" w:rsidP="00F13417" w14:paraId="673BEB49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Олександр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Степанович           – дата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народження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</w:p>
    <w:p w:rsidR="00F13417" w:rsidRPr="00F13417" w:rsidP="00F13417" w14:paraId="00BE3D98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РНОКПП 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голова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13417" w:rsidRPr="00F13417" w:rsidP="00F13417" w14:paraId="1D4D9D2E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ЮНГЕР</w:t>
      </w:r>
    </w:p>
    <w:p w:rsidR="00F13417" w:rsidRPr="00F13417" w:rsidP="00F13417" w14:paraId="4593A097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Мирослава Ігорівна                 </w:t>
      </w:r>
      <w:bookmarkStart w:id="2" w:name="_Hlk218866291"/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bookmarkEnd w:id="2"/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дата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народження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:rsidR="00F13417" w:rsidRPr="00F13417" w:rsidP="00F13417" w14:paraId="4B848CA5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РНОКПП *****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 голови комісії.</w:t>
      </w:r>
    </w:p>
    <w:p w:rsidR="00F13417" w:rsidRPr="00F13417" w:rsidP="00F13417" w14:paraId="3714788C" w14:textId="77777777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17" w:rsidRPr="00F13417" w:rsidP="00F13417" w14:paraId="27616E33" w14:textId="77777777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Члени комісії:</w:t>
      </w:r>
    </w:p>
    <w:p w:rsidR="00F13417" w:rsidRPr="00F13417" w:rsidP="00F13417" w14:paraId="5FCD5E1C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ВАСИЛЕНКО</w:t>
      </w:r>
    </w:p>
    <w:p w:rsidR="00F13417" w:rsidRPr="00F13417" w:rsidP="00F13417" w14:paraId="64A0523A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Максим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Вікторович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дата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народження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:rsidR="00F13417" w:rsidRPr="00F13417" w:rsidP="00F13417" w14:paraId="757F7726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РНОКПП 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13417" w:rsidRPr="00F13417" w:rsidP="00F13417" w14:paraId="360AE537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ДАВИДОВА</w:t>
      </w:r>
    </w:p>
    <w:p w:rsidR="00F13417" w:rsidRPr="00F13417" w:rsidP="00F13417" w14:paraId="5B0844EC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Надія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Сергіївна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– дата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народження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:rsidR="00F13417" w:rsidRPr="00F13417" w:rsidP="00F13417" w14:paraId="6748F8AF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РНОКПП 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F13417" w:rsidRPr="00F13417" w:rsidP="00F13417" w14:paraId="75794170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ДАНЮК</w:t>
      </w:r>
    </w:p>
    <w:p w:rsidR="00F13417" w:rsidRPr="00F13417" w:rsidP="00F13417" w14:paraId="47D06D28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Тетяна Іванівна                        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дата народження *****</w:t>
      </w:r>
    </w:p>
    <w:p w:rsidR="00F13417" w:rsidRPr="00F13417" w:rsidP="00F13417" w14:paraId="21F880F5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РНОКПП *****;</w:t>
      </w:r>
    </w:p>
    <w:p w:rsidR="00F13417" w:rsidRPr="00F13417" w:rsidP="00F13417" w14:paraId="55780048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ЩИГОЛЬ</w:t>
      </w:r>
    </w:p>
    <w:p w:rsidR="00F13417" w:rsidRPr="00F13417" w:rsidP="00F13417" w14:paraId="77AFBCB8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Наталія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Василівна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дата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народження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:rsidR="00F13417" w:rsidRPr="00F13417" w:rsidP="00F13417" w14:paraId="2BE7D4A2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РНОКПП </w:t>
      </w:r>
      <w:r w:rsidRPr="00F13417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F13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13417" w:rsidRPr="00F13417" w:rsidP="00F13417" w14:paraId="77D51301" w14:textId="77777777">
      <w:pPr>
        <w:spacing w:after="0"/>
        <w:ind w:left="-28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13417" w:rsidRPr="00F13417" w:rsidP="00F13417" w14:paraId="44470A7E" w14:textId="77777777">
      <w:pPr>
        <w:spacing w:after="0"/>
        <w:ind w:left="-28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13417" w:rsidRPr="00F13417" w:rsidP="00F13417" w14:paraId="746A6ACC" w14:textId="77777777">
      <w:pPr>
        <w:tabs>
          <w:tab w:val="left" w:pos="6946"/>
          <w:tab w:val="left" w:pos="708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417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</w:p>
    <w:permEnd w:id="1"/>
    <w:p w:rsidR="004F7CAD" w:rsidRPr="004F7CAD" w:rsidP="00F13417" w14:paraId="5FF0D8BD" w14:textId="1A3C86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val="uk-UA" w:eastAsia="uk-UA"/>
      </w:rPr>
    </w:sdtEnd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F13417"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7F3916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13417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74DDB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814</Words>
  <Characters>464</Characters>
  <Application>Microsoft Office Word</Application>
  <DocSecurity>8</DocSecurity>
  <Lines>3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20</cp:revision>
  <dcterms:created xsi:type="dcterms:W3CDTF">2023-03-27T06:24:00Z</dcterms:created>
  <dcterms:modified xsi:type="dcterms:W3CDTF">2026-01-30T06:44:00Z</dcterms:modified>
</cp:coreProperties>
</file>