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651123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31A8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4B37D5F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E21EF" w:rsidP="003530E1" w14:paraId="381934DC" w14:textId="3A0DAF9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 № 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21EF" w:rsidP="003E21EF" w14:paraId="472CACAA" w14:textId="021A3BC1">
      <w:pPr>
        <w:pStyle w:val="Default"/>
        <w:spacing w:line="276" w:lineRule="auto"/>
        <w:ind w:left="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 к</w:t>
      </w:r>
      <w:r w:rsidRPr="003872F7">
        <w:rPr>
          <w:b/>
          <w:sz w:val="28"/>
          <w:szCs w:val="28"/>
        </w:rPr>
        <w:t>омісі</w:t>
      </w:r>
      <w:r>
        <w:rPr>
          <w:b/>
          <w:sz w:val="28"/>
          <w:szCs w:val="28"/>
        </w:rPr>
        <w:t>ї</w:t>
      </w:r>
      <w:r w:rsidRPr="003872F7">
        <w:rPr>
          <w:b/>
          <w:sz w:val="28"/>
          <w:szCs w:val="28"/>
        </w:rPr>
        <w:t xml:space="preserve"> з реорганізації шляхом перетворення спеціалізованого комунального підприємства Броварської міської ради</w:t>
      </w:r>
    </w:p>
    <w:p w:rsidR="003E21EF" w:rsidRPr="003872F7" w:rsidP="003E21EF" w14:paraId="17E8D60B" w14:textId="77777777">
      <w:pPr>
        <w:pStyle w:val="Default"/>
        <w:spacing w:line="276" w:lineRule="auto"/>
        <w:ind w:left="51"/>
        <w:jc w:val="center"/>
        <w:rPr>
          <w:b/>
          <w:bCs/>
          <w:sz w:val="28"/>
          <w:szCs w:val="28"/>
        </w:rPr>
      </w:pPr>
      <w:r w:rsidRPr="003872F7">
        <w:rPr>
          <w:b/>
          <w:sz w:val="28"/>
          <w:szCs w:val="28"/>
        </w:rPr>
        <w:t>Броварського району Київської області «Броварська ритуальна служба»</w:t>
      </w:r>
    </w:p>
    <w:p w:rsidR="003E21EF" w:rsidRPr="00EE06C3" w:rsidP="003E21EF" w14:paraId="5A68272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49049E43" w14:textId="77777777" w:rsidTr="0045082C">
        <w:tblPrEx>
          <w:tblW w:w="0" w:type="auto"/>
          <w:tblLook w:val="04A0"/>
        </w:tblPrEx>
        <w:tc>
          <w:tcPr>
            <w:tcW w:w="562" w:type="dxa"/>
          </w:tcPr>
          <w:p w:rsidR="003E21EF" w:rsidRPr="00091A0B" w:rsidP="0045082C" w14:paraId="68B2139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3E21EF" w:rsidRPr="00A0140A" w:rsidP="0045082C" w14:paraId="12A6C30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40A">
              <w:rPr>
                <w:rFonts w:ascii="Times New Roman" w:hAnsi="Times New Roman" w:cs="Times New Roman"/>
                <w:sz w:val="28"/>
                <w:szCs w:val="28"/>
              </w:rPr>
              <w:t>МУРГА</w:t>
            </w:r>
          </w:p>
          <w:p w:rsidR="003E21EF" w:rsidRPr="00091A0B" w:rsidP="0045082C" w14:paraId="2294B35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Денисович </w:t>
            </w:r>
          </w:p>
        </w:tc>
        <w:tc>
          <w:tcPr>
            <w:tcW w:w="4465" w:type="dxa"/>
          </w:tcPr>
          <w:p w:rsidR="003E21EF" w:rsidP="0045082C" w14:paraId="3DB0FB9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3E21EF" w:rsidP="0045082C" w14:paraId="49B12B78" w14:textId="23D10B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 р., РНОКПП 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**********.</w:t>
            </w:r>
          </w:p>
          <w:p w:rsidR="003E21EF" w:rsidRPr="00091A0B" w:rsidP="0045082C" w14:paraId="2CDD835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3453AFE" w14:textId="77777777" w:rsidTr="0045082C">
        <w:tblPrEx>
          <w:tblW w:w="0" w:type="auto"/>
          <w:tblLook w:val="04A0"/>
        </w:tblPrEx>
        <w:tc>
          <w:tcPr>
            <w:tcW w:w="562" w:type="dxa"/>
          </w:tcPr>
          <w:p w:rsidR="003E21EF" w:rsidRPr="00091A0B" w:rsidP="0045082C" w14:paraId="51383B4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</w:tcPr>
          <w:p w:rsidR="003E21EF" w:rsidRPr="00A0140A" w:rsidP="0045082C" w14:paraId="7546921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40A">
              <w:rPr>
                <w:rFonts w:ascii="Times New Roman" w:hAnsi="Times New Roman" w:cs="Times New Roman"/>
                <w:sz w:val="28"/>
                <w:szCs w:val="28"/>
              </w:rPr>
              <w:t>СІТАР</w:t>
            </w:r>
          </w:p>
          <w:p w:rsidR="003E21EF" w:rsidRPr="00091A0B" w:rsidP="0045082C" w14:paraId="2F6070C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Олексій Ігорович </w:t>
            </w:r>
          </w:p>
        </w:tc>
        <w:tc>
          <w:tcPr>
            <w:tcW w:w="4465" w:type="dxa"/>
          </w:tcPr>
          <w:p w:rsidR="003E21EF" w:rsidP="0045082C" w14:paraId="21D2464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голови комісії,</w:t>
            </w:r>
          </w:p>
          <w:p w:rsidR="003E21EF" w:rsidRPr="00091A0B" w:rsidP="0045082C" w14:paraId="1ADFB591" w14:textId="084395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 w:rsidR="00522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 w:rsidR="00522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р., РНОКПП 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**********.</w:t>
            </w:r>
          </w:p>
        </w:tc>
      </w:tr>
      <w:tr w14:paraId="7D9C1F65" w14:textId="77777777" w:rsidTr="0045082C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3E21EF" w:rsidP="0045082C" w14:paraId="61F4E86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3E21EF" w:rsidRPr="00091A0B" w:rsidP="0045082C" w14:paraId="0B84B83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661B8D33" w14:textId="77777777" w:rsidTr="0045082C">
        <w:tblPrEx>
          <w:tblW w:w="0" w:type="auto"/>
          <w:tblLook w:val="04A0"/>
        </w:tblPrEx>
        <w:tc>
          <w:tcPr>
            <w:tcW w:w="562" w:type="dxa"/>
          </w:tcPr>
          <w:p w:rsidR="003E21EF" w:rsidRPr="00091A0B" w:rsidP="0045082C" w14:paraId="696D6AD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82" w:type="dxa"/>
          </w:tcPr>
          <w:p w:rsidR="003E21EF" w:rsidRPr="00A0140A" w:rsidP="0045082C" w14:paraId="25A88B6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40A">
              <w:rPr>
                <w:rFonts w:ascii="Times New Roman" w:hAnsi="Times New Roman" w:cs="Times New Roman"/>
                <w:sz w:val="28"/>
                <w:szCs w:val="28"/>
              </w:rPr>
              <w:t>РУССОВА</w:t>
            </w:r>
          </w:p>
          <w:p w:rsidR="003E21EF" w:rsidRPr="00091A0B" w:rsidP="0045082C" w14:paraId="4DF8CB5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Оксана Миколаївна </w:t>
            </w:r>
          </w:p>
        </w:tc>
        <w:tc>
          <w:tcPr>
            <w:tcW w:w="4465" w:type="dxa"/>
          </w:tcPr>
          <w:p w:rsidR="003E21EF" w:rsidP="0045082C" w14:paraId="5C9D3858" w14:textId="61D01F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 w:rsidR="00522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 w:rsidR="00522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 р., РНОКПП 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**********.</w:t>
            </w:r>
          </w:p>
          <w:p w:rsidR="003E21EF" w:rsidRPr="00091A0B" w:rsidP="0045082C" w14:paraId="1687783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090C65" w14:textId="77777777" w:rsidTr="0045082C">
        <w:tblPrEx>
          <w:tblW w:w="0" w:type="auto"/>
          <w:tblLook w:val="04A0"/>
        </w:tblPrEx>
        <w:tc>
          <w:tcPr>
            <w:tcW w:w="562" w:type="dxa"/>
          </w:tcPr>
          <w:p w:rsidR="003E21EF" w:rsidRPr="00091A0B" w:rsidP="0045082C" w14:paraId="4A04D8B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</w:tcPr>
          <w:p w:rsidR="003E21EF" w:rsidRPr="00A0140A" w:rsidP="0045082C" w14:paraId="36FA894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40A">
              <w:rPr>
                <w:rFonts w:ascii="Times New Roman" w:hAnsi="Times New Roman" w:cs="Times New Roman"/>
                <w:sz w:val="28"/>
                <w:szCs w:val="28"/>
              </w:rPr>
              <w:t>ПРОТОПІШ</w:t>
            </w:r>
          </w:p>
          <w:p w:rsidR="003E21EF" w:rsidRPr="00091A0B" w:rsidP="0045082C" w14:paraId="4470FD0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Микола Дмитрович </w:t>
            </w:r>
          </w:p>
        </w:tc>
        <w:tc>
          <w:tcPr>
            <w:tcW w:w="4465" w:type="dxa"/>
          </w:tcPr>
          <w:p w:rsidR="003E21EF" w:rsidP="0045082C" w14:paraId="3DA7AAAB" w14:textId="1F6431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 w:rsidR="00522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 w:rsidR="00522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 р., РНОКПП 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**********.</w:t>
            </w:r>
          </w:p>
          <w:p w:rsidR="003E21EF" w:rsidRPr="00091A0B" w:rsidP="0045082C" w14:paraId="644B33A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B27232" w14:textId="77777777" w:rsidTr="0045082C">
        <w:tblPrEx>
          <w:tblW w:w="0" w:type="auto"/>
          <w:tblLook w:val="04A0"/>
        </w:tblPrEx>
        <w:tc>
          <w:tcPr>
            <w:tcW w:w="562" w:type="dxa"/>
          </w:tcPr>
          <w:p w:rsidR="003E21EF" w:rsidRPr="00091A0B" w:rsidP="0045082C" w14:paraId="5A2D552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</w:tcPr>
          <w:p w:rsidR="003E21EF" w:rsidRPr="00A0140A" w:rsidP="0045082C" w14:paraId="1828D0E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40A">
              <w:rPr>
                <w:rFonts w:ascii="Times New Roman" w:hAnsi="Times New Roman" w:cs="Times New Roman"/>
                <w:sz w:val="28"/>
                <w:szCs w:val="28"/>
              </w:rPr>
              <w:t>ТРОЦЕНКО</w:t>
            </w:r>
          </w:p>
          <w:p w:rsidR="003E21EF" w:rsidRPr="00091A0B" w:rsidP="0045082C" w14:paraId="70E2DA9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Сергій Миколайович </w:t>
            </w:r>
          </w:p>
        </w:tc>
        <w:tc>
          <w:tcPr>
            <w:tcW w:w="4465" w:type="dxa"/>
          </w:tcPr>
          <w:p w:rsidR="003E21EF" w:rsidRPr="00091A0B" w:rsidP="0045082C" w14:paraId="49E81D22" w14:textId="2BCE2B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 w:rsidR="00522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 w:rsidR="00522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 р., РНОКПП </w:t>
            </w:r>
            <w:r w:rsidR="00522484">
              <w:rPr>
                <w:rFonts w:ascii="Times New Roman" w:hAnsi="Times New Roman" w:cs="Times New Roman"/>
                <w:sz w:val="28"/>
                <w:szCs w:val="28"/>
              </w:rPr>
              <w:t>**********.</w:t>
            </w:r>
          </w:p>
        </w:tc>
      </w:tr>
    </w:tbl>
    <w:p w:rsidR="003E21EF" w:rsidRPr="00EE06C3" w:rsidP="003E21EF" w14:paraId="20D3E7F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1EF" w:rsidRPr="00EE06C3" w:rsidP="003E21EF" w14:paraId="7C77D07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1EF" w:rsidP="003E21EF" w14:paraId="1B85533A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21EF" w:rsidRPr="00EE06C3" w:rsidP="003E21EF" w14:paraId="64D6A46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4F7CAD" w:rsidRPr="00EE06C3" w:rsidP="00A666F2" w14:paraId="5FF0D8BD" w14:textId="1D7EE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</w:t>
      </w:r>
      <w:r w:rsidR="00A666F2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91A0B"/>
    <w:rsid w:val="000E0637"/>
    <w:rsid w:val="000E7ADA"/>
    <w:rsid w:val="0019083E"/>
    <w:rsid w:val="002D71B2"/>
    <w:rsid w:val="003044F0"/>
    <w:rsid w:val="003530E1"/>
    <w:rsid w:val="003735BC"/>
    <w:rsid w:val="003872F7"/>
    <w:rsid w:val="003A4315"/>
    <w:rsid w:val="003B2A39"/>
    <w:rsid w:val="003E21EF"/>
    <w:rsid w:val="004208DA"/>
    <w:rsid w:val="00424AD7"/>
    <w:rsid w:val="00424B54"/>
    <w:rsid w:val="0045082C"/>
    <w:rsid w:val="004C6C25"/>
    <w:rsid w:val="004F7CAD"/>
    <w:rsid w:val="00520285"/>
    <w:rsid w:val="00522484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31A83"/>
    <w:rsid w:val="009E1F3A"/>
    <w:rsid w:val="00A0140A"/>
    <w:rsid w:val="00A666F2"/>
    <w:rsid w:val="00A84A56"/>
    <w:rsid w:val="00B20C04"/>
    <w:rsid w:val="00B3670E"/>
    <w:rsid w:val="00BF532A"/>
    <w:rsid w:val="00C72BF6"/>
    <w:rsid w:val="00CB633A"/>
    <w:rsid w:val="00D904F1"/>
    <w:rsid w:val="00E417D4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efault">
    <w:name w:val="Default"/>
    <w:rsid w:val="003E21EF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3E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67D29"/>
    <w:rsid w:val="004D1168"/>
    <w:rsid w:val="0051688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568</Words>
  <Characters>324</Characters>
  <Application>Microsoft Office Word</Application>
  <DocSecurity>8</DocSecurity>
  <Lines>2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14</cp:revision>
  <dcterms:created xsi:type="dcterms:W3CDTF">2023-03-27T06:26:00Z</dcterms:created>
  <dcterms:modified xsi:type="dcterms:W3CDTF">2026-01-07T10:04:00Z</dcterms:modified>
</cp:coreProperties>
</file>