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35DC88A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62086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87226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62086" w:rsidP="003530E1" w14:paraId="7E4B88BD" w14:textId="25638B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2086" w:rsidP="00C62086" w14:paraId="4C9D42A4" w14:textId="77777777">
      <w:pPr>
        <w:spacing w:after="0"/>
        <w:ind w:left="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B4B">
        <w:rPr>
          <w:rFonts w:ascii="Times New Roman" w:hAnsi="Times New Roman" w:cs="Times New Roman"/>
          <w:b/>
          <w:sz w:val="28"/>
          <w:szCs w:val="28"/>
        </w:rPr>
        <w:t>Склад інвентаризаційної комісії з реорганізації шляхом перетворення</w:t>
      </w:r>
    </w:p>
    <w:p w:rsidR="00C62086" w:rsidP="00C62086" w14:paraId="2DE1D3E4" w14:textId="4FD58006">
      <w:pPr>
        <w:spacing w:after="0"/>
        <w:ind w:left="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B4B">
        <w:rPr>
          <w:rFonts w:ascii="Times New Roman" w:hAnsi="Times New Roman" w:cs="Times New Roman"/>
          <w:b/>
          <w:sz w:val="28"/>
          <w:szCs w:val="28"/>
          <w:lang w:val="uk"/>
        </w:rPr>
        <w:t xml:space="preserve">комунального підприємства </w:t>
      </w:r>
      <w:r w:rsidRPr="00232B4B">
        <w:rPr>
          <w:rFonts w:ascii="Times New Roman" w:hAnsi="Times New Roman" w:cs="Times New Roman"/>
          <w:b/>
          <w:sz w:val="28"/>
          <w:szCs w:val="28"/>
        </w:rPr>
        <w:t>Броварської міської ради</w:t>
      </w:r>
    </w:p>
    <w:p w:rsidR="00C62086" w:rsidRPr="00232B4B" w:rsidP="00C62086" w14:paraId="11DF35E4" w14:textId="6130F2DC">
      <w:pPr>
        <w:spacing w:after="0"/>
        <w:ind w:left="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B4B">
        <w:rPr>
          <w:rFonts w:ascii="Times New Roman" w:hAnsi="Times New Roman" w:cs="Times New Roman"/>
          <w:b/>
          <w:sz w:val="28"/>
          <w:szCs w:val="28"/>
        </w:rPr>
        <w:t xml:space="preserve">Броварського району Київської області </w:t>
      </w:r>
      <w:r w:rsidRPr="00232B4B">
        <w:rPr>
          <w:rFonts w:ascii="Times New Roman" w:hAnsi="Times New Roman" w:cs="Times New Roman"/>
          <w:b/>
          <w:sz w:val="28"/>
          <w:szCs w:val="28"/>
          <w:lang w:val="uk"/>
        </w:rPr>
        <w:t>«</w:t>
      </w:r>
      <w:r w:rsidRPr="00232B4B">
        <w:rPr>
          <w:rFonts w:ascii="Times New Roman" w:hAnsi="Times New Roman" w:cs="Times New Roman"/>
          <w:b/>
          <w:sz w:val="28"/>
          <w:szCs w:val="28"/>
        </w:rPr>
        <w:t>Броваритепловодоенергія</w:t>
      </w:r>
      <w:r w:rsidRPr="00232B4B">
        <w:rPr>
          <w:rFonts w:ascii="Times New Roman" w:hAnsi="Times New Roman" w:cs="Times New Roman"/>
          <w:b/>
          <w:sz w:val="28"/>
          <w:szCs w:val="28"/>
        </w:rPr>
        <w:t>»</w:t>
      </w:r>
    </w:p>
    <w:p w:rsidR="00C62086" w:rsidRPr="00EE06C3" w:rsidP="00C62086" w14:paraId="3B232CF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1338614B" w14:textId="77777777" w:rsidTr="000E4953">
        <w:tblPrEx>
          <w:tblW w:w="0" w:type="auto"/>
          <w:tblLook w:val="04A0"/>
        </w:tblPrEx>
        <w:tc>
          <w:tcPr>
            <w:tcW w:w="562" w:type="dxa"/>
          </w:tcPr>
          <w:p w:rsidR="00C62086" w:rsidRPr="00D2753F" w:rsidP="000E4953" w14:paraId="4F7FED7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C62086" w:rsidRPr="00CE2661" w:rsidP="000E4953" w14:paraId="79C5FF37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СКОЧЕЛЯС</w:t>
            </w:r>
          </w:p>
          <w:p w:rsidR="00C62086" w:rsidRPr="00CE2661" w:rsidP="000E4953" w14:paraId="3BDCCD0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Олександр </w:t>
            </w: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Олександрович</w:t>
            </w:r>
          </w:p>
        </w:tc>
        <w:tc>
          <w:tcPr>
            <w:tcW w:w="4465" w:type="dxa"/>
          </w:tcPr>
          <w:p w:rsidR="00C62086" w:rsidP="000E4953" w14:paraId="20B25CB0" w14:textId="0C2CAB1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5926B8" w:rsidRPr="00D2753F" w:rsidP="000E4953" w14:paraId="28AC77DC" w14:textId="73AEF8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.**.****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C62086" w:rsidRPr="00D2753F" w:rsidP="000E4953" w14:paraId="759A88ED" w14:textId="210C11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**********</w:t>
            </w: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2086" w:rsidRPr="00D2753F" w:rsidP="000E4953" w14:paraId="4483E6C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5014FFA" w14:textId="77777777" w:rsidTr="000E4953">
        <w:tblPrEx>
          <w:tblW w:w="0" w:type="auto"/>
          <w:tblLook w:val="04A0"/>
        </w:tblPrEx>
        <w:tc>
          <w:tcPr>
            <w:tcW w:w="562" w:type="dxa"/>
          </w:tcPr>
          <w:p w:rsidR="00C62086" w:rsidRPr="00D2753F" w:rsidP="000E4953" w14:paraId="74F9324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</w:tcPr>
          <w:p w:rsidR="00C62086" w:rsidRPr="00CE2661" w:rsidP="000E4953" w14:paraId="170B3BFE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ДУБ</w:t>
            </w:r>
          </w:p>
          <w:p w:rsidR="00C62086" w:rsidRPr="00D2753F" w:rsidP="000E4953" w14:paraId="2509438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Наталія</w:t>
            </w: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Володимирівна</w:t>
            </w: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4465" w:type="dxa"/>
          </w:tcPr>
          <w:p w:rsidR="00C62086" w:rsidP="000E4953" w14:paraId="6F70A473" w14:textId="1A81279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:rsidR="005926B8" w:rsidRPr="00D2753F" w:rsidP="000E4953" w14:paraId="67D794F4" w14:textId="3509A4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.**.****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C62086" w:rsidRPr="00D2753F" w:rsidP="000E4953" w14:paraId="4F61CD22" w14:textId="00D33C5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**********</w:t>
            </w: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C62086" w:rsidRPr="00D2753F" w:rsidP="000E4953" w14:paraId="760766D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EB2BD74" w14:textId="77777777" w:rsidTr="000E4953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C62086" w:rsidRPr="00D2753F" w:rsidP="000E4953" w14:paraId="6E65E5A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C62086" w:rsidRPr="00D2753F" w:rsidP="000E4953" w14:paraId="56296FC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48BA7986" w14:textId="77777777" w:rsidTr="000E4953">
        <w:tblPrEx>
          <w:tblW w:w="0" w:type="auto"/>
          <w:tblLook w:val="04A0"/>
        </w:tblPrEx>
        <w:tc>
          <w:tcPr>
            <w:tcW w:w="562" w:type="dxa"/>
          </w:tcPr>
          <w:p w:rsidR="00C62086" w:rsidRPr="00D2753F" w:rsidP="000E4953" w14:paraId="7A1AC48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2" w:type="dxa"/>
          </w:tcPr>
          <w:p w:rsidR="00C62086" w:rsidRPr="00CE2661" w:rsidP="000E4953" w14:paraId="6FF29ADA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КОЗЕЛ</w:t>
            </w:r>
          </w:p>
          <w:p w:rsidR="00C62086" w:rsidRPr="00D2753F" w:rsidP="000E4953" w14:paraId="492B8A5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Максим Валерійович </w:t>
            </w:r>
          </w:p>
        </w:tc>
        <w:tc>
          <w:tcPr>
            <w:tcW w:w="4465" w:type="dxa"/>
          </w:tcPr>
          <w:p w:rsidR="005926B8" w:rsidP="000E4953" w14:paraId="491A9925" w14:textId="1C71F3F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.**.****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C62086" w:rsidRPr="00D2753F" w:rsidP="000E4953" w14:paraId="266804A7" w14:textId="4DF4F2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**********</w:t>
            </w:r>
            <w:r w:rsidRPr="00D27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62086" w:rsidRPr="00D2753F" w:rsidP="000E4953" w14:paraId="029FD4F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B9BD8B6" w14:textId="77777777" w:rsidTr="000E4953">
        <w:tblPrEx>
          <w:tblW w:w="0" w:type="auto"/>
          <w:tblLook w:val="04A0"/>
        </w:tblPrEx>
        <w:tc>
          <w:tcPr>
            <w:tcW w:w="562" w:type="dxa"/>
          </w:tcPr>
          <w:p w:rsidR="00C62086" w:rsidRPr="00D2753F" w:rsidP="000E4953" w14:paraId="34D4E97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</w:tcPr>
          <w:p w:rsidR="00C62086" w:rsidRPr="00CE2661" w:rsidP="000E4953" w14:paraId="670C63C6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САМСОНОВА</w:t>
            </w:r>
          </w:p>
          <w:p w:rsidR="00C62086" w:rsidRPr="00D2753F" w:rsidP="000E4953" w14:paraId="615C86F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Людмила Євгенівна </w:t>
            </w:r>
          </w:p>
        </w:tc>
        <w:tc>
          <w:tcPr>
            <w:tcW w:w="4465" w:type="dxa"/>
          </w:tcPr>
          <w:p w:rsidR="005926B8" w:rsidP="000E4953" w14:paraId="45B67897" w14:textId="043D0D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.**.****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C62086" w:rsidRPr="00D2753F" w:rsidP="000E4953" w14:paraId="35B251A7" w14:textId="5AA9F8B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**********</w:t>
            </w:r>
            <w:r w:rsidRPr="00D27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62086" w:rsidRPr="00D2753F" w:rsidP="000E4953" w14:paraId="14F335A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086" w:rsidRPr="00D2753F" w:rsidP="000E4953" w14:paraId="515F2F0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C57D985" w14:textId="77777777" w:rsidTr="000E4953">
        <w:tblPrEx>
          <w:tblW w:w="0" w:type="auto"/>
          <w:tblLook w:val="04A0"/>
        </w:tblPrEx>
        <w:tc>
          <w:tcPr>
            <w:tcW w:w="562" w:type="dxa"/>
          </w:tcPr>
          <w:p w:rsidR="00C62086" w:rsidRPr="00D2753F" w:rsidP="000E4953" w14:paraId="34D5AEA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</w:tcPr>
          <w:p w:rsidR="00C62086" w:rsidRPr="00CE2661" w:rsidP="000E4953" w14:paraId="049A5C7E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E266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ФЕДОРЕЦЬ</w:t>
            </w:r>
          </w:p>
          <w:p w:rsidR="00C62086" w:rsidRPr="00D2753F" w:rsidP="000E4953" w14:paraId="30DB121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Ганна Павлівна </w:t>
            </w:r>
          </w:p>
        </w:tc>
        <w:tc>
          <w:tcPr>
            <w:tcW w:w="4465" w:type="dxa"/>
          </w:tcPr>
          <w:p w:rsidR="005926B8" w:rsidP="000E4953" w14:paraId="0A0F9586" w14:textId="12E7EC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народження 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.**.****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C62086" w:rsidRPr="00D2753F" w:rsidP="000E4953" w14:paraId="5F5288D2" w14:textId="354DF0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53F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**********</w:t>
            </w:r>
            <w:r w:rsidRPr="00D27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C62086" w:rsidRPr="00EE06C3" w:rsidP="00C62086" w14:paraId="5140BF7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2086" w:rsidRPr="00EE06C3" w:rsidP="00C62086" w14:paraId="3BFE5E0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2086" w:rsidRPr="00EE06C3" w:rsidP="00C62086" w14:paraId="286ACB14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2086" w:rsidRPr="00EE06C3" w:rsidP="00C62086" w14:paraId="23FD7424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</w:p>
    <w:permEnd w:id="0"/>
    <w:p w:rsidR="004F7CAD" w:rsidRPr="00EE06C3" w:rsidP="00C62086" w14:paraId="5FF0D8BD" w14:textId="140153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4953"/>
    <w:rsid w:val="000E7ADA"/>
    <w:rsid w:val="0019083E"/>
    <w:rsid w:val="00232B4B"/>
    <w:rsid w:val="002D71B2"/>
    <w:rsid w:val="003044F0"/>
    <w:rsid w:val="003530E1"/>
    <w:rsid w:val="003735BC"/>
    <w:rsid w:val="003A4315"/>
    <w:rsid w:val="003B2A39"/>
    <w:rsid w:val="003E251B"/>
    <w:rsid w:val="004208DA"/>
    <w:rsid w:val="00424AD7"/>
    <w:rsid w:val="00424B54"/>
    <w:rsid w:val="004C6C25"/>
    <w:rsid w:val="004F7CAD"/>
    <w:rsid w:val="00520285"/>
    <w:rsid w:val="00524AF7"/>
    <w:rsid w:val="00545B76"/>
    <w:rsid w:val="005926B8"/>
    <w:rsid w:val="006F0599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62086"/>
    <w:rsid w:val="00C72BF6"/>
    <w:rsid w:val="00CB633A"/>
    <w:rsid w:val="00CE2661"/>
    <w:rsid w:val="00D2753F"/>
    <w:rsid w:val="00EE06C3"/>
    <w:rsid w:val="00F1156F"/>
    <w:rsid w:val="00F13CCA"/>
    <w:rsid w:val="00F33B16"/>
    <w:rsid w:val="00F52248"/>
    <w:rsid w:val="00F82A35"/>
    <w:rsid w:val="00FA7F3E"/>
    <w:rsid w:val="00FF1C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C62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7476C"/>
    <w:rsid w:val="0019083E"/>
    <w:rsid w:val="00485F48"/>
    <w:rsid w:val="004D1168"/>
    <w:rsid w:val="009059BF"/>
    <w:rsid w:val="00934C4A"/>
    <w:rsid w:val="00A51DB1"/>
    <w:rsid w:val="00D6466E"/>
    <w:rsid w:val="00F82A3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566</Words>
  <Characters>324</Characters>
  <Application>Microsoft Office Word</Application>
  <DocSecurity>8</DocSecurity>
  <Lines>2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2023-03-27T06:26:00Z</dcterms:created>
  <dcterms:modified xsi:type="dcterms:W3CDTF">2026-01-07T09:34:00Z</dcterms:modified>
</cp:coreProperties>
</file>