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379A3AE5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6F563F">
        <w:rPr>
          <w:rFonts w:ascii="Times New Roman" w:hAnsi="Times New Roman" w:cs="Times New Roman"/>
          <w:sz w:val="28"/>
          <w:szCs w:val="28"/>
        </w:rPr>
        <w:t xml:space="preserve"> </w:t>
      </w:r>
      <w:r w:rsidR="00FF3ED5">
        <w:rPr>
          <w:rFonts w:ascii="Times New Roman" w:hAnsi="Times New Roman" w:cs="Times New Roman"/>
          <w:sz w:val="28"/>
          <w:szCs w:val="28"/>
        </w:rPr>
        <w:t>1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2A46018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6F563F" w:rsidP="003530E1" w14:paraId="5AB5AA60" w14:textId="55EFDC8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 ______</w:t>
      </w:r>
    </w:p>
    <w:p w:rsidR="003530E1" w:rsidRPr="004208DA" w:rsidP="003530E1" w14:paraId="08D553CC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F563F" w:rsidP="006F563F" w14:paraId="08CFF3E4" w14:textId="77777777">
      <w:pPr>
        <w:spacing w:after="0"/>
        <w:ind w:left="5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Склад Комісії з реорганізації шляхом перетворення</w:t>
      </w:r>
    </w:p>
    <w:p w:rsidR="006F563F" w:rsidP="006F563F" w14:paraId="2CCC22E8" w14:textId="77777777">
      <w:pPr>
        <w:spacing w:after="0"/>
        <w:ind w:left="52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комунального підприємства Броварської міської ради </w:t>
      </w:r>
    </w:p>
    <w:p w:rsidR="006F563F" w:rsidP="006F563F" w14:paraId="2E63F726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Броварського району Київської області «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Броваритепловодоенергія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»</w:t>
      </w:r>
    </w:p>
    <w:p w:rsidR="006F563F" w:rsidP="006F563F" w14:paraId="4C0D309D" w14:textId="77777777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2"/>
        <w:gridCol w:w="4182"/>
        <w:gridCol w:w="4465"/>
      </w:tblGrid>
      <w:tr w14:paraId="3B534C8D" w14:textId="77777777" w:rsidTr="006F563F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6F563F" w:rsidP="00D527B1" w14:paraId="310EDFA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6F563F" w:rsidRPr="00E925E8" w:rsidP="00D527B1" w14:paraId="22A63992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925E8">
              <w:rPr>
                <w:rFonts w:ascii="Times New Roman" w:hAnsi="Times New Roman" w:cs="Times New Roman"/>
                <w:bCs/>
                <w:sz w:val="28"/>
                <w:szCs w:val="28"/>
              </w:rPr>
              <w:t>ГОЛУБОВСЬКИЙ</w:t>
            </w:r>
          </w:p>
          <w:p w:rsidR="006F563F" w:rsidP="00D527B1" w14:paraId="5DFB693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Павлович </w:t>
            </w:r>
          </w:p>
        </w:tc>
        <w:tc>
          <w:tcPr>
            <w:tcW w:w="4465" w:type="dxa"/>
          </w:tcPr>
          <w:p w:rsidR="006F563F" w:rsidP="00D527B1" w14:paraId="110007EC" w14:textId="7DA8A793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голова комісії,</w:t>
            </w:r>
          </w:p>
          <w:p w:rsidR="008A6C45" w:rsidRPr="008A6C45" w:rsidP="00D527B1" w14:paraId="4A31BA52" w14:textId="5AD30F3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C45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**.**.**** р.,</w:t>
            </w:r>
          </w:p>
          <w:p w:rsidR="006F563F" w:rsidP="00D527B1" w14:paraId="493CB144" w14:textId="1FE11DD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:rsidR="006F563F" w:rsidP="00D527B1" w14:paraId="386950F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2E8C1CA2" w14:textId="77777777" w:rsidTr="006F563F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6F563F" w:rsidP="00D527B1" w14:paraId="05AC81A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82" w:type="dxa"/>
            <w:hideMark/>
          </w:tcPr>
          <w:p w:rsidR="006F563F" w:rsidRPr="00E925E8" w:rsidP="00D527B1" w14:paraId="45F5F779" w14:textId="77777777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</w:pPr>
            <w:r w:rsidRPr="00E925E8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 w:eastAsia="en-US"/>
              </w:rPr>
              <w:t>БОРОВСЬКА</w:t>
            </w:r>
          </w:p>
          <w:p w:rsidR="006F563F" w:rsidP="00D527B1" w14:paraId="0823ABB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Владлена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>Сергіївна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en-US"/>
              </w:rPr>
              <w:t xml:space="preserve"> </w:t>
            </w:r>
          </w:p>
        </w:tc>
        <w:tc>
          <w:tcPr>
            <w:tcW w:w="4465" w:type="dxa"/>
          </w:tcPr>
          <w:p w:rsidR="006F563F" w:rsidP="00D527B1" w14:paraId="5B7F14EC" w14:textId="4077610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Symbol" w:hAnsi="Symbol" w:cs="Times New Roman"/>
                <w:sz w:val="28"/>
                <w:szCs w:val="28"/>
              </w:rPr>
              <w:sym w:font="Symbol" w:char="F02D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заступник голови комісії,</w:t>
            </w:r>
          </w:p>
          <w:p w:rsidR="008A6C45" w:rsidP="00D527B1" w14:paraId="3ED2937A" w14:textId="7F4A2FB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C45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**.**.**** р.,</w:t>
            </w:r>
          </w:p>
          <w:p w:rsidR="006F563F" w:rsidP="00D527B1" w14:paraId="3552773B" w14:textId="00FC8D5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:rsidR="006F563F" w:rsidP="00D527B1" w14:paraId="37B4CF93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14:paraId="37372786" w14:textId="77777777" w:rsidTr="006F563F">
        <w:tblPrEx>
          <w:tblW w:w="0" w:type="auto"/>
          <w:tblInd w:w="0" w:type="dxa"/>
          <w:tblLook w:val="04A0"/>
        </w:tblPrEx>
        <w:tc>
          <w:tcPr>
            <w:tcW w:w="9209" w:type="dxa"/>
            <w:gridSpan w:val="3"/>
          </w:tcPr>
          <w:p w:rsidR="006F563F" w:rsidP="00D527B1" w14:paraId="503351B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Члени комісії:</w:t>
            </w:r>
          </w:p>
          <w:p w:rsidR="006F563F" w:rsidP="00D527B1" w14:paraId="5BD28B4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14:paraId="50AAAC3A" w14:textId="77777777" w:rsidTr="006F563F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6F563F" w:rsidP="00D527B1" w14:paraId="59F400A4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182" w:type="dxa"/>
            <w:hideMark/>
          </w:tcPr>
          <w:p w:rsidR="006F563F" w:rsidRPr="00E925E8" w:rsidP="00D527B1" w14:paraId="00C97FEE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25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ДАНЮК</w:t>
            </w:r>
          </w:p>
          <w:p w:rsidR="006F563F" w:rsidP="00D527B1" w14:paraId="4D3D739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Тетяна Іванівна</w:t>
            </w:r>
          </w:p>
        </w:tc>
        <w:tc>
          <w:tcPr>
            <w:tcW w:w="4465" w:type="dxa"/>
          </w:tcPr>
          <w:p w:rsidR="008A6C45" w:rsidP="00D527B1" w14:paraId="46450409" w14:textId="60B89726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C45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**.**.**** р.,</w:t>
            </w:r>
          </w:p>
          <w:p w:rsidR="006F563F" w:rsidP="00D527B1" w14:paraId="49889FE1" w14:textId="5C15AAC4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  <w:p w:rsidR="006F563F" w:rsidP="00D527B1" w14:paraId="2194486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553EA8F8" w14:textId="77777777" w:rsidTr="003C4962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1A5D9B" w:rsidP="003C4962" w14:paraId="7F56F96C" w14:textId="151C269A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82" w:type="dxa"/>
            <w:hideMark/>
          </w:tcPr>
          <w:p w:rsidR="001A5D9B" w:rsidRPr="00E925E8" w:rsidP="003C4962" w14:paraId="46ABB359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25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ОВЕРЧУК</w:t>
            </w:r>
          </w:p>
          <w:p w:rsidR="001A5D9B" w:rsidP="003C4962" w14:paraId="440C34C6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Оксана Василівна </w:t>
            </w:r>
          </w:p>
        </w:tc>
        <w:tc>
          <w:tcPr>
            <w:tcW w:w="4465" w:type="dxa"/>
            <w:hideMark/>
          </w:tcPr>
          <w:p w:rsidR="001A5D9B" w:rsidP="003C4962" w14:paraId="235168C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C45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**.**.**** р.,</w:t>
            </w:r>
          </w:p>
          <w:p w:rsidR="001A5D9B" w:rsidP="003C4962" w14:paraId="052E1DEC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  <w:tr w14:paraId="1E8606CE" w14:textId="77777777" w:rsidTr="006F563F">
        <w:tblPrEx>
          <w:tblW w:w="0" w:type="auto"/>
          <w:tblInd w:w="0" w:type="dxa"/>
          <w:tblLook w:val="04A0"/>
        </w:tblPrEx>
        <w:tc>
          <w:tcPr>
            <w:tcW w:w="562" w:type="dxa"/>
          </w:tcPr>
          <w:p w:rsidR="001A5D9B" w:rsidP="00D527B1" w14:paraId="749B18CA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82" w:type="dxa"/>
          </w:tcPr>
          <w:p w:rsidR="001A5D9B" w:rsidP="00D527B1" w14:paraId="7D12EF0C" w14:textId="77777777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465" w:type="dxa"/>
          </w:tcPr>
          <w:p w:rsidR="001A5D9B" w:rsidRPr="008A6C45" w:rsidP="00D527B1" w14:paraId="5A698E54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14:paraId="050F704E" w14:textId="77777777" w:rsidTr="006F563F">
        <w:tblPrEx>
          <w:tblW w:w="0" w:type="auto"/>
          <w:tblInd w:w="0" w:type="dxa"/>
          <w:tblLook w:val="04A0"/>
        </w:tblPrEx>
        <w:tc>
          <w:tcPr>
            <w:tcW w:w="562" w:type="dxa"/>
            <w:hideMark/>
          </w:tcPr>
          <w:p w:rsidR="006F563F" w:rsidP="00D527B1" w14:paraId="3E9DFCDF" w14:textId="7EF8BD6F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82" w:type="dxa"/>
            <w:hideMark/>
          </w:tcPr>
          <w:p w:rsidR="006F563F" w:rsidRPr="00E925E8" w:rsidP="00D527B1" w14:paraId="4DFABBA5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925E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СЕМЕНИК</w:t>
            </w:r>
          </w:p>
          <w:p w:rsidR="006F563F" w:rsidP="00D527B1" w14:paraId="26FD9178" w14:textId="7777777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Оксана Петрівна </w:t>
            </w:r>
          </w:p>
        </w:tc>
        <w:tc>
          <w:tcPr>
            <w:tcW w:w="4465" w:type="dxa"/>
          </w:tcPr>
          <w:p w:rsidR="008A6C45" w:rsidP="00D527B1" w14:paraId="137D5326" w14:textId="49EBA3F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C45">
              <w:rPr>
                <w:rFonts w:ascii="Times New Roman" w:hAnsi="Times New Roman" w:cs="Times New Roman"/>
                <w:sz w:val="28"/>
                <w:szCs w:val="28"/>
              </w:rPr>
              <w:t xml:space="preserve">дата народження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**.**.**** р.,</w:t>
            </w:r>
          </w:p>
          <w:p w:rsidR="006F563F" w:rsidP="001A5D9B" w14:paraId="5892713F" w14:textId="27883FD7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РНОКПП **********.</w:t>
            </w:r>
          </w:p>
        </w:tc>
      </w:tr>
    </w:tbl>
    <w:p w:rsidR="006F563F" w:rsidP="006F563F" w14:paraId="2344645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563F" w:rsidP="006F563F" w14:paraId="11CB50E1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563F" w:rsidP="006F563F" w14:paraId="3FEA7C5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6F563F" w:rsidP="006F563F" w14:paraId="21B0DCB7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6F563F" w14:paraId="5FF0D8BD" w14:textId="19101A6C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30CD9"/>
    <w:rsid w:val="0004464E"/>
    <w:rsid w:val="000E0637"/>
    <w:rsid w:val="000E7ADA"/>
    <w:rsid w:val="00125E63"/>
    <w:rsid w:val="0019083E"/>
    <w:rsid w:val="001A5D9B"/>
    <w:rsid w:val="002D71B2"/>
    <w:rsid w:val="003044F0"/>
    <w:rsid w:val="003530E1"/>
    <w:rsid w:val="003735BC"/>
    <w:rsid w:val="003A4315"/>
    <w:rsid w:val="003B2A39"/>
    <w:rsid w:val="003C4962"/>
    <w:rsid w:val="004208DA"/>
    <w:rsid w:val="00424AD7"/>
    <w:rsid w:val="00424B54"/>
    <w:rsid w:val="00456D4F"/>
    <w:rsid w:val="004C6C25"/>
    <w:rsid w:val="004F7CAD"/>
    <w:rsid w:val="00520285"/>
    <w:rsid w:val="00524AF7"/>
    <w:rsid w:val="00545B76"/>
    <w:rsid w:val="005A0632"/>
    <w:rsid w:val="006F563F"/>
    <w:rsid w:val="00784598"/>
    <w:rsid w:val="007C582E"/>
    <w:rsid w:val="0081066D"/>
    <w:rsid w:val="00853C00"/>
    <w:rsid w:val="00893E2E"/>
    <w:rsid w:val="008A6C45"/>
    <w:rsid w:val="008B6EF2"/>
    <w:rsid w:val="008F55D5"/>
    <w:rsid w:val="009E1F3A"/>
    <w:rsid w:val="00A84A56"/>
    <w:rsid w:val="00B20C04"/>
    <w:rsid w:val="00B3670E"/>
    <w:rsid w:val="00B637C6"/>
    <w:rsid w:val="00BF532A"/>
    <w:rsid w:val="00C72BF6"/>
    <w:rsid w:val="00CB633A"/>
    <w:rsid w:val="00D527B1"/>
    <w:rsid w:val="00E925E8"/>
    <w:rsid w:val="00EE06C3"/>
    <w:rsid w:val="00F1156F"/>
    <w:rsid w:val="00F13CCA"/>
    <w:rsid w:val="00F33B16"/>
    <w:rsid w:val="00F52248"/>
    <w:rsid w:val="00F61D43"/>
    <w:rsid w:val="00FA7F3E"/>
    <w:rsid w:val="00FF3ED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59"/>
    <w:rsid w:val="006F5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38187C"/>
    <w:rsid w:val="004D1168"/>
    <w:rsid w:val="005A0632"/>
    <w:rsid w:val="0071199C"/>
    <w:rsid w:val="00934C4A"/>
    <w:rsid w:val="00A51DB1"/>
    <w:rsid w:val="00B778AC"/>
    <w:rsid w:val="00C001FF"/>
    <w:rsid w:val="00D463BA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556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16</cp:revision>
  <dcterms:created xsi:type="dcterms:W3CDTF">2023-03-27T06:26:00Z</dcterms:created>
  <dcterms:modified xsi:type="dcterms:W3CDTF">2026-01-07T09:31:00Z</dcterms:modified>
</cp:coreProperties>
</file>