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0DB368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0021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36C228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00214" w:rsidP="003530E1" w14:paraId="5199B1C9" w14:textId="5891EE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14" w:rsidRPr="00936752" w:rsidP="00200214" w14:paraId="6297BF3A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</w:pPr>
      <w:r w:rsidRPr="00936752"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  <w:t>Склад інвентаризаційної комісії</w:t>
      </w:r>
    </w:p>
    <w:p w:rsidR="00200214" w:rsidP="00200214" w14:paraId="72900FC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>з реорганізації шляхом перетворення Комунального підприємства</w:t>
      </w:r>
    </w:p>
    <w:p w:rsidR="00200214" w:rsidP="00200214" w14:paraId="1BBA1AD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200214" w:rsidP="00200214" w14:paraId="4DA5548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>«Житлово – експлуатаційна контора -1»</w:t>
      </w:r>
    </w:p>
    <w:p w:rsidR="00200214" w:rsidP="00200214" w14:paraId="5AA9448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936752"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200214" w:rsidRPr="00EE06C3" w:rsidP="00200214" w14:paraId="2AB75F7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36752">
        <w:rPr>
          <w:rFonts w:ascii="Times New Roman" w:hAnsi="Times New Roman" w:cs="Times New Roman"/>
          <w:b/>
          <w:sz w:val="28"/>
          <w:szCs w:val="28"/>
          <w:lang w:bidi="uk-UA"/>
        </w:rPr>
        <w:t>«Управляюча житлово – експлуатаційна компанія 1 м. Бровари»</w:t>
      </w:r>
    </w:p>
    <w:p w:rsidR="00200214" w:rsidRPr="00EE06C3" w:rsidP="00200214" w14:paraId="57D713D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4DDD0CB6" w14:textId="77777777" w:rsidTr="006D0CEB">
        <w:tblPrEx>
          <w:tblW w:w="0" w:type="auto"/>
          <w:tblLook w:val="04A0"/>
        </w:tblPrEx>
        <w:tc>
          <w:tcPr>
            <w:tcW w:w="562" w:type="dxa"/>
          </w:tcPr>
          <w:p w:rsidR="00200214" w:rsidRPr="00156B6A" w:rsidP="006D0CEB" w14:paraId="7120888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00214" w:rsidRPr="00156B6A" w:rsidP="006D0CEB" w14:paraId="08236F9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ВЕЛИЧКО</w:t>
            </w:r>
          </w:p>
          <w:p w:rsidR="00200214" w:rsidRPr="00156B6A" w:rsidP="006D0CEB" w14:paraId="527C390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Юлія Сергіївна</w:t>
            </w:r>
          </w:p>
        </w:tc>
        <w:tc>
          <w:tcPr>
            <w:tcW w:w="4465" w:type="dxa"/>
          </w:tcPr>
          <w:p w:rsidR="00200214" w:rsidRPr="00156B6A" w:rsidP="006D0CEB" w14:paraId="02A4F7E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200214" w:rsidRPr="00156B6A" w:rsidP="006D0CEB" w14:paraId="0DC7D08F" w14:textId="0C97533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C5509A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509A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509A"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200214" w:rsidRPr="00156B6A" w:rsidP="006D0CEB" w14:paraId="4598BDCA" w14:textId="5548E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 w:rsidR="00C5509A"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0214" w:rsidRPr="00156B6A" w:rsidP="006D0CEB" w14:paraId="0FB5D5F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FE5A8C2" w14:textId="77777777" w:rsidTr="006D0CEB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200214" w:rsidRPr="00156B6A" w:rsidP="006D0CEB" w14:paraId="343D889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200214" w:rsidRPr="00156B6A" w:rsidP="006D0CEB" w14:paraId="37AF01D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1CD2558" w14:textId="77777777" w:rsidTr="006D0CEB">
        <w:tblPrEx>
          <w:tblW w:w="0" w:type="auto"/>
          <w:tblLook w:val="04A0"/>
        </w:tblPrEx>
        <w:tc>
          <w:tcPr>
            <w:tcW w:w="562" w:type="dxa"/>
          </w:tcPr>
          <w:p w:rsidR="00200214" w:rsidRPr="00156B6A" w:rsidP="006D0CEB" w14:paraId="388801A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00214" w:rsidRPr="00156B6A" w:rsidP="006D0CEB" w14:paraId="54B4421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</w:p>
          <w:p w:rsidR="00200214" w:rsidRPr="00156B6A" w:rsidP="006D0CEB" w14:paraId="2257CE0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Сергій Анатолійович</w:t>
            </w:r>
          </w:p>
        </w:tc>
        <w:tc>
          <w:tcPr>
            <w:tcW w:w="4465" w:type="dxa"/>
          </w:tcPr>
          <w:p w:rsidR="00C5509A" w:rsidRPr="00156B6A" w:rsidP="00C5509A" w14:paraId="019468A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200214" w:rsidRPr="00156B6A" w:rsidP="00C5509A" w14:paraId="61151B82" w14:textId="357FB7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3E2735D" w14:textId="77777777" w:rsidTr="006D0CEB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200214" w:rsidRPr="00156B6A" w:rsidP="006D0CEB" w14:paraId="361E4FA6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3AA90C8D" w14:textId="77777777" w:rsidTr="006D0CEB">
        <w:tblPrEx>
          <w:tblW w:w="0" w:type="auto"/>
          <w:tblLook w:val="04A0"/>
        </w:tblPrEx>
        <w:tc>
          <w:tcPr>
            <w:tcW w:w="562" w:type="dxa"/>
          </w:tcPr>
          <w:p w:rsidR="00200214" w:rsidRPr="00156B6A" w:rsidP="006D0CEB" w14:paraId="6170A26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00214" w:rsidRPr="00156B6A" w:rsidP="006D0CEB" w14:paraId="39125D2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ВАСЬКО</w:t>
            </w:r>
          </w:p>
          <w:p w:rsidR="00200214" w:rsidRPr="00156B6A" w:rsidP="006D0CEB" w14:paraId="108C429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Любов Михайлівна</w:t>
            </w:r>
          </w:p>
        </w:tc>
        <w:tc>
          <w:tcPr>
            <w:tcW w:w="4465" w:type="dxa"/>
          </w:tcPr>
          <w:p w:rsidR="00C5509A" w:rsidRPr="00156B6A" w:rsidP="00C5509A" w14:paraId="123230A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200214" w:rsidRPr="00156B6A" w:rsidP="00C5509A" w14:paraId="7E5223C5" w14:textId="2A813AC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0214" w:rsidRPr="00156B6A" w:rsidP="006D0CEB" w14:paraId="303349F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1B1939E" w14:textId="77777777" w:rsidTr="006D0CEB">
        <w:tblPrEx>
          <w:tblW w:w="0" w:type="auto"/>
          <w:tblLook w:val="04A0"/>
        </w:tblPrEx>
        <w:tc>
          <w:tcPr>
            <w:tcW w:w="562" w:type="dxa"/>
          </w:tcPr>
          <w:p w:rsidR="00200214" w:rsidRPr="00156B6A" w:rsidP="006D0CEB" w14:paraId="0253612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00214" w:rsidRPr="00156B6A" w:rsidP="006D0CEB" w14:paraId="53C3E10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</w:p>
          <w:p w:rsidR="00200214" w:rsidRPr="00156B6A" w:rsidP="006D0CEB" w14:paraId="1C9C8FA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Юлія Валеріївна</w:t>
            </w:r>
          </w:p>
        </w:tc>
        <w:tc>
          <w:tcPr>
            <w:tcW w:w="4465" w:type="dxa"/>
          </w:tcPr>
          <w:p w:rsidR="00C5509A" w:rsidRPr="00156B6A" w:rsidP="00C5509A" w14:paraId="5D06C8A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200214" w:rsidRPr="00156B6A" w:rsidP="00C5509A" w14:paraId="7AA9DDDE" w14:textId="684C8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69025AD4" w14:textId="77777777" w:rsidTr="006D0CEB">
        <w:tblPrEx>
          <w:tblW w:w="0" w:type="auto"/>
          <w:tblLook w:val="04A0"/>
        </w:tblPrEx>
        <w:tc>
          <w:tcPr>
            <w:tcW w:w="562" w:type="dxa"/>
          </w:tcPr>
          <w:p w:rsidR="00200214" w:rsidP="006D0CEB" w14:paraId="74790BE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200214" w:rsidRPr="00156B6A" w:rsidP="006D0CEB" w14:paraId="62CAB89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200214" w:rsidRPr="00156B6A" w:rsidP="006D0CEB" w14:paraId="161970A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30CB316" w14:textId="77777777" w:rsidTr="006D0CEB">
        <w:tblPrEx>
          <w:tblW w:w="0" w:type="auto"/>
          <w:tblLook w:val="04A0"/>
        </w:tblPrEx>
        <w:tc>
          <w:tcPr>
            <w:tcW w:w="562" w:type="dxa"/>
          </w:tcPr>
          <w:p w:rsidR="00200214" w:rsidRPr="00156B6A" w:rsidP="006D0CEB" w14:paraId="1A6353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200214" w:rsidRPr="00156B6A" w:rsidP="006D0CEB" w14:paraId="6F836ED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СУББОТІНА</w:t>
            </w:r>
          </w:p>
          <w:p w:rsidR="00200214" w:rsidRPr="00156B6A" w:rsidP="006D0CEB" w14:paraId="203FC81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Ірина Михайлівна</w:t>
            </w:r>
          </w:p>
        </w:tc>
        <w:tc>
          <w:tcPr>
            <w:tcW w:w="4465" w:type="dxa"/>
          </w:tcPr>
          <w:p w:rsidR="00C5509A" w:rsidRPr="00156B6A" w:rsidP="00C5509A" w14:paraId="64B72A7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200214" w:rsidRPr="00156B6A" w:rsidP="00427CE0" w14:paraId="5663F076" w14:textId="040572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" w:name="_GoBack"/>
            <w:bookmarkEnd w:id="1"/>
          </w:p>
        </w:tc>
      </w:tr>
    </w:tbl>
    <w:p w:rsidR="00200214" w:rsidRPr="00EE06C3" w:rsidP="00200214" w14:paraId="293F332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214" w:rsidRPr="00EE06C3" w:rsidP="00200214" w14:paraId="78992E2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214" w:rsidRPr="00EE06C3" w:rsidP="00200214" w14:paraId="278DBFE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200214" w14:paraId="5FF0D8BD" w14:textId="0408D4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56B6A"/>
    <w:rsid w:val="0019083E"/>
    <w:rsid w:val="00200214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27CE0"/>
    <w:rsid w:val="004C6C25"/>
    <w:rsid w:val="004F7CAD"/>
    <w:rsid w:val="00520285"/>
    <w:rsid w:val="00524AF7"/>
    <w:rsid w:val="00545B76"/>
    <w:rsid w:val="006D0CEB"/>
    <w:rsid w:val="00784598"/>
    <w:rsid w:val="007C582E"/>
    <w:rsid w:val="0081066D"/>
    <w:rsid w:val="00853C00"/>
    <w:rsid w:val="00893E2E"/>
    <w:rsid w:val="008B6EF2"/>
    <w:rsid w:val="008F55D5"/>
    <w:rsid w:val="00936752"/>
    <w:rsid w:val="009E1F3A"/>
    <w:rsid w:val="00A84A56"/>
    <w:rsid w:val="00B20C04"/>
    <w:rsid w:val="00B3670E"/>
    <w:rsid w:val="00BF532A"/>
    <w:rsid w:val="00C5509A"/>
    <w:rsid w:val="00C72BF6"/>
    <w:rsid w:val="00CB633A"/>
    <w:rsid w:val="00CD5C71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200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72E68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</Words>
  <Characters>352</Characters>
  <Application>Microsoft Office Word</Application>
  <DocSecurity>8</DocSecurity>
  <Lines>2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2023-03-27T06:26:00Z</dcterms:created>
  <dcterms:modified xsi:type="dcterms:W3CDTF">2026-01-08T08:45:00Z</dcterms:modified>
</cp:coreProperties>
</file>