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449CE" w:rsidRPr="00E363E0" w:rsidRDefault="00E449CE" w:rsidP="00E449CE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E449CE" w:rsidRPr="000C2E33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Pr="000C2E33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Pr="000C2E33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E449CE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</w:t>
      </w:r>
    </w:p>
    <w:p w:rsidR="00E449CE" w:rsidRPr="00696C57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Броварського району Київської </w:t>
      </w:r>
      <w:r w:rsidRPr="00696C57">
        <w:rPr>
          <w:b/>
          <w:color w:val="000000"/>
          <w:sz w:val="28"/>
          <w:szCs w:val="28"/>
          <w:shd w:val="clear" w:color="auto" w:fill="FFFFFF"/>
        </w:rPr>
        <w:t xml:space="preserve">області </w:t>
      </w:r>
    </w:p>
    <w:p w:rsidR="00F70FA4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96C57">
        <w:rPr>
          <w:b/>
          <w:color w:val="000000"/>
          <w:sz w:val="28"/>
          <w:szCs w:val="28"/>
          <w:shd w:val="clear" w:color="auto" w:fill="FFFFFF"/>
        </w:rPr>
        <w:t>з питань</w:t>
      </w:r>
      <w:r w:rsidRPr="00C344AD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F70FA4"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="00F70FA4" w:rsidRPr="000C2E3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F70FA4">
        <w:rPr>
          <w:b/>
          <w:color w:val="000000"/>
          <w:sz w:val="28"/>
          <w:szCs w:val="28"/>
          <w:shd w:val="clear" w:color="auto" w:fill="FFFFFF"/>
        </w:rPr>
        <w:t xml:space="preserve">та </w:t>
      </w:r>
    </w:p>
    <w:p w:rsidR="00E449CE" w:rsidRPr="00043C93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C2E33">
        <w:rPr>
          <w:b/>
          <w:color w:val="000000"/>
          <w:sz w:val="28"/>
          <w:szCs w:val="28"/>
          <w:shd w:val="clear" w:color="auto" w:fill="FFFFFF"/>
        </w:rPr>
        <w:t>продажу земельн</w:t>
      </w:r>
      <w:r>
        <w:rPr>
          <w:b/>
          <w:color w:val="000000"/>
          <w:sz w:val="28"/>
          <w:szCs w:val="28"/>
          <w:shd w:val="clear" w:color="auto" w:fill="FFFFFF"/>
        </w:rPr>
        <w:t>ої</w:t>
      </w: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 ділян</w:t>
      </w:r>
      <w:r w:rsidR="00F70FA4">
        <w:rPr>
          <w:b/>
          <w:color w:val="000000"/>
          <w:sz w:val="28"/>
          <w:szCs w:val="28"/>
          <w:shd w:val="clear" w:color="auto" w:fill="FFFFFF"/>
        </w:rPr>
        <w:t>ки»</w:t>
      </w:r>
    </w:p>
    <w:p w:rsidR="00E449CE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A0055" w:rsidRPr="00E363E0" w:rsidRDefault="00EA0055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449CE" w:rsidRPr="00E363E0" w:rsidRDefault="00E449CE" w:rsidP="00E449CE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449CE" w:rsidRPr="00E363E0" w:rsidRDefault="00E449CE" w:rsidP="00E449CE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449CE" w:rsidRPr="00E77B70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sz w:val="28"/>
          <w:szCs w:val="28"/>
          <w:shd w:val="clear" w:color="auto" w:fill="FFFFFF"/>
          <w:lang w:val="ru-RU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та право власності на земельні ділянки,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449CE" w:rsidRPr="00E77B70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16"/>
          <w:szCs w:val="16"/>
          <w:lang w:val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статті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  <w:lang w:val="ru-RU" w:eastAsia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ru-RU" w:eastAsia="zh-CN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ru-RU" w:eastAsia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9CE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9CE" w:rsidRPr="00E363E0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B70" w:rsidRDefault="00E77B70" w:rsidP="00E77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:rsidR="00E449CE" w:rsidRPr="00E363E0" w:rsidRDefault="00E77B70" w:rsidP="00E77B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</w:t>
      </w:r>
      <w:r w:rsidR="00E449C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49CE">
        <w:rPr>
          <w:rFonts w:ascii="Times New Roman" w:hAnsi="Times New Roman" w:cs="Times New Roman"/>
          <w:sz w:val="28"/>
          <w:szCs w:val="28"/>
        </w:rPr>
        <w:tab/>
      </w:r>
      <w:r w:rsidR="00E449CE">
        <w:rPr>
          <w:rFonts w:ascii="Times New Roman" w:hAnsi="Times New Roman" w:cs="Times New Roman"/>
          <w:sz w:val="28"/>
          <w:szCs w:val="28"/>
        </w:rPr>
        <w:tab/>
      </w:r>
      <w:r w:rsidR="00E449CE">
        <w:rPr>
          <w:rFonts w:ascii="Times New Roman" w:hAnsi="Times New Roman" w:cs="Times New Roman"/>
          <w:sz w:val="28"/>
          <w:szCs w:val="28"/>
        </w:rPr>
        <w:tab/>
      </w:r>
      <w:r w:rsidR="00E449CE">
        <w:rPr>
          <w:rFonts w:ascii="Times New Roman" w:hAnsi="Times New Roman" w:cs="Times New Roman"/>
          <w:sz w:val="28"/>
          <w:szCs w:val="28"/>
        </w:rPr>
        <w:tab/>
      </w:r>
      <w:r w:rsidR="00E449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Леся ГУДИМЕНКО</w:t>
      </w:r>
    </w:p>
    <w:p w:rsidR="00B95837" w:rsidRPr="00E449CE" w:rsidRDefault="00B95837" w:rsidP="00E449CE"/>
    <w:sectPr w:rsidR="00B95837" w:rsidRPr="00E449CE" w:rsidSect="000D3CD8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DF" w:rsidRDefault="009953DF" w:rsidP="00043C93">
      <w:pPr>
        <w:spacing w:after="0" w:line="240" w:lineRule="auto"/>
      </w:pPr>
      <w:r>
        <w:separator/>
      </w:r>
    </w:p>
  </w:endnote>
  <w:endnote w:type="continuationSeparator" w:id="0">
    <w:p w:rsidR="009953DF" w:rsidRDefault="009953DF" w:rsidP="0004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DF" w:rsidRDefault="009953DF" w:rsidP="00043C93">
      <w:pPr>
        <w:spacing w:after="0" w:line="240" w:lineRule="auto"/>
      </w:pPr>
      <w:r>
        <w:separator/>
      </w:r>
    </w:p>
  </w:footnote>
  <w:footnote w:type="continuationSeparator" w:id="0">
    <w:p w:rsidR="009953DF" w:rsidRDefault="009953DF" w:rsidP="0004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93" w:rsidRDefault="00043C93">
    <w:pPr>
      <w:pStyle w:val="a9"/>
      <w:jc w:val="center"/>
    </w:pPr>
  </w:p>
  <w:p w:rsidR="00043C93" w:rsidRDefault="00043C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43C93"/>
    <w:rsid w:val="000D3CD8"/>
    <w:rsid w:val="00150CFB"/>
    <w:rsid w:val="00175FB4"/>
    <w:rsid w:val="001A7CCD"/>
    <w:rsid w:val="0026553A"/>
    <w:rsid w:val="003D0EC0"/>
    <w:rsid w:val="003E6B9F"/>
    <w:rsid w:val="004253F4"/>
    <w:rsid w:val="004C2FB4"/>
    <w:rsid w:val="00582A0A"/>
    <w:rsid w:val="005E79CC"/>
    <w:rsid w:val="00653DEE"/>
    <w:rsid w:val="00675B65"/>
    <w:rsid w:val="00775D64"/>
    <w:rsid w:val="007873BF"/>
    <w:rsid w:val="008020E8"/>
    <w:rsid w:val="00821F5A"/>
    <w:rsid w:val="008952AC"/>
    <w:rsid w:val="008A3058"/>
    <w:rsid w:val="008B7D87"/>
    <w:rsid w:val="008D6F53"/>
    <w:rsid w:val="009953DF"/>
    <w:rsid w:val="009C5CD8"/>
    <w:rsid w:val="009E0D87"/>
    <w:rsid w:val="00A91B98"/>
    <w:rsid w:val="00B95837"/>
    <w:rsid w:val="00BC54CB"/>
    <w:rsid w:val="00BF5B3F"/>
    <w:rsid w:val="00C92D3D"/>
    <w:rsid w:val="00CC339C"/>
    <w:rsid w:val="00CD6B68"/>
    <w:rsid w:val="00DC2E90"/>
    <w:rsid w:val="00E363E0"/>
    <w:rsid w:val="00E449CE"/>
    <w:rsid w:val="00E77B70"/>
    <w:rsid w:val="00EA0055"/>
    <w:rsid w:val="00EC7D99"/>
    <w:rsid w:val="00F57A3A"/>
    <w:rsid w:val="00F628B2"/>
    <w:rsid w:val="00F70FA4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2022-11-02T06:38:00Z</cp:lastPrinted>
  <dcterms:created xsi:type="dcterms:W3CDTF">2023-02-03T11:17:00Z</dcterms:created>
  <dcterms:modified xsi:type="dcterms:W3CDTF">2026-01-09T10:04:00Z</dcterms:modified>
</cp:coreProperties>
</file>