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3B1F26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44C4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C44" w:rsidP="00C44C44" w14:paraId="61E763D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44C44" w:rsidRPr="00864632" w:rsidP="00C44C44" w14:paraId="04EEFD97" w14:textId="1F083B0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C83B18">
        <w:rPr>
          <w:rFonts w:ascii="Times New Roman" w:hAnsi="Times New Roman"/>
          <w:b/>
          <w:bCs/>
          <w:sz w:val="28"/>
          <w:szCs w:val="28"/>
        </w:rPr>
        <w:t xml:space="preserve">итини, яка залишилась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C83B1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C44C44" w:rsidP="00C44C44" w14:paraId="5F83375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C44" w:rsidP="00C44C44" w14:paraId="47EEC1E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A1B6837" w14:textId="77777777" w:rsidTr="003670B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4C44" w:rsidP="003670B5" w14:paraId="2D915E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C44C44" w:rsidP="003670B5" w14:paraId="3CDDC6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C44" w:rsidP="003670B5" w14:paraId="230346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C44" w:rsidP="003670B5" w14:paraId="4FB740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C44" w:rsidP="003670B5" w14:paraId="442609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4C44" w:rsidP="003670B5" w14:paraId="023B66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4C44" w:rsidP="003670B5" w14:paraId="3BD93F0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44C44" w:rsidP="003670B5" w14:paraId="1854D9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2590AC" w14:textId="77777777" w:rsidTr="003670B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4C44" w:rsidP="003670B5" w14:paraId="5879BE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C44C44" w:rsidP="003670B5" w14:paraId="519006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492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№9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  <w:p w:rsidR="00C44C44" w:rsidRPr="00E43492" w:rsidP="003670B5" w14:paraId="1D51AB4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3D72D85" w14:textId="77777777" w:rsidTr="003670B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4C44" w:rsidP="003670B5" w14:paraId="792BFF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СТУПНІЦЬКА</w:t>
            </w:r>
          </w:p>
        </w:tc>
        <w:tc>
          <w:tcPr>
            <w:tcW w:w="5136" w:type="dxa"/>
          </w:tcPr>
          <w:p w:rsidR="00C44C44" w:rsidP="003670B5" w14:paraId="27EE57F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492">
              <w:rPr>
                <w:rFonts w:ascii="Times New Roman" w:hAnsi="Times New Roman"/>
                <w:sz w:val="28"/>
                <w:szCs w:val="28"/>
                <w:lang w:val="uk-UA"/>
              </w:rPr>
              <w:t>сімейний лікар амбулаторії загальної  практики сімейної медицини №7  Комунального некомерційного 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44C44" w:rsidRPr="00E43492" w:rsidP="003670B5" w14:paraId="7DB13F5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44C44" w:rsidP="00C44C44" w14:paraId="40F9FD31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C44" w:rsidRPr="003B2A39" w:rsidP="00C44C44" w14:paraId="51730B4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C44C44" w:rsidRPr="003B2A39" w:rsidP="00C44C44" w14:paraId="458491C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C44C44" w14:paraId="5FF0D8BD" w14:textId="350D7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1967EC"/>
    <w:rsid w:val="002D71B2"/>
    <w:rsid w:val="003670B5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4632"/>
    <w:rsid w:val="00893E2E"/>
    <w:rsid w:val="008B6EF2"/>
    <w:rsid w:val="00A352C2"/>
    <w:rsid w:val="00A84A56"/>
    <w:rsid w:val="00AB7956"/>
    <w:rsid w:val="00B20C04"/>
    <w:rsid w:val="00B3670E"/>
    <w:rsid w:val="00C44C44"/>
    <w:rsid w:val="00C83B18"/>
    <w:rsid w:val="00CB633A"/>
    <w:rsid w:val="00E43492"/>
    <w:rsid w:val="00EE06C3"/>
    <w:rsid w:val="00F1156F"/>
    <w:rsid w:val="00F13CCA"/>
    <w:rsid w:val="00F33B16"/>
    <w:rsid w:val="00F4771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44C4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44C4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F469B"/>
    <w:rsid w:val="004D1168"/>
    <w:rsid w:val="00934C4A"/>
    <w:rsid w:val="00F4771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610</Words>
  <Characters>349</Characters>
  <Application>Microsoft Office Word</Application>
  <DocSecurity>8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2026-01-12T12:45:00Z</dcterms:modified>
</cp:coreProperties>
</file>