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17EE6" w14:paraId="5C916CD2" w14:textId="2B87F1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17EE6">
        <w:rPr>
          <w:rFonts w:ascii="Times New Roman" w:hAnsi="Times New Roman" w:cs="Times New Roman"/>
          <w:sz w:val="28"/>
          <w:szCs w:val="28"/>
        </w:rPr>
        <w:t>3</w:t>
      </w:r>
    </w:p>
    <w:p w:rsidR="007C582E" w:rsidP="00517EE6" w14:paraId="6E2C2E53" w14:textId="193611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17EE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17EE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EE6" w:rsidP="00517EE6" w14:paraId="7AC3F12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17EE6" w:rsidRPr="00864632" w:rsidP="00517EE6" w14:paraId="4A08248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C665E4">
        <w:rPr>
          <w:rFonts w:ascii="Times New Roman" w:hAnsi="Times New Roman"/>
          <w:b/>
          <w:bCs/>
          <w:sz w:val="28"/>
          <w:szCs w:val="28"/>
        </w:rPr>
        <w:t xml:space="preserve">итини, яка залишилась без батьківського піклування, </w:t>
      </w:r>
      <w:r w:rsidRPr="00C665E4">
        <w:rPr>
          <w:rFonts w:ascii="Times New Roman" w:hAnsi="Times New Roman"/>
          <w:b/>
          <w:bCs/>
          <w:sz w:val="28"/>
          <w:szCs w:val="28"/>
        </w:rPr>
        <w:t>Ротара</w:t>
      </w:r>
      <w:r w:rsidRPr="00C665E4">
        <w:rPr>
          <w:rFonts w:ascii="Times New Roman" w:hAnsi="Times New Roman"/>
          <w:b/>
          <w:bCs/>
          <w:sz w:val="28"/>
          <w:szCs w:val="28"/>
        </w:rPr>
        <w:t xml:space="preserve"> Бориса Дмитровича, 08.01.2023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17EE6" w:rsidP="00517EE6" w14:paraId="356D956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7EE6" w:rsidP="00517EE6" w14:paraId="1041F9C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0B0936B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17EE6" w:rsidP="004B0FBD" w14:paraId="480A36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517EE6" w:rsidP="004B0FBD" w14:paraId="4AD177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60E208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5A7EF7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53D76E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0AB1765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17EE6" w:rsidP="004B0FBD" w14:paraId="5515ED4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D7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17EE6" w:rsidP="004B0FBD" w14:paraId="453C98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BAE02B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17EE6" w:rsidP="004B0FBD" w14:paraId="511459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517EE6" w:rsidP="004B0FBD" w14:paraId="14B841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7BBAA7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42C4A6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0D3D61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06E27C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17EE6" w:rsidP="004B0FBD" w14:paraId="39D28F3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17EE6" w:rsidP="004B0FBD" w14:paraId="5DCDDD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A137E3" w14:textId="77777777" w:rsidTr="004B0FB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17EE6" w:rsidP="004B0FBD" w14:paraId="4536A4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  <w:p w:rsidR="00517EE6" w:rsidP="004B0FBD" w14:paraId="5C45CC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7CB32B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008A61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57C129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7EE6" w:rsidP="004B0FBD" w14:paraId="285ADF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17EE6" w:rsidP="004B0FBD" w14:paraId="41314D2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виховання.</w:t>
            </w:r>
          </w:p>
          <w:p w:rsidR="00517EE6" w:rsidP="004B0FBD" w14:paraId="1B693E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7EE6" w:rsidP="00517EE6" w14:paraId="56E9D51B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EE6" w:rsidRPr="003B2A39" w:rsidP="00517EE6" w14:paraId="63A15E4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ermEnd w:id="0"/>
    <w:p w:rsidR="00231682" w:rsidRPr="003B2A39" w:rsidP="00517EE6" w14:paraId="7804F9AA" w14:textId="4A56B0A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182570"/>
    <w:rsid w:val="00231682"/>
    <w:rsid w:val="003377E0"/>
    <w:rsid w:val="003735BC"/>
    <w:rsid w:val="003A2799"/>
    <w:rsid w:val="003B2A39"/>
    <w:rsid w:val="004208DA"/>
    <w:rsid w:val="00424AD7"/>
    <w:rsid w:val="004B0FBD"/>
    <w:rsid w:val="004E41C7"/>
    <w:rsid w:val="00517EE6"/>
    <w:rsid w:val="00524AF7"/>
    <w:rsid w:val="00545B76"/>
    <w:rsid w:val="006D7973"/>
    <w:rsid w:val="0077223D"/>
    <w:rsid w:val="007732CE"/>
    <w:rsid w:val="007C582E"/>
    <w:rsid w:val="00821BD7"/>
    <w:rsid w:val="00853C00"/>
    <w:rsid w:val="00864632"/>
    <w:rsid w:val="00910331"/>
    <w:rsid w:val="00973F9B"/>
    <w:rsid w:val="00A352C2"/>
    <w:rsid w:val="00A84A56"/>
    <w:rsid w:val="00AB7956"/>
    <w:rsid w:val="00AE57AA"/>
    <w:rsid w:val="00B20C04"/>
    <w:rsid w:val="00C665E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517EE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17EE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82570"/>
    <w:rsid w:val="00540CE0"/>
    <w:rsid w:val="00973F9B"/>
    <w:rsid w:val="00B73FB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638</Words>
  <Characters>365</Characters>
  <Application>Microsoft Office Word</Application>
  <DocSecurity>8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2026-01-08T12:51:00Z</dcterms:modified>
</cp:coreProperties>
</file>