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CD4220" w14:paraId="5C916CD2" w14:textId="4E339B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CD4220">
        <w:rPr>
          <w:rFonts w:ascii="Times New Roman" w:hAnsi="Times New Roman" w:cs="Times New Roman"/>
          <w:sz w:val="28"/>
          <w:szCs w:val="28"/>
        </w:rPr>
        <w:t>3</w:t>
      </w:r>
    </w:p>
    <w:p w:rsidR="007C582E" w:rsidP="00CD4220" w14:paraId="6E2C2E53" w14:textId="2CEFE59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CD4220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CD4220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4220" w:rsidP="00CD4220" w14:paraId="05D2DBC1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18764412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CD4220" w:rsidP="00CD4220" w14:paraId="05453C14" w14:textId="328400FD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6B515A">
        <w:rPr>
          <w:rFonts w:ascii="Times New Roman" w:hAnsi="Times New Roman"/>
          <w:b/>
          <w:bCs/>
          <w:sz w:val="28"/>
          <w:szCs w:val="28"/>
        </w:rPr>
        <w:t xml:space="preserve">сімейної групи дітей, позбавлених батьківського піклування: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6B515A"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6B515A">
        <w:rPr>
          <w:rFonts w:ascii="Times New Roman" w:hAnsi="Times New Roman"/>
          <w:b/>
          <w:bCs/>
          <w:sz w:val="28"/>
          <w:szCs w:val="28"/>
        </w:rPr>
        <w:t xml:space="preserve"> р.н.,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6B515A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6B515A">
        <w:rPr>
          <w:rFonts w:ascii="Times New Roman" w:hAnsi="Times New Roman"/>
          <w:b/>
          <w:bCs/>
          <w:sz w:val="28"/>
          <w:szCs w:val="28"/>
        </w:rPr>
        <w:t xml:space="preserve"> р.н., та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6B515A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CD4220" w:rsidP="00CD4220" w14:paraId="4C1E9140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4D920AF8" w14:textId="77777777" w:rsidTr="00BE78F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D4220" w:rsidP="00BE78F7" w14:paraId="4BB710C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CD4220" w:rsidP="00BE78F7" w14:paraId="490A810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4220" w:rsidP="00BE78F7" w14:paraId="3305876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4220" w:rsidP="00BE78F7" w14:paraId="762805F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4220" w:rsidP="00BE78F7" w14:paraId="787960C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4220" w:rsidP="00BE78F7" w14:paraId="63832F0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D4220" w:rsidP="00BE78F7" w14:paraId="3AAFECF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CD4220" w:rsidP="00BE78F7" w14:paraId="0A21CBB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0628A01" w14:textId="77777777" w:rsidTr="00BE78F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D4220" w:rsidP="00BE78F7" w14:paraId="76BBA8D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CD4220" w:rsidP="00BE78F7" w14:paraId="1849AE7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4220" w:rsidP="00BE78F7" w14:paraId="5DB66A5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4220" w:rsidP="00BE78F7" w14:paraId="3A1A490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4220" w:rsidP="00BE78F7" w14:paraId="1D71291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4220" w:rsidP="00BE78F7" w14:paraId="194298D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D4220" w:rsidP="00BE78F7" w14:paraId="2AED89FB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Pr="006817CD">
              <w:rPr>
                <w:rFonts w:ascii="Times New Roman" w:hAnsi="Times New Roman"/>
                <w:sz w:val="28"/>
                <w:lang w:val="uk-UA"/>
              </w:rPr>
              <w:t xml:space="preserve">сектору оздоровлення дітей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CD4220" w:rsidP="00BE78F7" w14:paraId="75D325E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70E2EA2" w14:textId="77777777" w:rsidTr="00BE78F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D4220" w:rsidP="00BE78F7" w14:paraId="1F5515E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ОСАДЧА</w:t>
            </w:r>
          </w:p>
          <w:p w:rsidR="00CD4220" w:rsidP="00BE78F7" w14:paraId="1E368BC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D4220" w:rsidP="00BE78F7" w14:paraId="2D9CF5A2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732">
              <w:rPr>
                <w:rFonts w:ascii="Times New Roman" w:hAnsi="Times New Roman"/>
                <w:sz w:val="28"/>
                <w:szCs w:val="28"/>
              </w:rPr>
              <w:t>соціальн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E76732">
              <w:rPr>
                <w:rFonts w:ascii="Times New Roman" w:hAnsi="Times New Roman"/>
                <w:sz w:val="28"/>
                <w:szCs w:val="28"/>
              </w:rPr>
              <w:t xml:space="preserve"> педагог Броварського ліцею №1 Броварської міської ради Броварського району Київської області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D4220" w:rsidP="00BE78F7" w14:paraId="7988255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D4220" w:rsidRPr="003B2A39" w:rsidP="00CD4220" w14:paraId="761FF290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bookmarkEnd w:id="1"/>
    <w:p w:rsidR="00CD4220" w:rsidRPr="00EE06C3" w:rsidP="00CD4220" w14:paraId="42A965F0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ermEnd w:id="0"/>
    <w:p w:rsidR="00231682" w:rsidRPr="003B2A39" w:rsidP="00CD4220" w14:paraId="7804F9AA" w14:textId="0A47F6C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D1BFA"/>
    <w:rsid w:val="000E0637"/>
    <w:rsid w:val="001060A6"/>
    <w:rsid w:val="00231682"/>
    <w:rsid w:val="00267908"/>
    <w:rsid w:val="003377E0"/>
    <w:rsid w:val="00347AB2"/>
    <w:rsid w:val="003735BC"/>
    <w:rsid w:val="003A2799"/>
    <w:rsid w:val="003B2A39"/>
    <w:rsid w:val="004208DA"/>
    <w:rsid w:val="00424AD7"/>
    <w:rsid w:val="004E41C7"/>
    <w:rsid w:val="00524AF7"/>
    <w:rsid w:val="00545B76"/>
    <w:rsid w:val="006817CD"/>
    <w:rsid w:val="006B515A"/>
    <w:rsid w:val="007732CE"/>
    <w:rsid w:val="007C582E"/>
    <w:rsid w:val="007D40EA"/>
    <w:rsid w:val="00821BD7"/>
    <w:rsid w:val="00853C00"/>
    <w:rsid w:val="00910331"/>
    <w:rsid w:val="00973F9B"/>
    <w:rsid w:val="00A352C2"/>
    <w:rsid w:val="00A84A56"/>
    <w:rsid w:val="00AB7956"/>
    <w:rsid w:val="00AE57AA"/>
    <w:rsid w:val="00B20C04"/>
    <w:rsid w:val="00BE78F7"/>
    <w:rsid w:val="00CB633A"/>
    <w:rsid w:val="00CD4220"/>
    <w:rsid w:val="00E71A04"/>
    <w:rsid w:val="00E76732"/>
    <w:rsid w:val="00EC35BD"/>
    <w:rsid w:val="00EE06C3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CD4220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CD4220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B6CE3"/>
    <w:rsid w:val="001060A6"/>
    <w:rsid w:val="00540CE0"/>
    <w:rsid w:val="007D40EA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603</Words>
  <Characters>344</Characters>
  <Application>Microsoft Office Word</Application>
  <DocSecurity>8</DocSecurity>
  <Lines>2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2026-01-08T11:05:00Z</dcterms:modified>
</cp:coreProperties>
</file>