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8304E6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017E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7E6" w:rsidRPr="007C582E" w:rsidP="009017E6" w14:paraId="766546A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9017E6" w:rsidP="009017E6" w14:paraId="26537AC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017E6" w:rsidRPr="007D5622" w:rsidP="009017E6" w14:paraId="6B995072" w14:textId="777777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7D5622">
        <w:rPr>
          <w:rFonts w:ascii="Times New Roman" w:hAnsi="Times New Roman" w:cs="Times New Roman"/>
          <w:b/>
          <w:bCs/>
          <w:sz w:val="28"/>
          <w:szCs w:val="36"/>
        </w:rPr>
        <w:t>міждисциплінарної команди для організації соціального захисту</w:t>
      </w:r>
    </w:p>
    <w:p w:rsidR="009017E6" w:rsidRPr="007D5622" w:rsidP="009017E6" w14:paraId="73B01BCC" w14:textId="6DC538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97CB6">
        <w:rPr>
          <w:rFonts w:ascii="Times New Roman" w:hAnsi="Times New Roman" w:cs="Times New Roman"/>
          <w:b/>
          <w:bCs/>
          <w:sz w:val="28"/>
          <w:szCs w:val="36"/>
        </w:rPr>
        <w:t xml:space="preserve">малолітньої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 w:rsidRPr="00197CB6">
        <w:rPr>
          <w:rFonts w:ascii="Times New Roman" w:hAnsi="Times New Roman" w:cs="Times New Roman"/>
          <w:b/>
          <w:bCs/>
          <w:sz w:val="28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 w:rsidRPr="00197CB6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Pr="007D5622">
        <w:rPr>
          <w:rFonts w:ascii="Times New Roman" w:hAnsi="Times New Roman" w:cs="Times New Roman"/>
          <w:b/>
          <w:bCs/>
          <w:sz w:val="28"/>
          <w:szCs w:val="36"/>
        </w:rPr>
        <w:t>р.н.</w:t>
      </w:r>
    </w:p>
    <w:p w:rsidR="009017E6" w:rsidP="009017E6" w14:paraId="4627610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17E6" w:rsidP="009017E6" w14:paraId="6FC18C5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13F4B76" w14:textId="77777777" w:rsidTr="004F492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017E6" w:rsidP="004F492C" w14:paraId="6F313C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Вадим БОРЗНЯК </w:t>
            </w:r>
          </w:p>
        </w:tc>
        <w:tc>
          <w:tcPr>
            <w:tcW w:w="5136" w:type="dxa"/>
          </w:tcPr>
          <w:p w:rsidR="009017E6" w:rsidP="004F492C" w14:paraId="4EFDCB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      </w:r>
          </w:p>
          <w:p w:rsidR="009017E6" w:rsidP="004F492C" w14:paraId="7970A3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ECDA26" w14:textId="77777777" w:rsidTr="004F492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017E6" w:rsidP="004F492C" w14:paraId="243ED5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5136" w:type="dxa"/>
          </w:tcPr>
          <w:p w:rsidR="009017E6" w:rsidRPr="00197CB6" w:rsidP="004F492C" w14:paraId="199CA4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опіки, піклування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017E6" w:rsidRPr="006E64FE" w:rsidP="004F492C" w14:paraId="29539E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CF27F4" w14:textId="77777777" w:rsidTr="004F492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017E6" w:rsidRPr="00197CB6" w:rsidP="004F492C" w14:paraId="2479A6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</w:tc>
        <w:tc>
          <w:tcPr>
            <w:tcW w:w="5136" w:type="dxa"/>
          </w:tcPr>
          <w:p w:rsidR="009017E6" w:rsidRPr="00197CB6" w:rsidP="004F492C" w14:paraId="69E3BD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 Київської області (за згодою);</w:t>
            </w:r>
          </w:p>
          <w:p w:rsidR="009017E6" w:rsidRPr="00197CB6" w:rsidP="004F492C" w14:paraId="60E3F8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A8E02A" w14:textId="77777777" w:rsidTr="004F492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017E6" w:rsidRPr="00197CB6" w:rsidP="004F492C" w14:paraId="3A3C84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Христина ЖЕРНОВА</w:t>
            </w:r>
          </w:p>
        </w:tc>
        <w:tc>
          <w:tcPr>
            <w:tcW w:w="5136" w:type="dxa"/>
          </w:tcPr>
          <w:p w:rsidR="009017E6" w:rsidRPr="00197CB6" w:rsidP="004F492C" w14:paraId="3EA75F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патронатний вихователь (за згодою);</w:t>
            </w:r>
          </w:p>
          <w:p w:rsidR="009017E6" w:rsidRPr="00197CB6" w:rsidP="004F492C" w14:paraId="35FD2C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645C43" w14:textId="77777777" w:rsidTr="004F492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017E6" w:rsidRPr="00197CB6" w:rsidP="004F492C" w14:paraId="05AC7E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Ольга РОЖКО</w:t>
            </w:r>
          </w:p>
        </w:tc>
        <w:tc>
          <w:tcPr>
            <w:tcW w:w="5136" w:type="dxa"/>
          </w:tcPr>
          <w:p w:rsidR="009017E6" w:rsidRPr="00197CB6" w:rsidP="004F492C" w14:paraId="458C4C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      </w:r>
          </w:p>
          <w:p w:rsidR="009017E6" w:rsidRPr="00197CB6" w:rsidP="004F492C" w14:paraId="325F2D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94BED7" w14:textId="77777777" w:rsidTr="004F492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017E6" w:rsidP="004F492C" w14:paraId="0D3433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Ніна СЕМЧУК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9017E6" w:rsidP="004F492C" w14:paraId="26A7D7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фахівець із соціальної роботи із сім’ями соціального центру «Укріплення сім’ї» БО «КОВ «БФ «СОС Дитяче Містечко» (за згодою);</w:t>
            </w:r>
          </w:p>
          <w:p w:rsidR="009017E6" w:rsidP="004F492C" w14:paraId="10130A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881D80" w14:textId="77777777" w:rsidTr="004F492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017E6" w:rsidRPr="007D5622" w:rsidP="004F492C" w14:paraId="766A0F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Юрій СКОРОБАГАТЬКО</w:t>
            </w:r>
          </w:p>
        </w:tc>
        <w:tc>
          <w:tcPr>
            <w:tcW w:w="5136" w:type="dxa"/>
          </w:tcPr>
          <w:p w:rsidR="009017E6" w:rsidRPr="007D5622" w:rsidP="004F492C" w14:paraId="5DF1DE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      </w:r>
          </w:p>
          <w:p w:rsidR="009017E6" w:rsidRPr="007D5622" w:rsidP="004F492C" w14:paraId="22EEC1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5285B8" w14:textId="77777777" w:rsidTr="004F492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017E6" w:rsidP="004F492C" w14:paraId="4CE09E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</w:tc>
        <w:tc>
          <w:tcPr>
            <w:tcW w:w="5136" w:type="dxa"/>
          </w:tcPr>
          <w:p w:rsidR="009017E6" w:rsidP="004F492C" w14:paraId="603431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14:paraId="2B3AEBF8" w14:textId="77777777" w:rsidTr="004F492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017E6" w:rsidP="004F492C" w14:paraId="71E0CE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</w:p>
        </w:tc>
        <w:tc>
          <w:tcPr>
            <w:tcW w:w="5136" w:type="dxa"/>
          </w:tcPr>
          <w:p w:rsidR="009017E6" w:rsidP="004F492C" w14:paraId="585AB7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0AAC5B" w14:textId="77777777" w:rsidTr="004F492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017E6" w:rsidRPr="007D5622" w:rsidP="004F492C" w14:paraId="0E7B65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017E6" w:rsidRPr="007D5622" w:rsidP="004F492C" w14:paraId="2EE298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9017E6" w:rsidRPr="007D5622" w:rsidP="009017E6" w14:paraId="2282F827" w14:textId="77777777">
      <w:pPr>
        <w:tabs>
          <w:tab w:val="left" w:pos="3402"/>
          <w:tab w:val="left" w:pos="3828"/>
          <w:tab w:val="left" w:pos="510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Ігор САПОЖКО</w:t>
      </w:r>
    </w:p>
    <w:permEnd w:id="1"/>
    <w:p w:rsidR="004F7CAD" w:rsidRPr="00EE06C3" w:rsidP="009017E6" w14:paraId="5FF0D8BD" w14:textId="203D9A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9017E6">
      <w:headerReference w:type="default" r:id="rId4"/>
      <w:footerReference w:type="default" r:id="rId5"/>
      <w:pgSz w:w="11906" w:h="16838"/>
      <w:pgMar w:top="1135" w:right="707" w:bottom="212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97CB6"/>
    <w:rsid w:val="002D71B2"/>
    <w:rsid w:val="003104AC"/>
    <w:rsid w:val="003735BC"/>
    <w:rsid w:val="003A4315"/>
    <w:rsid w:val="003B2A39"/>
    <w:rsid w:val="004208DA"/>
    <w:rsid w:val="00424AD7"/>
    <w:rsid w:val="004C6C25"/>
    <w:rsid w:val="004F492C"/>
    <w:rsid w:val="004F7CAD"/>
    <w:rsid w:val="00520285"/>
    <w:rsid w:val="00524AF7"/>
    <w:rsid w:val="00545B76"/>
    <w:rsid w:val="006E64FE"/>
    <w:rsid w:val="00784598"/>
    <w:rsid w:val="007C582E"/>
    <w:rsid w:val="007D5622"/>
    <w:rsid w:val="0081066D"/>
    <w:rsid w:val="00853C00"/>
    <w:rsid w:val="00893E2E"/>
    <w:rsid w:val="008B6EF2"/>
    <w:rsid w:val="009017E6"/>
    <w:rsid w:val="00A15515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9017E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017E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104AC"/>
    <w:rsid w:val="004D1168"/>
    <w:rsid w:val="00934C4A"/>
    <w:rsid w:val="00F61F5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1045</Words>
  <Characters>596</Characters>
  <Application>Microsoft Office Word</Application>
  <DocSecurity>8</DocSecurity>
  <Lines>4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2025-12-29T13:33:00Z</dcterms:modified>
</cp:coreProperties>
</file>