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C01F9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50F8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E" w:rsidRPr="007C582E" w:rsidP="00650F8E" w14:paraId="15F7A46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650F8E" w:rsidP="00650F8E" w14:paraId="586A496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50F8E" w:rsidRPr="007D5622" w:rsidP="00650F8E" w14:paraId="008FB4D1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>міждисциплінарної команди для організації соціального захисту</w:t>
      </w:r>
    </w:p>
    <w:p w:rsidR="00650F8E" w:rsidRPr="007D5622" w:rsidP="00650F8E" w14:paraId="24185DB7" w14:textId="6023742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B9470F">
        <w:rPr>
          <w:rFonts w:ascii="Times New Roman" w:hAnsi="Times New Roman" w:cs="Times New Roman"/>
          <w:b/>
          <w:bCs/>
          <w:sz w:val="28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>р.н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>.</w:t>
      </w:r>
    </w:p>
    <w:p w:rsidR="00650F8E" w:rsidP="00650F8E" w14:paraId="55CFFA4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0F8E" w:rsidP="00650F8E" w14:paraId="26C0DE4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8CE3674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P="00F851D6" w14:paraId="501D1F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Вадим БОРЗНЯК </w:t>
            </w:r>
          </w:p>
        </w:tc>
        <w:tc>
          <w:tcPr>
            <w:tcW w:w="5136" w:type="dxa"/>
          </w:tcPr>
          <w:p w:rsidR="00650F8E" w:rsidP="00F851D6" w14:paraId="08417D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      </w:r>
          </w:p>
          <w:p w:rsidR="00650F8E" w:rsidP="00F851D6" w14:paraId="5373B4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CBE993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P="00F851D6" w14:paraId="3A0BC5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650F8E" w:rsidP="00F851D6" w14:paraId="70AB46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      </w:r>
          </w:p>
        </w:tc>
      </w:tr>
      <w:tr w14:paraId="6A51F661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P="00F851D6" w14:paraId="2ACCAE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</w:p>
        </w:tc>
        <w:tc>
          <w:tcPr>
            <w:tcW w:w="5136" w:type="dxa"/>
          </w:tcPr>
          <w:p w:rsidR="00650F8E" w:rsidP="00F851D6" w14:paraId="095704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401A9E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P="00F851D6" w14:paraId="6565E2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650F8E" w:rsidP="00F851D6" w14:paraId="10A374C7" w14:textId="77CD118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4FE">
              <w:rPr>
                <w:rFonts w:ascii="Times New Roman" w:hAnsi="Times New Roman"/>
                <w:sz w:val="28"/>
                <w:szCs w:val="28"/>
              </w:rPr>
              <w:t>ім. В.О. Сухомлинського Броварської міської ради Броварського району Київської області (за згодою);</w:t>
            </w:r>
          </w:p>
          <w:p w:rsidR="00650F8E" w:rsidP="00F851D6" w14:paraId="69C3BD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EEC00E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P="00F851D6" w14:paraId="5749D5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Ніна СЕМЧУК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650F8E" w:rsidP="00F851D6" w14:paraId="4681E9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фахівець із соціальної роботи із сім’ями соціального центру «Укріплення сім’ї» БО «КОВ «БФ «СОС Дитяче Містечко» (за згодою);</w:t>
            </w:r>
          </w:p>
          <w:p w:rsidR="00650F8E" w:rsidP="00F851D6" w14:paraId="00DAE7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37D394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RPr="007D5622" w:rsidP="00F851D6" w14:paraId="2A4AD4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650F8E" w:rsidRPr="007D5622" w:rsidP="00F851D6" w14:paraId="13CC91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      </w:r>
          </w:p>
          <w:p w:rsidR="00650F8E" w:rsidP="00F851D6" w14:paraId="29E4F0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F8E" w:rsidP="00F851D6" w14:paraId="4EFD26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F8E" w:rsidP="00F851D6" w14:paraId="60C440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F8E" w:rsidRPr="007D5622" w:rsidP="00F851D6" w14:paraId="63E1F9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BBB870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RPr="007D5622" w:rsidP="00F851D6" w14:paraId="4BBCCC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650F8E" w:rsidP="00F851D6" w14:paraId="250C8D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згодою).</w:t>
            </w:r>
          </w:p>
          <w:p w:rsidR="00650F8E" w:rsidRPr="007D5622" w:rsidP="00F851D6" w14:paraId="6DA90F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10F096" w14:textId="77777777" w:rsidTr="00F851D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0F8E" w:rsidRPr="007D5622" w:rsidP="00F851D6" w14:paraId="019F69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50F8E" w:rsidRPr="007D5622" w:rsidP="00F851D6" w14:paraId="5BA2BB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650F8E" w:rsidRPr="007D5622" w:rsidP="00650F8E" w14:paraId="5DEA55E0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 w:rsidR="00650F8E" w:rsidRPr="007D5622" w:rsidP="00650F8E" w14:paraId="01ED52BD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ermEnd w:id="1"/>
    <w:p w:rsidR="004F7CAD" w:rsidRPr="00EE06C3" w:rsidP="00650F8E" w14:paraId="5FF0D8BD" w14:textId="02BFDF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04CF7"/>
    <w:rsid w:val="00650F8E"/>
    <w:rsid w:val="006E64FE"/>
    <w:rsid w:val="00784598"/>
    <w:rsid w:val="007C582E"/>
    <w:rsid w:val="007D5622"/>
    <w:rsid w:val="0081066D"/>
    <w:rsid w:val="00853C00"/>
    <w:rsid w:val="00893E2E"/>
    <w:rsid w:val="008B6EF2"/>
    <w:rsid w:val="00A84A56"/>
    <w:rsid w:val="00B20C04"/>
    <w:rsid w:val="00B3670E"/>
    <w:rsid w:val="00B9470F"/>
    <w:rsid w:val="00CB633A"/>
    <w:rsid w:val="00E92E34"/>
    <w:rsid w:val="00EE06C3"/>
    <w:rsid w:val="00F1156F"/>
    <w:rsid w:val="00F13CCA"/>
    <w:rsid w:val="00F33B16"/>
    <w:rsid w:val="00F851D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650F8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50F8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20986"/>
    <w:rsid w:val="0019083E"/>
    <w:rsid w:val="004D1168"/>
    <w:rsid w:val="00934C4A"/>
    <w:rsid w:val="00E92E3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914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2025-12-29T13:26:00Z</dcterms:modified>
</cp:coreProperties>
</file>