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426302F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D660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607" w:rsidRPr="007C582E" w:rsidP="007D6607" w14:paraId="39A9789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7D6607" w:rsidP="007D6607" w14:paraId="3584AF2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D6607" w:rsidRPr="007D5622" w:rsidP="007D6607" w14:paraId="3E3FFA4E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>міждисциплінарної команди для організації соціального захисту</w:t>
      </w:r>
    </w:p>
    <w:p w:rsidR="007D6607" w:rsidRPr="007D5622" w:rsidP="007D6607" w14:paraId="37725056" w14:textId="44FDFEC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 xml:space="preserve"> р.н.</w:t>
      </w:r>
    </w:p>
    <w:p w:rsidR="007D6607" w:rsidP="007D6607" w14:paraId="3780D07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607" w:rsidP="007D6607" w14:paraId="63C9CA7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975003C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P="00361407" w14:paraId="4F69B0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Анатолій ВОДОЛАЗСЬКИЙ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7D6607" w:rsidP="00361407" w14:paraId="24A2BE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сімейний лікар амбулаторії загальної практики сімейної медицини №6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      </w:r>
          </w:p>
          <w:p w:rsidR="007D6607" w:rsidP="00361407" w14:paraId="12650B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10E152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P="00361407" w14:paraId="2896E6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7D6607" w:rsidP="00361407" w14:paraId="400BE0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опіки, піклування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D6607" w:rsidP="00361407" w14:paraId="22B6DB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4BE2C8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P="00361407" w14:paraId="0EA0FC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 w:rsidRPr="007D5622">
              <w:rPr>
                <w:rFonts w:ascii="Times New Roman" w:hAnsi="Times New Roman"/>
                <w:sz w:val="28"/>
                <w:szCs w:val="28"/>
              </w:rPr>
              <w:t>Сергій ДІДИК</w:t>
            </w:r>
          </w:p>
        </w:tc>
        <w:tc>
          <w:tcPr>
            <w:tcW w:w="5136" w:type="dxa"/>
          </w:tcPr>
          <w:p w:rsidR="007D6607" w:rsidRPr="007D5622" w:rsidP="00361407" w14:paraId="510C41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 </w:t>
            </w:r>
          </w:p>
          <w:p w:rsidR="007D6607" w:rsidP="00361407" w14:paraId="5E3FE5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ED77A6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P="00361407" w14:paraId="7E47F4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Тетяна ОСАДЧА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7D6607" w:rsidP="00361407" w14:paraId="297C27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згодою);</w:t>
            </w:r>
          </w:p>
          <w:p w:rsidR="007D6607" w:rsidP="00361407" w14:paraId="1B1641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48788A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P="00361407" w14:paraId="1413E9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Ніна СЕМЧУК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7D6607" w:rsidP="00361407" w14:paraId="5AFB71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фахівець із соціальної роботи із сім’ями соціального центру «Укріплення сім’ї» БО «КОВ «БФ «СОС Дитяче Містечко» (за згодою);</w:t>
            </w:r>
          </w:p>
        </w:tc>
      </w:tr>
      <w:tr w14:paraId="1CDAF162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RPr="007D5622" w:rsidP="00361407" w14:paraId="26454E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</w:tc>
        <w:tc>
          <w:tcPr>
            <w:tcW w:w="5136" w:type="dxa"/>
          </w:tcPr>
          <w:p w:rsidR="007D6607" w:rsidRPr="007D5622" w:rsidP="00361407" w14:paraId="4BE174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      </w:r>
          </w:p>
          <w:p w:rsidR="007D6607" w:rsidRPr="007D5622" w:rsidP="00361407" w14:paraId="234B5A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001D14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RPr="007D5622" w:rsidP="00361407" w14:paraId="166B08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Олександр ШЕСТАКОВ</w:t>
            </w:r>
          </w:p>
        </w:tc>
        <w:tc>
          <w:tcPr>
            <w:tcW w:w="5136" w:type="dxa"/>
          </w:tcPr>
          <w:p w:rsidR="007D6607" w:rsidP="00361407" w14:paraId="2323B7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6607" w:rsidRPr="007D5622" w:rsidP="00361407" w14:paraId="2C4097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73DF5E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RPr="007D5622" w:rsidP="00361407" w14:paraId="306868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Ігор ШИХАБУТДІНОВ</w:t>
            </w:r>
          </w:p>
        </w:tc>
        <w:tc>
          <w:tcPr>
            <w:tcW w:w="5136" w:type="dxa"/>
          </w:tcPr>
          <w:p w:rsidR="007D6607" w:rsidRPr="007D5622" w:rsidP="00361407" w14:paraId="307CCC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патронатний вихователь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6607" w:rsidRPr="007D5622" w:rsidP="00361407" w14:paraId="3EBDAB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A55A04" w14:textId="77777777" w:rsidTr="0036140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D6607" w:rsidRPr="007D5622" w:rsidP="00361407" w14:paraId="314CC6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D6607" w:rsidRPr="007D5622" w:rsidP="00361407" w14:paraId="6958D3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7D6607" w:rsidRPr="007D5622" w:rsidP="007D6607" w14:paraId="557AF915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 w:rsidR="007D6607" w:rsidRPr="007D5622" w:rsidP="007D6607" w14:paraId="69B28C38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ermEnd w:id="1"/>
    <w:p w:rsidR="004F7CAD" w:rsidRPr="00EE06C3" w:rsidP="007D6607" w14:paraId="5FF0D8BD" w14:textId="6B766F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7D6607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0C07"/>
    <w:rsid w:val="0019083E"/>
    <w:rsid w:val="002D71B2"/>
    <w:rsid w:val="00361407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D5622"/>
    <w:rsid w:val="007D6607"/>
    <w:rsid w:val="007F7EE8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7D660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D660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20C07"/>
    <w:rsid w:val="0019083E"/>
    <w:rsid w:val="004D1168"/>
    <w:rsid w:val="0090698E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1050</Words>
  <Characters>600</Characters>
  <Application>Microsoft Office Word</Application>
  <DocSecurity>8</DocSecurity>
  <Lines>5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2025-12-29T13:23:00Z</dcterms:modified>
</cp:coreProperties>
</file>