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ПВ-1311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796" w:rsidP="00624796" w14:paraId="41CFD8F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2</w:t>
      </w:r>
    </w:p>
    <w:p w:rsidR="00624796" w:rsidP="00624796" w14:paraId="5DC3524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624796" w:rsidP="00624796" w14:paraId="293819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624796" w:rsidP="00624796" w14:paraId="6833535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208DA" w:rsidP="00624796" w14:paraId="6A667878" w14:textId="2EB5FC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624796" w:rsidRPr="004208DA" w:rsidP="00624796" w14:paraId="16AC87C5" w14:textId="2DF0E4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4796" w:rsidP="00624796" w14:paraId="08F75879" w14:textId="77777777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Склад конкурсної комісії</w:t>
      </w:r>
    </w:p>
    <w:p w:rsidR="00624796" w:rsidP="00624796" w14:paraId="1409CCD6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з </w:t>
      </w:r>
      <w:r>
        <w:rPr>
          <w:rFonts w:ascii="Times New Roman" w:hAnsi="Times New Roman"/>
          <w:b/>
          <w:sz w:val="28"/>
        </w:rPr>
        <w:t>проведення конкурсного відбору проектних заявок</w:t>
      </w:r>
    </w:p>
    <w:p w:rsidR="004208DA" w:rsidRPr="00231682" w:rsidP="00624796" w14:paraId="05028A3C" w14:textId="5703EE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</w:rPr>
        <w:t>для участі у Програмі</w:t>
      </w:r>
    </w:p>
    <w:p w:rsidR="004208DA" w:rsidRPr="00D953E0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47" w:type="dxa"/>
        <w:shd w:val="clear" w:color="auto" w:fill="FFFFFF"/>
        <w:tblLayout w:type="fixed"/>
        <w:tblLook w:val="04A0"/>
      </w:tblPr>
      <w:tblGrid>
        <w:gridCol w:w="4214"/>
        <w:gridCol w:w="5533"/>
      </w:tblGrid>
      <w:tr w14:paraId="5E43024B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  <w:vAlign w:val="center"/>
          </w:tcPr>
          <w:p w:rsidR="00624796" w:rsidP="00441879" w14:paraId="2BDEA374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Голова конкурсної комісії:</w:t>
            </w:r>
          </w:p>
        </w:tc>
        <w:tc>
          <w:tcPr>
            <w:tcW w:w="5533" w:type="dxa"/>
          </w:tcPr>
          <w:p w:rsidR="00624796" w:rsidP="00BB7EBB" w14:paraId="17316D83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6304A734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P="00441879" w14:paraId="4BBBF0EE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</w:t>
            </w:r>
          </w:p>
          <w:p w:rsidR="00624796" w:rsidP="00441879" w14:paraId="0416B3B4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БАБИЧ</w:t>
            </w:r>
          </w:p>
        </w:tc>
        <w:tc>
          <w:tcPr>
            <w:tcW w:w="5533" w:type="dxa"/>
          </w:tcPr>
          <w:p w:rsidR="00624796" w:rsidP="00BB7EBB" w14:paraId="75F8C0AD" w14:textId="77777777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</w:rPr>
              <w:t>заступник міського голови з питань діяльності виконавчих органів ради.</w:t>
            </w:r>
          </w:p>
        </w:tc>
      </w:tr>
      <w:tr w14:paraId="1733BEEF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P="00BB7EBB" w14:paraId="448F678F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Секретар конкурсної комісії:</w:t>
            </w:r>
          </w:p>
        </w:tc>
        <w:tc>
          <w:tcPr>
            <w:tcW w:w="5533" w:type="dxa"/>
          </w:tcPr>
          <w:p w:rsidR="00624796" w:rsidP="00BB7EBB" w14:paraId="4C84A17B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28772A0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P="00441879" w14:paraId="373082BC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Лариса</w:t>
            </w:r>
          </w:p>
          <w:p w:rsidR="00624796" w:rsidP="00441879" w14:paraId="5B142AB5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ФЕДОТЬЄВА</w:t>
            </w:r>
          </w:p>
        </w:tc>
        <w:tc>
          <w:tcPr>
            <w:tcW w:w="5533" w:type="dxa"/>
          </w:tcPr>
          <w:p w:rsidR="00624796" w:rsidP="00BB7EBB" w14:paraId="2FB73560" w14:textId="77777777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  <w:tr w14:paraId="26C04A2B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P="00BB7EBB" w14:paraId="41453A4B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Члени конкурсної комісії:</w:t>
            </w:r>
          </w:p>
        </w:tc>
        <w:tc>
          <w:tcPr>
            <w:tcW w:w="5533" w:type="dxa"/>
          </w:tcPr>
          <w:p w:rsidR="00624796" w:rsidP="00BB7EBB" w14:paraId="17DA24BE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DFCCD7C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D953E0" w:rsidP="00441879" w14:paraId="695EAEA9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Сергій </w:t>
            </w:r>
          </w:p>
          <w:p w:rsidR="00D953E0" w:rsidP="00441879" w14:paraId="705F70A5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БАТЮК</w:t>
            </w:r>
          </w:p>
        </w:tc>
        <w:tc>
          <w:tcPr>
            <w:tcW w:w="5533" w:type="dxa"/>
          </w:tcPr>
          <w:p w:rsidR="00D953E0" w:rsidP="00DB2917" w14:paraId="18714F52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депутат Броварської міської ради Броварського району Київської області VIII скликання (за згодою);</w:t>
            </w:r>
          </w:p>
        </w:tc>
      </w:tr>
      <w:tr w14:paraId="5635467E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rPr>
          <w:trHeight w:val="1934"/>
        </w:trPr>
        <w:tc>
          <w:tcPr>
            <w:tcW w:w="4214" w:type="dxa"/>
          </w:tcPr>
          <w:p w:rsidR="00D953E0" w:rsidP="00441879" w14:paraId="79357DC8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Андрій</w:t>
            </w:r>
          </w:p>
          <w:p w:rsidR="00D953E0" w:rsidP="00441879" w14:paraId="14275858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ДВОРНІК</w:t>
            </w:r>
          </w:p>
        </w:tc>
        <w:tc>
          <w:tcPr>
            <w:tcW w:w="5533" w:type="dxa"/>
          </w:tcPr>
          <w:p w:rsidR="00D953E0" w:rsidP="00F16BEA" w14:paraId="4474F705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головний спеціаліст з енергетичного менеджменту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34474531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D953E0" w:rsidP="00441879" w14:paraId="1662477D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Богдана</w:t>
            </w:r>
          </w:p>
          <w:p w:rsidR="00D953E0" w:rsidP="00441879" w14:paraId="155DCA4A" w14:textId="43043AD2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ДРАЧ</w:t>
            </w:r>
          </w:p>
        </w:tc>
        <w:tc>
          <w:tcPr>
            <w:tcW w:w="5533" w:type="dxa"/>
          </w:tcPr>
          <w:p w:rsidR="00D953E0" w:rsidP="00BB7EBB" w14:paraId="4A262431" w14:textId="7FF9583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депутат Броварської міської ради Броварського району Київської області VIII скликання (за згодою)</w:t>
            </w:r>
            <w:r w:rsidR="00441879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;</w:t>
            </w:r>
          </w:p>
        </w:tc>
      </w:tr>
      <w:tr w14:paraId="22BA783E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P="00BB7EBB" w14:paraId="778BDC80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Микола</w:t>
            </w:r>
          </w:p>
          <w:p w:rsidR="00624796" w:rsidP="00BB7EBB" w14:paraId="4B97192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ЗІНЧЕНКО</w:t>
            </w:r>
          </w:p>
        </w:tc>
        <w:tc>
          <w:tcPr>
            <w:tcW w:w="5533" w:type="dxa"/>
          </w:tcPr>
          <w:p w:rsidR="00624796" w:rsidP="00BB7EBB" w14:paraId="7EABDFED" w14:textId="77777777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sz w:val="28"/>
              </w:rPr>
              <w:t xml:space="preserve"> депутат Броварської міської ради Броварського району Київської області VIII скликання (за згодою);</w:t>
            </w:r>
          </w:p>
        </w:tc>
      </w:tr>
      <w:tr w14:paraId="03321D42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RPr="00624796" w:rsidP="00BB7EBB" w14:paraId="5FFFC0B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</w:p>
          <w:p w:rsidR="00624796" w:rsidRPr="00624796" w:rsidP="00BB7EBB" w14:paraId="719013C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ОЗИМАЙ</w:t>
            </w:r>
          </w:p>
        </w:tc>
        <w:tc>
          <w:tcPr>
            <w:tcW w:w="5533" w:type="dxa"/>
          </w:tcPr>
          <w:p w:rsidR="00624796" w:rsidRPr="00624796" w:rsidP="00624796" w14:paraId="3F538C17" w14:textId="77777777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796">
              <w:rPr>
                <w:rFonts w:ascii="Symbol" w:hAnsi="Symbol" w:cs="Times New Roman"/>
                <w:color w:val="000000"/>
                <w:sz w:val="28"/>
                <w:szCs w:val="28"/>
              </w:rPr>
              <w:sym w:font="Symbol" w:char="F02D"/>
            </w:r>
            <w:r w:rsidRPr="00624796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  <w:t xml:space="preserve"> директор громадської організації «Рада голів ОСББ міста Бровари» (за згодою);</w:t>
            </w:r>
          </w:p>
        </w:tc>
      </w:tr>
      <w:tr w14:paraId="756AE204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RPr="00624796" w:rsidP="00BB7EBB" w14:paraId="34992AB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  <w:p w:rsidR="00624796" w:rsidRPr="00624796" w:rsidP="00BB7EBB" w14:paraId="7308A21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</w:p>
        </w:tc>
        <w:tc>
          <w:tcPr>
            <w:tcW w:w="5533" w:type="dxa"/>
          </w:tcPr>
          <w:p w:rsidR="00624796" w:rsidRPr="00624796" w:rsidP="00624796" w14:paraId="2D3F6DFA" w14:textId="77777777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796">
              <w:rPr>
                <w:rFonts w:ascii="Symbol" w:hAnsi="Symbol" w:cs="Times New Roman"/>
                <w:color w:val="000000"/>
                <w:sz w:val="28"/>
                <w:szCs w:val="28"/>
              </w:rPr>
              <w:sym w:font="Symbol" w:char="F02D"/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 фінансового управління Броварської міської ради Броварського району Київської області;</w:t>
            </w:r>
          </w:p>
        </w:tc>
      </w:tr>
      <w:tr w14:paraId="3E2A4109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RPr="00624796" w:rsidP="00BB7EBB" w14:paraId="206D974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</w:p>
          <w:p w:rsidR="00624796" w:rsidRPr="00624796" w:rsidP="00BB7EBB" w14:paraId="275096B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РЕШЕТОВА</w:t>
            </w:r>
          </w:p>
        </w:tc>
        <w:tc>
          <w:tcPr>
            <w:tcW w:w="5533" w:type="dxa"/>
          </w:tcPr>
          <w:p w:rsidR="00624796" w:rsidRPr="00624796" w:rsidP="00624796" w14:paraId="59B2DF38" w14:textId="77777777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796">
              <w:rPr>
                <w:rFonts w:ascii="Symbol" w:hAnsi="Symbol" w:cs="Times New Roman"/>
                <w:color w:val="000000"/>
                <w:sz w:val="28"/>
                <w:szCs w:val="28"/>
              </w:rPr>
              <w:sym w:font="Symbol" w:char="F02D"/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792EA033" w14:textId="77777777" w:rsidTr="007B4223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624796" w:rsidRPr="00624796" w:rsidP="00441879" w14:paraId="760DBA0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624796" w:rsidRPr="00624796" w:rsidP="00441879" w14:paraId="07A59A0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СЕМЕНИК</w:t>
            </w:r>
          </w:p>
        </w:tc>
        <w:tc>
          <w:tcPr>
            <w:tcW w:w="5533" w:type="dxa"/>
          </w:tcPr>
          <w:p w:rsidR="00624796" w:rsidRPr="00624796" w:rsidP="00624796" w14:paraId="7711992F" w14:textId="77777777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796">
              <w:rPr>
                <w:rFonts w:ascii="Symbol" w:hAnsi="Symbol" w:cs="Times New Roman"/>
                <w:color w:val="000000"/>
                <w:sz w:val="28"/>
                <w:szCs w:val="28"/>
              </w:rPr>
              <w:sym w:font="Symbol" w:char="F02D"/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624796" w14:paraId="37CECB48" w14:textId="17968E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3504"/>
    <w:rsid w:val="003377E0"/>
    <w:rsid w:val="003735BC"/>
    <w:rsid w:val="003A2799"/>
    <w:rsid w:val="003B2A39"/>
    <w:rsid w:val="003C430F"/>
    <w:rsid w:val="004208DA"/>
    <w:rsid w:val="00424AD7"/>
    <w:rsid w:val="00441879"/>
    <w:rsid w:val="004E41C7"/>
    <w:rsid w:val="00524AF7"/>
    <w:rsid w:val="00545B76"/>
    <w:rsid w:val="00624796"/>
    <w:rsid w:val="006346CA"/>
    <w:rsid w:val="006965EE"/>
    <w:rsid w:val="007732CE"/>
    <w:rsid w:val="007B4223"/>
    <w:rsid w:val="007C582E"/>
    <w:rsid w:val="00821BD7"/>
    <w:rsid w:val="00853C00"/>
    <w:rsid w:val="00910331"/>
    <w:rsid w:val="00973F9B"/>
    <w:rsid w:val="00A84A56"/>
    <w:rsid w:val="00AE57AA"/>
    <w:rsid w:val="00B20C04"/>
    <w:rsid w:val="00BB7EBB"/>
    <w:rsid w:val="00CB633A"/>
    <w:rsid w:val="00D57CD9"/>
    <w:rsid w:val="00D953E0"/>
    <w:rsid w:val="00DB2917"/>
    <w:rsid w:val="00E71A04"/>
    <w:rsid w:val="00EC35BD"/>
    <w:rsid w:val="00EF4D7B"/>
    <w:rsid w:val="00F16B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Emphasis">
    <w:name w:val="Emphasis"/>
    <w:basedOn w:val="DefaultParagraphFont"/>
    <w:qFormat/>
    <w:rsid w:val="00624796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63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634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2797F"/>
    <w:rsid w:val="00540CE0"/>
    <w:rsid w:val="007F5D5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1213</Words>
  <Characters>692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cp:lastPrinted>2025-12-24T13:13:00Z</cp:lastPrinted>
  <dcterms:created xsi:type="dcterms:W3CDTF">2021-08-31T06:42:00Z</dcterms:created>
  <dcterms:modified xsi:type="dcterms:W3CDTF">2025-12-25T06:45:00Z</dcterms:modified>
</cp:coreProperties>
</file>