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63AEE" w:rsidRPr="000F7238" w:rsidP="00E662B5" w14:paraId="2DA442C3" w14:textId="05F3EEB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1" w:name="_GoBack"/>
      <w:bookmarkEnd w:id="1"/>
      <w:r w:rsidRPr="000F7238">
        <w:rPr>
          <w:rFonts w:ascii="Times New Roman" w:hAnsi="Times New Roman" w:cs="Times New Roman"/>
          <w:sz w:val="28"/>
          <w:szCs w:val="28"/>
        </w:rPr>
        <w:t>Додаток</w:t>
      </w:r>
    </w:p>
    <w:p w:rsidR="00963AEE" w:rsidP="009A40AA" w14:paraId="2941A79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bCs/>
          <w:kern w:val="36"/>
          <w:sz w:val="28"/>
          <w:szCs w:val="28"/>
        </w:rPr>
      </w:pPr>
      <w:r w:rsidRPr="000F7238">
        <w:rPr>
          <w:sz w:val="28"/>
          <w:szCs w:val="28"/>
        </w:rPr>
        <w:t xml:space="preserve">Програми </w:t>
      </w:r>
      <w:r w:rsidRPr="000F7238">
        <w:rPr>
          <w:bCs/>
          <w:kern w:val="36"/>
          <w:sz w:val="28"/>
          <w:szCs w:val="28"/>
        </w:rPr>
        <w:t>фінансової підтримки комунального підприємства Броварської міської ради Броварського району Київської області «</w:t>
      </w:r>
      <w:r w:rsidRPr="000F7238">
        <w:rPr>
          <w:bCs/>
          <w:kern w:val="36"/>
          <w:sz w:val="28"/>
          <w:szCs w:val="28"/>
        </w:rPr>
        <w:t>Броваритепловодоенергія</w:t>
      </w:r>
      <w:r w:rsidRPr="000F7238">
        <w:rPr>
          <w:bCs/>
          <w:kern w:val="36"/>
          <w:sz w:val="28"/>
          <w:szCs w:val="28"/>
        </w:rPr>
        <w:t xml:space="preserve">» на 2021-2029 роки, </w:t>
      </w:r>
    </w:p>
    <w:p w:rsidR="00963AEE" w:rsidP="009A40AA" w14:paraId="364AB24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  <w:r w:rsidRPr="000F7238">
        <w:rPr>
          <w:bCs/>
          <w:kern w:val="36"/>
          <w:sz w:val="28"/>
          <w:szCs w:val="28"/>
        </w:rPr>
        <w:t>затвердженої</w:t>
      </w:r>
      <w:r w:rsidRPr="000F7238">
        <w:rPr>
          <w:sz w:val="28"/>
          <w:szCs w:val="28"/>
        </w:rPr>
        <w:t xml:space="preserve"> рішенням </w:t>
      </w:r>
      <w:bookmarkStart w:id="2" w:name="_Hlk113355722"/>
      <w:r w:rsidRPr="000F7238">
        <w:rPr>
          <w:sz w:val="28"/>
          <w:szCs w:val="28"/>
        </w:rPr>
        <w:t xml:space="preserve">Броварської міської ради Київської області </w:t>
      </w:r>
    </w:p>
    <w:p w:rsidR="00963AEE" w:rsidP="009A40AA" w14:paraId="1BEDE7C9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 w:themeColor="text1"/>
          <w:sz w:val="28"/>
          <w:szCs w:val="28"/>
        </w:rPr>
      </w:pPr>
      <w:r w:rsidRPr="000F7238">
        <w:rPr>
          <w:color w:val="000000" w:themeColor="text1"/>
          <w:sz w:val="28"/>
          <w:szCs w:val="28"/>
        </w:rPr>
        <w:t>від</w:t>
      </w:r>
      <w:bookmarkEnd w:id="2"/>
      <w:r w:rsidRPr="000F7238">
        <w:rPr>
          <w:color w:val="000000" w:themeColor="text1"/>
          <w:sz w:val="28"/>
          <w:szCs w:val="28"/>
        </w:rPr>
        <w:t xml:space="preserve"> 24.12.2020 № 2092-89-07 </w:t>
      </w:r>
    </w:p>
    <w:p w:rsidR="00963AEE" w:rsidP="009A40AA" w14:paraId="40EFEEA2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  <w:r w:rsidRPr="000F7238">
        <w:rPr>
          <w:color w:val="000000" w:themeColor="text1"/>
          <w:sz w:val="28"/>
          <w:szCs w:val="28"/>
        </w:rPr>
        <w:t xml:space="preserve">(зі змінами) в редакції рішення </w:t>
      </w:r>
      <w:r w:rsidRPr="000F7238">
        <w:rPr>
          <w:sz w:val="28"/>
          <w:szCs w:val="28"/>
        </w:rPr>
        <w:t xml:space="preserve">Броварської міської ради Броварського району </w:t>
      </w:r>
    </w:p>
    <w:p w:rsidR="00963AEE" w:rsidP="009A40AA" w14:paraId="1E383F9F" w14:textId="10E1C930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  <w:r w:rsidRPr="000F7238">
        <w:rPr>
          <w:sz w:val="28"/>
          <w:szCs w:val="28"/>
        </w:rPr>
        <w:t xml:space="preserve">Київської області </w:t>
      </w:r>
    </w:p>
    <w:permEnd w:id="0"/>
    <w:p w:rsidR="009A40AA" w:rsidRPr="008222BB" w:rsidP="009A40AA" w14:paraId="6D93536F" w14:textId="2D43D46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2417-107-08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63AEE" w:rsidRPr="000142C5" w:rsidP="00963AEE" w14:paraId="232035F2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3" w:edGrp="everyone"/>
      <w:r w:rsidRPr="000142C5"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963AEE" w:rsidP="00963AEE" w14:paraId="25C2567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42C5">
        <w:rPr>
          <w:rFonts w:ascii="Times New Roman" w:hAnsi="Times New Roman" w:cs="Times New Roman"/>
          <w:sz w:val="28"/>
          <w:szCs w:val="28"/>
        </w:rPr>
        <w:t>на 2021 –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2C5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963AEE" w:rsidRPr="000142C5" w:rsidP="00963AEE" w14:paraId="2B7AD224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146"/>
        <w:gridCol w:w="1701"/>
      </w:tblGrid>
      <w:tr w14:paraId="13BA6712" w14:textId="77777777" w:rsidTr="00EB1948">
        <w:tblPrEx>
          <w:tblW w:w="9639" w:type="dxa"/>
          <w:tblInd w:w="108" w:type="dxa"/>
          <w:tblLook w:val="04A0"/>
        </w:tblPrEx>
        <w:trPr>
          <w:trHeight w:val="624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21DC8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23FC1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3AEE" w:rsidRPr="00AA21F7" w:rsidP="00EB1948" w14:paraId="1905E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Вартість,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</w:p>
        </w:tc>
      </w:tr>
      <w:tr w14:paraId="16096804" w14:textId="77777777" w:rsidTr="00EB1948">
        <w:tblPrEx>
          <w:tblW w:w="9639" w:type="dxa"/>
          <w:tblInd w:w="108" w:type="dxa"/>
          <w:tblLook w:val="04A0"/>
        </w:tblPrEx>
        <w:trPr>
          <w:trHeight w:val="841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7110C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963AEE" w:rsidRPr="00AA21F7" w:rsidP="00EB1948" w14:paraId="2BD387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F23B29" w:rsidP="00EB1948" w14:paraId="6D0C9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3B29">
              <w:rPr>
                <w:rFonts w:ascii="Times New Roman" w:hAnsi="Times New Roman" w:cs="Times New Roman"/>
                <w:b/>
                <w:sz w:val="28"/>
                <w:szCs w:val="28"/>
              </w:rPr>
              <w:t>273 483,025</w:t>
            </w:r>
          </w:p>
        </w:tc>
      </w:tr>
      <w:tr w14:paraId="44CF2CF3" w14:textId="77777777" w:rsidTr="00EB1948">
        <w:tblPrEx>
          <w:tblW w:w="9639" w:type="dxa"/>
          <w:tblInd w:w="108" w:type="dxa"/>
          <w:tblLook w:val="04A0"/>
        </w:tblPrEx>
        <w:trPr>
          <w:trHeight w:val="2056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01E82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963AEE" w:rsidRPr="00AA21F7" w:rsidP="00EB1948" w14:paraId="431B1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_Hlk173750341"/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енергію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</w:t>
            </w:r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 розподіл, спожитий природний газ та його розподіл,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виплати заробітної плати, </w:t>
            </w:r>
            <w:bookmarkEnd w:id="4"/>
            <w:r w:rsidRPr="00EE124E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роведення інвестиційної діяльності, направленої на переоснащення, виробничих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потужностей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підприємства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4A152E" w:rsidP="00EB1948" w14:paraId="0130B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152E">
              <w:rPr>
                <w:rFonts w:ascii="Times New Roman" w:hAnsi="Times New Roman" w:cs="Times New Roman"/>
                <w:bCs/>
                <w:sz w:val="28"/>
                <w:szCs w:val="28"/>
              </w:rPr>
              <w:t>273 483,025</w:t>
            </w:r>
          </w:p>
        </w:tc>
      </w:tr>
      <w:tr w14:paraId="103DC192" w14:textId="77777777" w:rsidTr="00EB1948">
        <w:tblPrEx>
          <w:tblW w:w="9639" w:type="dxa"/>
          <w:tblInd w:w="108" w:type="dxa"/>
          <w:tblLook w:val="04A0"/>
        </w:tblPrEx>
        <w:trPr>
          <w:trHeight w:val="581"/>
        </w:trPr>
        <w:tc>
          <w:tcPr>
            <w:tcW w:w="792" w:type="dxa"/>
            <w:shd w:val="clear" w:color="auto" w:fill="auto"/>
            <w:noWrap/>
            <w:vAlign w:val="center"/>
          </w:tcPr>
          <w:p w:rsidR="00963AEE" w:rsidRPr="00AA21F7" w:rsidP="00EB1948" w14:paraId="5AFC3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963AEE" w:rsidRPr="00AA21F7" w:rsidP="00EB1948" w14:paraId="1837D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AEE" w:rsidRPr="00AA21F7" w:rsidP="00EB1948" w14:paraId="30A39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17 476,40</w:t>
            </w:r>
          </w:p>
        </w:tc>
      </w:tr>
      <w:tr w14:paraId="2EFAFA30" w14:textId="77777777" w:rsidTr="00EB1948">
        <w:tblPrEx>
          <w:tblW w:w="9639" w:type="dxa"/>
          <w:tblInd w:w="108" w:type="dxa"/>
          <w:tblLook w:val="04A0"/>
        </w:tblPrEx>
        <w:trPr>
          <w:trHeight w:val="688"/>
        </w:trPr>
        <w:tc>
          <w:tcPr>
            <w:tcW w:w="792" w:type="dxa"/>
            <w:shd w:val="clear" w:color="auto" w:fill="auto"/>
            <w:noWrap/>
            <w:vAlign w:val="center"/>
          </w:tcPr>
          <w:p w:rsidR="00963AEE" w:rsidRPr="00AA21F7" w:rsidP="00EB1948" w14:paraId="2C37B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963AEE" w:rsidRPr="00AA21F7" w:rsidP="00EB1948" w14:paraId="71C9C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AEE" w:rsidRPr="00AA21F7" w:rsidP="00EB1948" w14:paraId="65E8C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14:paraId="62AEE1B5" w14:textId="77777777" w:rsidTr="00EB194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963AEE" w:rsidRPr="00AA21F7" w:rsidP="00EB1948" w14:paraId="6D5CB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963AEE" w:rsidRPr="00AA21F7" w:rsidP="00EB1948" w14:paraId="19F8D4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AEE" w:rsidRPr="00AA21F7" w:rsidP="00EB1948" w14:paraId="79EF0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14:paraId="1DECCD75" w14:textId="77777777" w:rsidTr="00EB194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963AEE" w:rsidP="00EB1948" w14:paraId="6A15C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963AEE" w:rsidRPr="00AA21F7" w:rsidP="00EB1948" w14:paraId="61A28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AEE" w:rsidP="00EB1948" w14:paraId="341B7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3 190,00</w:t>
            </w:r>
          </w:p>
        </w:tc>
      </w:tr>
      <w:tr w14:paraId="38A93745" w14:textId="77777777" w:rsidTr="00EB194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963AEE" w:rsidP="00EB1948" w14:paraId="2092B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963AEE" w:rsidRPr="00AA21F7" w:rsidP="00EB1948" w14:paraId="38B141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AEE" w:rsidP="00EB1948" w14:paraId="03358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2 500,00</w:t>
            </w:r>
          </w:p>
        </w:tc>
      </w:tr>
      <w:tr w14:paraId="6ED8A147" w14:textId="77777777" w:rsidTr="00EB194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963AEE" w:rsidP="00EB1948" w14:paraId="4EBA1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963AEE" w:rsidRPr="00AA21F7" w:rsidP="00EB1948" w14:paraId="546A6C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AEE" w:rsidP="00EB1948" w14:paraId="11BF3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2 200,00</w:t>
            </w:r>
          </w:p>
        </w:tc>
      </w:tr>
      <w:tr w14:paraId="1E021DB6" w14:textId="77777777" w:rsidTr="00EB194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963AEE" w:rsidP="00EB1948" w14:paraId="07B00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963AEE" w:rsidRPr="00AA21F7" w:rsidP="00EB1948" w14:paraId="077670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AEE" w:rsidP="00EB1948" w14:paraId="65C3A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2 000,00</w:t>
            </w:r>
          </w:p>
        </w:tc>
      </w:tr>
      <w:tr w14:paraId="084F5A66" w14:textId="77777777" w:rsidTr="00EB1948">
        <w:tblPrEx>
          <w:tblW w:w="9639" w:type="dxa"/>
          <w:tblInd w:w="108" w:type="dxa"/>
          <w:tblLook w:val="04A0"/>
        </w:tblPrEx>
        <w:trPr>
          <w:trHeight w:val="712"/>
        </w:trPr>
        <w:tc>
          <w:tcPr>
            <w:tcW w:w="792" w:type="dxa"/>
            <w:shd w:val="clear" w:color="auto" w:fill="auto"/>
            <w:noWrap/>
            <w:vAlign w:val="center"/>
          </w:tcPr>
          <w:p w:rsidR="00963AEE" w:rsidP="00EB1948" w14:paraId="523A8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963AEE" w:rsidRPr="00AA21F7" w:rsidP="00EB1948" w14:paraId="29CAB1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AEE" w:rsidP="00EB1948" w14:paraId="60110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2 300,00</w:t>
            </w:r>
          </w:p>
        </w:tc>
      </w:tr>
      <w:tr w14:paraId="6E96E02E" w14:textId="77777777" w:rsidTr="00963AEE">
        <w:tblPrEx>
          <w:tblW w:w="9639" w:type="dxa"/>
          <w:tblInd w:w="108" w:type="dxa"/>
          <w:tblLook w:val="04A0"/>
        </w:tblPrEx>
        <w:trPr>
          <w:trHeight w:val="772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674BA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963AEE" w:rsidRPr="00AA21F7" w:rsidP="00EB1948" w14:paraId="5C56D5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Оплата НАК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Нафтогаз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спожитий природний газ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договорами реструктуризації: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34763D" w:rsidP="00EB1948" w14:paraId="0A580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14:paraId="32F1972D" w14:textId="77777777" w:rsidTr="00EB194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2D233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3B7C8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34763D" w:rsidP="00EB1948" w14:paraId="33A74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4 484,00</w:t>
            </w:r>
          </w:p>
        </w:tc>
      </w:tr>
      <w:tr w14:paraId="715A5277" w14:textId="77777777" w:rsidTr="00EB194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79416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5D8B3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34763D" w:rsidP="00EB1948" w14:paraId="413D8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6CFF0799" w14:textId="77777777" w:rsidTr="00EB194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311A9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64550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34763D" w:rsidP="00EB1948" w14:paraId="2C69A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EB297AD" w14:textId="77777777" w:rsidTr="00EB194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0ED35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5D9D5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34763D" w:rsidP="00EB1948" w14:paraId="786F3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4ADF918" w14:textId="77777777" w:rsidTr="00EB194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04719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15B97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34763D" w:rsidP="00EB1948" w14:paraId="06E11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7AD946FE" w14:textId="77777777" w:rsidTr="00EB194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2139B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3D59C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34763D" w:rsidP="00EB1948" w14:paraId="385A4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CB8E46A" w14:textId="77777777" w:rsidTr="00EB194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7C857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27CDA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34763D" w:rsidP="00EB1948" w14:paraId="1766C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0952403" w14:textId="77777777" w:rsidTr="00EB194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3C1FA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264CC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F23B29" w:rsidP="00EB1948" w14:paraId="6A4E1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B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9 798,40</w:t>
            </w:r>
          </w:p>
        </w:tc>
      </w:tr>
      <w:tr w14:paraId="375491DF" w14:textId="77777777" w:rsidTr="00EB194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963AEE" w:rsidRPr="00AA21F7" w:rsidP="00EB1948" w14:paraId="04936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963AEE" w:rsidRPr="00AA21F7" w:rsidP="00EB1948" w14:paraId="25115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AEE" w:rsidRPr="00F23B29" w:rsidP="00EB1948" w14:paraId="25E0A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393 427,425 </w:t>
            </w:r>
          </w:p>
        </w:tc>
      </w:tr>
    </w:tbl>
    <w:p w:rsidR="00963AEE" w:rsidP="00963AEE" w14:paraId="426CEDF4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AEE" w:rsidP="00963AEE" w14:paraId="67F19097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AEE" w:rsidP="00963AEE" w14:paraId="3944E0B9" w14:textId="77777777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3"/>
    <w:p w:rsidR="004F7CAD" w:rsidRPr="004F7CAD" w:rsidP="004F7CAD" w14:paraId="5FF0D8BD" w14:textId="653A5CB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42C5"/>
    <w:rsid w:val="000E0637"/>
    <w:rsid w:val="000F7238"/>
    <w:rsid w:val="00107BC2"/>
    <w:rsid w:val="00130307"/>
    <w:rsid w:val="0018110D"/>
    <w:rsid w:val="00187BB7"/>
    <w:rsid w:val="0019083E"/>
    <w:rsid w:val="00195853"/>
    <w:rsid w:val="00195ADE"/>
    <w:rsid w:val="001C08FC"/>
    <w:rsid w:val="001E657C"/>
    <w:rsid w:val="00221F84"/>
    <w:rsid w:val="002940F4"/>
    <w:rsid w:val="002D195A"/>
    <w:rsid w:val="0034763D"/>
    <w:rsid w:val="003735BC"/>
    <w:rsid w:val="003B2A39"/>
    <w:rsid w:val="004208DA"/>
    <w:rsid w:val="00424AD7"/>
    <w:rsid w:val="004A152E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63AEE"/>
    <w:rsid w:val="009A40AA"/>
    <w:rsid w:val="00A84A56"/>
    <w:rsid w:val="00AA21F7"/>
    <w:rsid w:val="00B20C04"/>
    <w:rsid w:val="00CB633A"/>
    <w:rsid w:val="00D80E3C"/>
    <w:rsid w:val="00D82467"/>
    <w:rsid w:val="00DC08EA"/>
    <w:rsid w:val="00E2245A"/>
    <w:rsid w:val="00E662B5"/>
    <w:rsid w:val="00EB1948"/>
    <w:rsid w:val="00EE124E"/>
    <w:rsid w:val="00EE6215"/>
    <w:rsid w:val="00F022A9"/>
    <w:rsid w:val="00F23B2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675B7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DA7B4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1190</Words>
  <Characters>679</Characters>
  <Application>Microsoft Office Word</Application>
  <DocSecurity>8</DocSecurity>
  <Lines>5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2023-03-27T06:24:00Z</dcterms:created>
  <dcterms:modified xsi:type="dcterms:W3CDTF">2025-12-22T07:45:00Z</dcterms:modified>
</cp:coreProperties>
</file>