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56A8D" w:rsidRPr="00C7538E" w:rsidP="00956A8D" w14:paraId="0CBBB52C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C7538E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C7538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236"/>
                              <w:gridCol w:w="242"/>
                              <w:gridCol w:w="236"/>
                            </w:tblGrid>
                            <w:tr w14:paraId="10DBD500" w14:textId="77777777" w:rsidTr="002D6B45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222" w:type="dxa"/>
                                </w:tcPr>
                                <w:p w:rsidR="00956A8D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242" w:type="dxa"/>
                                </w:tcPr>
                                <w:p w:rsidR="00956A8D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956A8D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34219B26" w14:textId="77777777" w:rsidTr="002D6B45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17"/>
                              </w:trPr>
                              <w:tc>
                                <w:tcPr>
                                  <w:tcW w:w="222" w:type="dxa"/>
                                </w:tcPr>
                                <w:p w:rsidR="00956A8D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" w:type="dxa"/>
                                </w:tcPr>
                                <w:p w:rsidR="00956A8D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956A8D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956A8D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236"/>
                        <w:gridCol w:w="242"/>
                        <w:gridCol w:w="236"/>
                      </w:tblGrid>
                      <w:tr w14:paraId="10DBD4FF" w14:textId="77777777" w:rsidTr="002D6B45">
                        <w:tblPrEx>
                          <w:tblW w:w="0" w:type="auto"/>
                          <w:tblLayout w:type="fixed"/>
                          <w:tblLook w:val="04A0"/>
                        </w:tblPrEx>
                        <w:trPr>
                          <w:trHeight w:val="567"/>
                        </w:trPr>
                        <w:tc>
                          <w:tcPr>
                            <w:tcW w:w="222" w:type="dxa"/>
                          </w:tcPr>
                          <w:p w:rsidR="00956A8D" w:rsidRPr="006963FA" w:rsidP="00374364" w14:paraId="4533E408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242" w:type="dxa"/>
                          </w:tcPr>
                          <w:p w:rsidR="00956A8D" w:rsidRPr="006963FA" w:rsidP="00374364" w14:paraId="72BFD91A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956A8D" w:rsidRPr="006963FA" w:rsidP="00374364" w14:paraId="44F89E40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34219B25" w14:textId="77777777" w:rsidTr="002D6B45">
                        <w:tblPrEx>
                          <w:tblW w:w="0" w:type="auto"/>
                          <w:tblLayout w:type="fixed"/>
                          <w:tblLook w:val="04A0"/>
                        </w:tblPrEx>
                        <w:trPr>
                          <w:trHeight w:val="117"/>
                        </w:trPr>
                        <w:tc>
                          <w:tcPr>
                            <w:tcW w:w="222" w:type="dxa"/>
                          </w:tcPr>
                          <w:p w:rsidR="00956A8D" w:rsidRPr="002B683A" w:rsidP="00374364" w14:paraId="5C86E2A6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242" w:type="dxa"/>
                          </w:tcPr>
                          <w:p w:rsidR="00956A8D" w:rsidRPr="009D1EC6" w:rsidP="00374364" w14:paraId="3DB1D3FF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956A8D" w:rsidRPr="002B683A" w:rsidP="00374364" w14:paraId="6A1EA15F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956A8D" w14:paraId="0849A7EC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A8D" w:rsidRPr="00C7538E" w:rsidP="00956A8D" w14:paraId="18220173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53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2025 рік, затвердженої рішенням Броварської міської ради Броварського району Київської області</w:t>
      </w:r>
    </w:p>
    <w:p w:rsidR="00956A8D" w:rsidRPr="00C7538E" w:rsidP="00956A8D" w14:paraId="6B9E4F8C" w14:textId="77777777">
      <w:pPr>
        <w:pStyle w:val="docdata"/>
        <w:spacing w:before="0" w:beforeAutospacing="0" w:after="0" w:afterAutospacing="0" w:line="276" w:lineRule="auto"/>
        <w:ind w:left="4111"/>
        <w:jc w:val="center"/>
        <w:rPr>
          <w:color w:val="000000"/>
          <w:sz w:val="28"/>
          <w:szCs w:val="28"/>
        </w:rPr>
      </w:pPr>
      <w:r w:rsidRPr="00C7538E">
        <w:rPr>
          <w:rFonts w:eastAsia="Cambria Math"/>
          <w:sz w:val="28"/>
          <w:szCs w:val="28"/>
          <w:lang w:eastAsia="ru-RU"/>
        </w:rPr>
        <w:t xml:space="preserve">від 20.12.2024 № 1922-84-08, у редакції рішення Броварської </w:t>
      </w:r>
      <w:r w:rsidRPr="00C7538E">
        <w:rPr>
          <w:color w:val="000000"/>
          <w:sz w:val="28"/>
          <w:szCs w:val="28"/>
        </w:rPr>
        <w:t>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2440-107-08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56A8D" w:rsidRPr="007E563B" w:rsidP="00956A8D" w14:paraId="6B4D4B70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3" w:edGrp="everyone"/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956A8D" w:rsidRPr="007E563B" w:rsidP="00956A8D" w14:paraId="0F53E7AD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5DFF35C1" w14:textId="77777777" w:rsidTr="00CA7488">
        <w:tblPrEx>
          <w:tblW w:w="0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20EB7F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057B15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46708E00" w14:textId="77777777" w:rsidTr="00CA7488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A8D" w:rsidRPr="007E563B" w:rsidP="00CA7488" w14:paraId="22BE0B60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6FC728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71CD005F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67047A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31D5CA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12E34448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7E563B" w:rsidP="00CA7488" w14:paraId="60943F2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956A8D" w:rsidRPr="007E563B" w:rsidP="00CA7488" w14:paraId="3248E5E3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7E563B" w:rsidP="00CA7488" w14:paraId="31A7F9F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  <w:p w:rsidR="00956A8D" w:rsidRPr="007E563B" w:rsidP="00CA7488" w14:paraId="142CB9D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DFEFDB8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7E563B" w:rsidP="00CA7488" w14:paraId="33BF2E5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956A8D" w:rsidRPr="007E563B" w:rsidP="00CA7488" w14:paraId="48616B37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F03BF6" w:rsidP="00CA7488" w14:paraId="5C5AEB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</w:t>
            </w:r>
          </w:p>
          <w:p w:rsidR="00956A8D" w:rsidRPr="007E563B" w:rsidP="00CA7488" w14:paraId="2717FA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A842C33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7E563B" w:rsidP="00CA7488" w14:paraId="1A58601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956A8D" w:rsidRPr="007E563B" w:rsidP="00CA7488" w14:paraId="4B6B7A45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753E8513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3E8A3591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3BA09BEF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447AEA" w:rsidP="00CA7488" w14:paraId="1B8AFF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67,925</w:t>
            </w:r>
          </w:p>
        </w:tc>
      </w:tr>
      <w:tr w14:paraId="2E44337C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5735D42A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447AEA" w:rsidP="00CA7488" w14:paraId="47193CF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14:paraId="2F86DBE5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0977E388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447AEA" w:rsidP="00CA7488" w14:paraId="576096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14:paraId="68659592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P="00CA7488" w14:paraId="63AE9F5B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3.4.Мультитул.</w:t>
            </w:r>
          </w:p>
          <w:p w:rsidR="00956A8D" w:rsidRPr="007E563B" w:rsidP="00CA7488" w14:paraId="3D24449E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336944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48,760</w:t>
            </w:r>
          </w:p>
        </w:tc>
      </w:tr>
      <w:tr w14:paraId="5CE16F70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8D" w:rsidRPr="007E563B" w:rsidP="00CA7488" w14:paraId="1C27E7D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956A8D" w:rsidRPr="007E563B" w:rsidP="00CA7488" w14:paraId="41F703B8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3C567C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</w:tr>
      <w:tr w14:paraId="595BB98F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P="00CA7488" w14:paraId="4F7CF36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956A8D" w:rsidRPr="007E563B" w:rsidP="00CA7488" w14:paraId="0793915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433B69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</w:t>
            </w:r>
          </w:p>
        </w:tc>
      </w:tr>
      <w:tr w14:paraId="1BBE10B6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P="00CA7488" w14:paraId="2EEA849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956A8D" w:rsidRPr="007E563B" w:rsidP="00CA7488" w14:paraId="75ED159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2362AE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53ADD77F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P="00CA7488" w14:paraId="6593D3D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6A8D" w:rsidRPr="007E563B" w:rsidP="00CA7488" w14:paraId="73336C2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16C9B8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6BB8ADA7" w14:textId="77777777" w:rsidTr="00CA7488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4F310D1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A8D" w:rsidRPr="007E563B" w:rsidP="00CA7488" w14:paraId="27CFD8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345,161</w:t>
            </w:r>
          </w:p>
        </w:tc>
      </w:tr>
    </w:tbl>
    <w:p w:rsidR="00956A8D" w:rsidRPr="007E563B" w:rsidP="00956A8D" w14:paraId="26EAD8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6A8D" w:rsidRPr="007E563B" w:rsidP="00956A8D" w14:paraId="1A704D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6A8D" w:rsidRPr="004F7CAD" w:rsidP="00956A8D" w14:paraId="614ED13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Ігор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САПОЖКО</w:t>
      </w: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ermEnd w:id="3"/>
    <w:p w:rsidR="004F7CAD" w:rsidRPr="004F7CAD" w:rsidP="004F7CAD" w14:paraId="5FF0D8BD" w14:textId="2980DBD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507A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B683A"/>
    <w:rsid w:val="002D195A"/>
    <w:rsid w:val="003735BC"/>
    <w:rsid w:val="00374364"/>
    <w:rsid w:val="003B2A39"/>
    <w:rsid w:val="004208DA"/>
    <w:rsid w:val="00424AD7"/>
    <w:rsid w:val="00447AEA"/>
    <w:rsid w:val="004D16B5"/>
    <w:rsid w:val="004F7CAD"/>
    <w:rsid w:val="00520285"/>
    <w:rsid w:val="00523B2E"/>
    <w:rsid w:val="00524AF7"/>
    <w:rsid w:val="00545B76"/>
    <w:rsid w:val="00635D96"/>
    <w:rsid w:val="006963FA"/>
    <w:rsid w:val="00697513"/>
    <w:rsid w:val="0076454E"/>
    <w:rsid w:val="007C2CAF"/>
    <w:rsid w:val="007C3AF5"/>
    <w:rsid w:val="007C582E"/>
    <w:rsid w:val="007E563B"/>
    <w:rsid w:val="008222BB"/>
    <w:rsid w:val="00853C00"/>
    <w:rsid w:val="008B5032"/>
    <w:rsid w:val="008F2E60"/>
    <w:rsid w:val="00925597"/>
    <w:rsid w:val="00937EE1"/>
    <w:rsid w:val="00956A8D"/>
    <w:rsid w:val="009A40AA"/>
    <w:rsid w:val="009D1EC6"/>
    <w:rsid w:val="00A84A56"/>
    <w:rsid w:val="00B20C04"/>
    <w:rsid w:val="00C7538E"/>
    <w:rsid w:val="00CA7488"/>
    <w:rsid w:val="00CB633A"/>
    <w:rsid w:val="00D3379F"/>
    <w:rsid w:val="00D82467"/>
    <w:rsid w:val="00DC08EA"/>
    <w:rsid w:val="00DF066C"/>
    <w:rsid w:val="00E2245A"/>
    <w:rsid w:val="00EE6215"/>
    <w:rsid w:val="00F022A9"/>
    <w:rsid w:val="00F03BF6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956A8D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3379F"/>
    <w:rsid w:val="00D42FF9"/>
    <w:rsid w:val="00E2245A"/>
    <w:rsid w:val="00E413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1730</Characters>
  <Application>Microsoft Office Word</Application>
  <DocSecurity>8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2023-03-27T06:24:00Z</dcterms:created>
  <dcterms:modified xsi:type="dcterms:W3CDTF">2025-12-24T06:53:00Z</dcterms:modified>
</cp:coreProperties>
</file>