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D94FC3" w:rsidP="00873DAD" w14:paraId="5C916CD2" w14:textId="39C309AC">
      <w:pPr>
        <w:tabs>
          <w:tab w:val="left" w:pos="5610"/>
          <w:tab w:val="left" w:pos="6358"/>
        </w:tabs>
        <w:spacing w:after="0"/>
        <w:ind w:left="11624"/>
        <w:rPr>
          <w:rFonts w:ascii="Times New Roman" w:hAnsi="Times New Roman" w:cs="Times New Roman"/>
          <w:sz w:val="28"/>
          <w:szCs w:val="28"/>
          <w:lang w:val="ru-RU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873DAD" w:rsidP="00873DAD" w14:paraId="6A667878" w14:textId="30958DF4">
      <w:pPr>
        <w:tabs>
          <w:tab w:val="left" w:pos="11766"/>
        </w:tabs>
        <w:spacing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рік</w:t>
      </w:r>
    </w:p>
    <w:permEnd w:id="0"/>
    <w:p w:rsidR="004208DA" w:rsidRPr="0022588C" w:rsidP="00CF556F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09.12.2025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1176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73DAD" w:rsidP="00873DAD" w14:paraId="2A4B915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ermStart w:id="1" w:edGrp="everyone"/>
    </w:p>
    <w:p w:rsidR="00873DAD" w:rsidP="00873DAD" w14:paraId="4E950688" w14:textId="508A635F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DAD" w:rsidP="00873DAD" w14:paraId="6813175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DAD" w:rsidRPr="007C1B45" w:rsidP="00873DAD" w14:paraId="6506258D" w14:textId="30127165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873DAD" w:rsidRPr="007C1B45" w:rsidP="00873DAD" w14:paraId="37DB7175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_Hlk177458523"/>
      <w:r w:rsidRPr="007C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C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рік</w:t>
      </w:r>
    </w:p>
    <w:bookmarkEnd w:id="2"/>
    <w:p w:rsidR="00873DAD" w:rsidRPr="007C1B45" w:rsidP="00873DAD" w14:paraId="789C6A2B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DAD" w:rsidRPr="007C1B45" w:rsidP="00873DAD" w14:paraId="23A1FD9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DAD" w:rsidRPr="007C1B45" w:rsidP="00873DAD" w14:paraId="1889669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DAD" w:rsidRPr="007C1B45" w:rsidP="00873DAD" w14:paraId="6A316A3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DAD" w:rsidRPr="007C1B45" w:rsidP="00873DAD" w14:paraId="04C3FAF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DAD" w:rsidRPr="007C1B45" w:rsidP="00873DAD" w14:paraId="6D7FF121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DAD" w:rsidRPr="007C1B45" w:rsidP="00873DAD" w14:paraId="6052748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DAD" w:rsidRPr="007C1B45" w:rsidP="00873DAD" w14:paraId="564E1EE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DAD" w:rsidP="00873DAD" w14:paraId="0E04BAB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DAD" w:rsidRPr="007C1B45" w:rsidP="00D94FC3" w14:paraId="1A59E508" w14:textId="77777777">
      <w:pPr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026" w:type="dxa"/>
        <w:tblInd w:w="-289" w:type="dxa"/>
        <w:tblLayout w:type="fixed"/>
        <w:tblLook w:val="04A0"/>
      </w:tblPr>
      <w:tblGrid>
        <w:gridCol w:w="568"/>
        <w:gridCol w:w="1559"/>
        <w:gridCol w:w="5641"/>
        <w:gridCol w:w="1134"/>
        <w:gridCol w:w="2268"/>
        <w:gridCol w:w="1588"/>
        <w:gridCol w:w="1134"/>
        <w:gridCol w:w="1134"/>
      </w:tblGrid>
      <w:tr w14:paraId="291FFE70" w14:textId="77777777" w:rsidTr="00D94FC3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618FB6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61596C0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3E91F1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7FD7907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0BCF4F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2B38020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1EB326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873DAD" w:rsidRPr="007C1B45" w:rsidP="00D170F0" w14:paraId="59D05A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55F68979" w14:textId="77777777" w:rsidTr="00D94FC3">
        <w:tblPrEx>
          <w:tblW w:w="15026" w:type="dxa"/>
          <w:tblInd w:w="-289" w:type="dxa"/>
          <w:tblLayout w:type="fixed"/>
          <w:tblLook w:val="04A0"/>
        </w:tblPrEx>
        <w:trPr>
          <w:trHeight w:val="40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AD" w:rsidRPr="007C1B45" w:rsidP="00D170F0" w14:paraId="4B70C7D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AD" w:rsidRPr="007C1B45" w:rsidP="00D170F0" w14:paraId="40B00D1A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AD" w:rsidRPr="007C1B45" w:rsidP="00D170F0" w14:paraId="3CF3718B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AD" w:rsidRPr="007C1B45" w:rsidP="00D170F0" w14:paraId="6257A5D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AD" w:rsidRPr="007C1B45" w:rsidP="00D170F0" w14:paraId="5781A90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AD" w:rsidRPr="007C1B45" w:rsidP="00D170F0" w14:paraId="243E6AC7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09932A1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6DC2670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6</w:t>
            </w: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рік</w:t>
            </w:r>
          </w:p>
        </w:tc>
      </w:tr>
      <w:tr w14:paraId="3FFD31D9" w14:textId="77777777" w:rsidTr="00D94FC3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6E04C76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486218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764EEF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4D49B1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1F1EA5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75C5A1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39DC2C4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4E9B89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31DE20CA" w14:textId="77777777" w:rsidTr="00D94FC3">
        <w:tblPrEx>
          <w:tblW w:w="15026" w:type="dxa"/>
          <w:tblInd w:w="-289" w:type="dxa"/>
          <w:tblLayout w:type="fixed"/>
          <w:tblLook w:val="04A0"/>
        </w:tblPrEx>
        <w:trPr>
          <w:trHeight w:val="476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AD" w:rsidRPr="007C1B45" w:rsidP="00D170F0" w14:paraId="6F6E2B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AD" w:rsidRPr="007C1B45" w:rsidP="00D170F0" w14:paraId="708E372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DAD" w:rsidRPr="007C1B45" w:rsidP="00D170F0" w14:paraId="1AE6D313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873DAD" w:rsidRPr="007C1B45" w:rsidP="00D170F0" w14:paraId="243C35C7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873DAD" w:rsidRPr="007C1B45" w:rsidP="00D170F0" w14:paraId="34E7DDC6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873DAD" w:rsidRPr="007C1B45" w:rsidP="00D170F0" w14:paraId="3E33BD89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батарей, засобів для запису і зберігання інформації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873DAD" w:rsidRPr="007C1B45" w:rsidP="00D170F0" w14:paraId="61FB0AFB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873DAD" w:rsidRPr="007C1B45" w:rsidP="00D170F0" w14:paraId="76E133B2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873DAD" w:rsidRPr="007C1B45" w:rsidP="00D170F0" w14:paraId="38891ED0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захисту;</w:t>
            </w:r>
          </w:p>
          <w:p w:rsidR="00873DAD" w:rsidRPr="00D94FC3" w:rsidP="00D94FC3" w14:paraId="0236B0A6" w14:textId="77777777">
            <w:pPr>
              <w:spacing w:line="228" w:lineRule="auto"/>
              <w:jc w:val="both"/>
              <w:rPr>
                <w:rFonts w:ascii="Times New Roman" w:eastAsia="Times New Roman" w:hAnsi="Times New Roman"/>
                <w:spacing w:val="5"/>
                <w:sz w:val="8"/>
                <w:szCs w:val="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072379E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DAD" w:rsidRPr="007C1B45" w:rsidP="00D170F0" w14:paraId="7707F2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873DAD" w:rsidRPr="007C1B45" w:rsidP="00D170F0" w14:paraId="06EB2A5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06C3D0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873DAD" w:rsidRPr="007C1B45" w:rsidP="00D170F0" w14:paraId="21162B4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6A8665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873DAD" w:rsidRPr="007C1B45" w:rsidP="00D170F0" w14:paraId="40FC80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31CA5CD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DAD" w:rsidRPr="007C1B45" w:rsidP="00D170F0" w14:paraId="3B58EC0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873DAD" w:rsidRPr="007C1B45" w:rsidP="00D170F0" w14:paraId="5D6320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3EE6BB4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34AAFB31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1E73585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DAD" w:rsidRPr="007C1B45" w:rsidP="00D170F0" w14:paraId="4A1033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6A9897C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7B03784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4F2ACEA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3845DA3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6AD1671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DAD" w:rsidRPr="007C1B45" w:rsidP="00D170F0" w14:paraId="7E6DBC6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52E1481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27971BE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6B174C2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77D26EE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73DAD" w:rsidRPr="007C1B45" w:rsidP="00D170F0" w14:paraId="5EF681C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</w:tr>
      <w:tr w14:paraId="2EB12FF8" w14:textId="77777777" w:rsidTr="00D94FC3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AD" w:rsidRPr="007C1B45" w:rsidP="00D170F0" w14:paraId="319CA945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AD" w:rsidRPr="007C1B45" w:rsidP="00D170F0" w14:paraId="62168545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для роботи поліцейських офіцерів громади Броварського РУП ГУНП</w:t>
            </w:r>
          </w:p>
          <w:p w:rsidR="00873DAD" w:rsidRPr="007C1B45" w:rsidP="00D170F0" w14:paraId="150393A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D" w:rsidRPr="007C1B45" w:rsidP="00D170F0" w14:paraId="4544B44E" w14:textId="547A8CD8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 xml:space="preserve">2.1 Придбання для поліцейських офіцерів громади </w:t>
            </w:r>
            <w:r w:rsidR="00D94FC3">
              <w:rPr>
                <w:rFonts w:ascii="Times New Roman" w:hAnsi="Times New Roman"/>
                <w:bCs/>
                <w:sz w:val="20"/>
                <w:szCs w:val="20"/>
              </w:rPr>
              <w:t>Бро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 xml:space="preserve">варського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):</w:t>
            </w:r>
          </w:p>
          <w:p w:rsidR="00873DAD" w:rsidRPr="007C1B45" w:rsidP="00D170F0" w14:paraId="77C5DC1D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873DAD" w:rsidRPr="007C1B45" w:rsidP="00D170F0" w14:paraId="7C9A452F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, комп’ютерної техніки, МФУ, принтерів та розхідних матеріалів та іншого;</w:t>
            </w:r>
          </w:p>
          <w:p w:rsidR="00873DAD" w:rsidRPr="007C1B45" w:rsidP="00D170F0" w14:paraId="455D17A2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873DAD" w:rsidRPr="007C1B45" w:rsidP="00D170F0" w14:paraId="1F60698F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приміщень.</w:t>
            </w:r>
          </w:p>
          <w:p w:rsidR="00873DAD" w:rsidRPr="007C1B45" w:rsidP="00D170F0" w14:paraId="50BE6645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D" w:rsidRPr="007C1B45" w:rsidP="00D170F0" w14:paraId="33663E4F" w14:textId="1CE357E9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2026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D" w:rsidRPr="007C1B45" w:rsidP="00D170F0" w14:paraId="74711CF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873DAD" w:rsidRPr="007C1B45" w:rsidP="00D170F0" w14:paraId="3271E9E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873DAD" w:rsidRPr="007C1B45" w:rsidP="00D170F0" w14:paraId="5727349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873DAD" w:rsidRPr="007C1B45" w:rsidP="00D170F0" w14:paraId="1619270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873DAD" w:rsidRPr="007C1B45" w:rsidP="00D170F0" w14:paraId="5DFAE46C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 xml:space="preserve">виконавчого комітету </w:t>
            </w: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Броварської міської ради Броварського району Київської області,</w:t>
            </w:r>
          </w:p>
          <w:p w:rsidR="00873DAD" w:rsidRPr="00D94FC3" w:rsidP="00D170F0" w14:paraId="7D19FBD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2"/>
                <w:szCs w:val="12"/>
              </w:rPr>
            </w:pPr>
          </w:p>
          <w:p w:rsidR="00873DAD" w:rsidRPr="007C1B45" w:rsidP="00D170F0" w14:paraId="68E05E6B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873DAD" w:rsidRPr="00D94FC3" w:rsidP="00D170F0" w14:paraId="029328EF" w14:textId="77777777">
            <w:pPr>
              <w:spacing w:line="22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73DAD" w:rsidRPr="007C1B45" w:rsidP="00D170F0" w14:paraId="6296082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7C1B45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 </w:t>
            </w:r>
          </w:p>
          <w:p w:rsidR="00873DAD" w:rsidRPr="00D94FC3" w:rsidP="00D170F0" w14:paraId="30C49E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12"/>
                <w:szCs w:val="12"/>
                <w:lang w:eastAsia="ru-RU"/>
              </w:rPr>
            </w:pPr>
          </w:p>
          <w:p w:rsidR="00873DAD" w:rsidRPr="007C1B45" w:rsidP="00D170F0" w14:paraId="020B655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val="ru-RU"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Головне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Управління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НП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України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в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Київській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області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D" w:rsidRPr="007C1B45" w:rsidP="00D170F0" w14:paraId="0A3BDE4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873DAD" w:rsidRPr="007C1B45" w:rsidP="00D170F0" w14:paraId="35CA0BB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DAD" w:rsidRPr="007C1B45" w:rsidP="00D170F0" w14:paraId="232FC9A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DAD" w:rsidRPr="007C1B45" w:rsidP="00D170F0" w14:paraId="7B58E5D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DAD" w:rsidRPr="007C1B45" w:rsidP="00D170F0" w14:paraId="1C76237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DAD" w:rsidRPr="007C1B45" w:rsidP="00D170F0" w14:paraId="7B3BC5F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DAD" w:rsidRPr="007C1B45" w:rsidP="00D170F0" w14:paraId="3F26ECA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DAD" w:rsidRPr="007C1B45" w:rsidP="00D170F0" w14:paraId="53526F3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DAD" w:rsidRPr="007C1B45" w:rsidP="00D170F0" w14:paraId="1C810D3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DAD" w:rsidRPr="007C1B45" w:rsidP="00D170F0" w14:paraId="1DE58D7E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DAD" w:rsidRPr="007C1B45" w:rsidP="00D170F0" w14:paraId="0A71D45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DAD" w:rsidRPr="007C1B45" w:rsidP="00D170F0" w14:paraId="4BEB147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DAD" w:rsidP="00D170F0" w14:paraId="147C3E4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DAD" w:rsidP="00D170F0" w14:paraId="7D6DA34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DAD" w:rsidRPr="007C1B45" w:rsidP="00D170F0" w14:paraId="721D95D5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3DAD" w:rsidRPr="007C1B45" w:rsidP="00D170F0" w14:paraId="740A11AC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D" w:rsidRPr="007C1B45" w:rsidP="00D170F0" w14:paraId="4154F91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RPr="007C1B45" w:rsidP="00D170F0" w14:paraId="73E46F5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RPr="007C1B45" w:rsidP="00D170F0" w14:paraId="1D917A1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RPr="007C1B45" w:rsidP="00D170F0" w14:paraId="710476A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RPr="007C1B45" w:rsidP="00D170F0" w14:paraId="5349B3E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RPr="007C1B45" w:rsidP="00D170F0" w14:paraId="4D874B8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RPr="007C1B45" w:rsidP="00D170F0" w14:paraId="5A68829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RPr="007C1B45" w:rsidP="00D170F0" w14:paraId="76675FFA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RPr="007C1B45" w:rsidP="00D170F0" w14:paraId="76D9FAB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RPr="007C1B45" w:rsidP="00D170F0" w14:paraId="237368B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RPr="007C1B45" w:rsidP="00D170F0" w14:paraId="1D8402A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RPr="007C1B45" w:rsidP="00D170F0" w14:paraId="6C677F6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RPr="007C1B45" w:rsidP="00D170F0" w14:paraId="598FD3C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P="00D170F0" w14:paraId="7DBD7EF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P="00D170F0" w14:paraId="69BDCB7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RPr="007C1B45" w:rsidP="00D170F0" w14:paraId="31334B0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873DAD" w:rsidRPr="007C1B45" w:rsidP="00D170F0" w14:paraId="17D136B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D" w:rsidRPr="007C1B45" w:rsidP="00D170F0" w14:paraId="502DAE2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RPr="007C1B45" w:rsidP="00D170F0" w14:paraId="037FD31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RPr="007C1B45" w:rsidP="00D170F0" w14:paraId="59D0B0B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RPr="007C1B45" w:rsidP="00D170F0" w14:paraId="3617C37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RPr="007C1B45" w:rsidP="00D170F0" w14:paraId="48B21FB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RPr="007C1B45" w:rsidP="00D170F0" w14:paraId="7477A2DE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RPr="007C1B45" w:rsidP="00D170F0" w14:paraId="2CB0145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RPr="007C1B45" w:rsidP="00D170F0" w14:paraId="7A09F50B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RPr="007C1B45" w:rsidP="00D170F0" w14:paraId="6B0AAF3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RPr="007C1B45" w:rsidP="00D170F0" w14:paraId="13F0B38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RPr="007C1B45" w:rsidP="00D170F0" w14:paraId="14237D0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RPr="007C1B45" w:rsidP="00D170F0" w14:paraId="308090F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RPr="007C1B45" w:rsidP="00D170F0" w14:paraId="4F45631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P="00D170F0" w14:paraId="33F8292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P="00D170F0" w14:paraId="524F79E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RPr="007C1B45" w:rsidP="00D170F0" w14:paraId="4E05AB9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873DAD" w:rsidRPr="007C1B45" w:rsidP="00D170F0" w14:paraId="4A9419D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1 5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>00,0</w:t>
            </w:r>
          </w:p>
        </w:tc>
      </w:tr>
      <w:tr w14:paraId="28F3C2CC" w14:textId="77777777" w:rsidTr="00D94FC3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AD" w:rsidRPr="007C1B45" w:rsidP="00D170F0" w14:paraId="5E89FA29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AD" w:rsidRPr="007C1B45" w:rsidP="00D170F0" w14:paraId="6E4ED22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Охорона порядку та безпеки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D" w:rsidRPr="007C1B45" w:rsidP="00D170F0" w14:paraId="60E12B83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3" w:name="_Hlk183090471"/>
            <w:r>
              <w:rPr>
                <w:rFonts w:ascii="Times New Roman" w:hAnsi="Times New Roman"/>
                <w:sz w:val="20"/>
                <w:szCs w:val="20"/>
              </w:rPr>
              <w:t xml:space="preserve">Здійснення патрулювання Броварської громади силами Броварського районного відділу Управління поліції охорони в Київській області 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Національної поліції України</w:t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D" w:rsidRPr="007C1B45" w:rsidP="00D94FC3" w14:paraId="394F187B" w14:textId="7B10917E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</w:t>
            </w:r>
            <w:r w:rsidR="00D94FC3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рік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D" w:rsidP="00D170F0" w14:paraId="2A6B02FF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873DAD" w:rsidRPr="00D94FC3" w:rsidP="00D170F0" w14:paraId="665EC215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12"/>
                <w:szCs w:val="12"/>
              </w:rPr>
            </w:pPr>
          </w:p>
          <w:p w:rsidR="00873DAD" w:rsidP="00D170F0" w14:paraId="5C488A7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873DAD" w:rsidP="00D170F0" w14:paraId="65F544E8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873DAD" w:rsidP="00D170F0" w14:paraId="0D616947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873DAD" w:rsidRPr="00D94FC3" w:rsidP="00D170F0" w14:paraId="6D1078F8" w14:textId="77777777">
            <w:pPr>
              <w:spacing w:line="22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873DAD" w:rsidRPr="007C1B45" w:rsidP="00D170F0" w14:paraId="2BFDBA6E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Броварське РВ УПО  в Київській області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D" w:rsidP="00D170F0" w14:paraId="3FE5DD03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873DAD" w:rsidRPr="007C1B45" w:rsidP="00D170F0" w14:paraId="705C87C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D" w:rsidRPr="007C1B45" w:rsidP="00D170F0" w14:paraId="28D1559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DAD" w:rsidRPr="007C1B45" w:rsidP="00D170F0" w14:paraId="01CCCD7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99,0</w:t>
            </w:r>
          </w:p>
        </w:tc>
      </w:tr>
      <w:tr w14:paraId="1B8725B8" w14:textId="77777777" w:rsidTr="00D170F0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DAD" w:rsidRPr="007C1B45" w:rsidP="00D170F0" w14:paraId="2A84E12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DAD" w:rsidRPr="007C1B45" w:rsidP="00D170F0" w14:paraId="46BE8C3B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17167EF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099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DAD" w:rsidRPr="007C1B45" w:rsidP="00D170F0" w14:paraId="551180CD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099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,0</w:t>
            </w:r>
          </w:p>
        </w:tc>
      </w:tr>
    </w:tbl>
    <w:p w:rsidR="00873DAD" w:rsidP="00873DAD" w14:paraId="2ABED73E" w14:textId="3F7256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FC3" w:rsidRPr="007C1B45" w:rsidP="00873DAD" w14:paraId="3C37F78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_GoBack"/>
      <w:bookmarkEnd w:id="4"/>
    </w:p>
    <w:p w:rsidR="00F1699F" w:rsidRPr="00EA126F" w:rsidP="00B933FF" w14:paraId="18507996" w14:textId="5958BC2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</w:t>
      </w:r>
      <w:r w:rsidRPr="007C1B45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94FC3" w:rsidR="00D94FC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J9u3QCZsWfq6oIVgRnC86qg8M9hLKc+p4FW86IF7NV3jLG8VDBDsi/aamHGXbWbmMHkEEHm4yBl&#10;RfpKbXazgg==&#10;" w:salt="s0Z0l3PK8cybMltMcfUA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D3B98"/>
    <w:rsid w:val="000D5820"/>
    <w:rsid w:val="000E7AC9"/>
    <w:rsid w:val="0022588C"/>
    <w:rsid w:val="002D569F"/>
    <w:rsid w:val="002E23C0"/>
    <w:rsid w:val="002F5EB3"/>
    <w:rsid w:val="003735BC"/>
    <w:rsid w:val="003B2A39"/>
    <w:rsid w:val="004208DA"/>
    <w:rsid w:val="00424AD7"/>
    <w:rsid w:val="0049459F"/>
    <w:rsid w:val="00524AF7"/>
    <w:rsid w:val="005C4E88"/>
    <w:rsid w:val="005C6C54"/>
    <w:rsid w:val="00617517"/>
    <w:rsid w:val="00643CA3"/>
    <w:rsid w:val="00662744"/>
    <w:rsid w:val="006F7263"/>
    <w:rsid w:val="007C1B45"/>
    <w:rsid w:val="00853C00"/>
    <w:rsid w:val="00873DAD"/>
    <w:rsid w:val="008744DA"/>
    <w:rsid w:val="00886460"/>
    <w:rsid w:val="008A5D36"/>
    <w:rsid w:val="009D68EE"/>
    <w:rsid w:val="009E4B16"/>
    <w:rsid w:val="00A84A56"/>
    <w:rsid w:val="00AF203F"/>
    <w:rsid w:val="00B20C04"/>
    <w:rsid w:val="00B933FF"/>
    <w:rsid w:val="00C33ABB"/>
    <w:rsid w:val="00CB633A"/>
    <w:rsid w:val="00CF556F"/>
    <w:rsid w:val="00D170F0"/>
    <w:rsid w:val="00D94FC3"/>
    <w:rsid w:val="00DD6F79"/>
    <w:rsid w:val="00E97F96"/>
    <w:rsid w:val="00EA126F"/>
    <w:rsid w:val="00F04D2F"/>
    <w:rsid w:val="00F1699F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table" w:styleId="TableGrid">
    <w:name w:val="Table Grid"/>
    <w:basedOn w:val="TableNormal"/>
    <w:uiPriority w:val="39"/>
    <w:rsid w:val="00873DAD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rsid w:val="00D9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94F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1A51A0"/>
    <w:rsid w:val="001D2F2D"/>
    <w:rsid w:val="004A6BAA"/>
    <w:rsid w:val="00564DF9"/>
    <w:rsid w:val="00651CF5"/>
    <w:rsid w:val="008A5D36"/>
    <w:rsid w:val="00B243C5"/>
    <w:rsid w:val="00BC4D87"/>
    <w:rsid w:val="00DE219C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585</Words>
  <Characters>3340</Characters>
  <Application>Microsoft Office Word</Application>
  <DocSecurity>8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10</cp:revision>
  <dcterms:created xsi:type="dcterms:W3CDTF">2022-10-03T09:16:00Z</dcterms:created>
  <dcterms:modified xsi:type="dcterms:W3CDTF">2025-12-09T09:43:00Z</dcterms:modified>
</cp:coreProperties>
</file>